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1486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8A64C3">
              <w:rPr>
                <w:sz w:val="20"/>
              </w:rPr>
              <w:t>5071 SK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1486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1486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1486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14861" w:rsidP="00C1486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2014/15:708 av Åsa </w:t>
      </w:r>
      <w:proofErr w:type="spellStart"/>
      <w:r>
        <w:t>Coenraads</w:t>
      </w:r>
      <w:proofErr w:type="spellEnd"/>
      <w:r>
        <w:t xml:space="preserve"> (M) Regeringens inställning till GMO och Sveriges utrikeshandel</w:t>
      </w:r>
    </w:p>
    <w:p w:rsidR="006E4E11" w:rsidRDefault="006E4E11">
      <w:pPr>
        <w:pStyle w:val="RKnormal"/>
      </w:pPr>
    </w:p>
    <w:p w:rsidR="006E4E11" w:rsidRDefault="00C14861">
      <w:pPr>
        <w:pStyle w:val="RKnormal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närings- och innovationsministern hur </w:t>
      </w:r>
      <w:r w:rsidR="009B0A80">
        <w:t>det faktum att Sverige har lagt ned sin röst i GMO-frågan i EU-parlamentet har påverkat vår</w:t>
      </w:r>
      <w:r>
        <w:t xml:space="preserve"> handel med utlandet</w:t>
      </w:r>
      <w:r w:rsidR="009B0A80">
        <w:t>,</w:t>
      </w:r>
      <w:r>
        <w:t xml:space="preserve"> och om </w:t>
      </w:r>
      <w:r w:rsidR="009B0A80">
        <w:t>ministern</w:t>
      </w:r>
      <w:r>
        <w:t xml:space="preserve"> inte ser det</w:t>
      </w:r>
      <w:r w:rsidR="009B0A80">
        <w:t>ta</w:t>
      </w:r>
      <w:r>
        <w:t xml:space="preserve"> som ett handelshinder.</w:t>
      </w:r>
    </w:p>
    <w:p w:rsidR="00C14861" w:rsidRDefault="00C14861">
      <w:pPr>
        <w:pStyle w:val="RKnormal"/>
      </w:pPr>
    </w:p>
    <w:p w:rsidR="00C14861" w:rsidRDefault="00E47D62">
      <w:pPr>
        <w:pStyle w:val="RKnormal"/>
      </w:pPr>
      <w:r>
        <w:t>F</w:t>
      </w:r>
      <w:r w:rsidRPr="00E47D62">
        <w:t>rågan har överlämnats till mig i stället för arbetet inom regeringen är så fördelat att det är jag som ska svara på</w:t>
      </w:r>
      <w:r>
        <w:t xml:space="preserve"> frågan</w:t>
      </w:r>
      <w:r w:rsidR="00C14861">
        <w:t>.</w:t>
      </w:r>
    </w:p>
    <w:p w:rsidR="00C14861" w:rsidRDefault="00C14861">
      <w:pPr>
        <w:pStyle w:val="RKnormal"/>
      </w:pPr>
    </w:p>
    <w:p w:rsidR="00C14861" w:rsidRDefault="00C14861">
      <w:pPr>
        <w:pStyle w:val="RKnormal"/>
      </w:pPr>
      <w:r>
        <w:t xml:space="preserve">När de första </w:t>
      </w:r>
      <w:r w:rsidR="009B0A80">
        <w:t>besluten om godkännande</w:t>
      </w:r>
      <w:r>
        <w:t xml:space="preserve"> för GMO</w:t>
      </w:r>
      <w:r w:rsidR="00550881">
        <w:t>-</w:t>
      </w:r>
      <w:r>
        <w:t xml:space="preserve">produkter kom upp  för omröstning i </w:t>
      </w:r>
      <w:r w:rsidR="00E47D62">
        <w:t xml:space="preserve">kommissionens </w:t>
      </w:r>
      <w:r>
        <w:t xml:space="preserve">kommittén efter att regeringen tillträtt lade </w:t>
      </w:r>
      <w:r w:rsidR="009A3F49">
        <w:t>Sverige</w:t>
      </w:r>
      <w:r>
        <w:t xml:space="preserve"> ned sin röst medan beredning av ärendet pågick. </w:t>
      </w:r>
      <w:r w:rsidR="009B0A80">
        <w:t xml:space="preserve">Vid </w:t>
      </w:r>
      <w:r>
        <w:t xml:space="preserve">omröstning </w:t>
      </w:r>
      <w:r w:rsidR="009B0A80">
        <w:t>i mars</w:t>
      </w:r>
      <w:r>
        <w:t xml:space="preserve"> hade beredningen kommit så långt att vi röstade ja till </w:t>
      </w:r>
      <w:r w:rsidR="009B0A80">
        <w:t>de produkter som då var uppe för beslut</w:t>
      </w:r>
      <w:r>
        <w:t xml:space="preserve">. Den </w:t>
      </w:r>
      <w:r w:rsidR="00D66891">
        <w:t>23</w:t>
      </w:r>
      <w:r w:rsidR="009A3F49">
        <w:t xml:space="preserve"> juni var jag</w:t>
      </w:r>
      <w:r w:rsidR="00114275">
        <w:t xml:space="preserve"> </w:t>
      </w:r>
      <w:r>
        <w:t xml:space="preserve"> och förankrade regeringens övergripande GMO politik i riksdagens miljö</w:t>
      </w:r>
      <w:r w:rsidR="003214E7">
        <w:t>-</w:t>
      </w:r>
      <w:r>
        <w:t xml:space="preserve"> och jordbruksutskott. </w:t>
      </w:r>
    </w:p>
    <w:p w:rsidR="00C14861" w:rsidRDefault="00197661">
      <w:pPr>
        <w:pStyle w:val="RKnormal"/>
      </w:pPr>
      <w:r>
        <w:t xml:space="preserve">Det är min bedömning att </w:t>
      </w:r>
      <w:r w:rsidR="009B0A80">
        <w:t>de</w:t>
      </w:r>
      <w:r w:rsidR="00D41880">
        <w:t xml:space="preserve"> nedlagda röster</w:t>
      </w:r>
      <w:r w:rsidR="009B0A80">
        <w:t>na</w:t>
      </w:r>
      <w:r w:rsidR="00D41880">
        <w:t xml:space="preserve"> inte påverkat vår handel med utlandet och inte utgjort något handelshinder.</w:t>
      </w:r>
      <w:r w:rsidR="009B0A80">
        <w:t xml:space="preserve"> Besluten om de fyra produkter där Sverige lade ned sin röst har hanterats på sedvanligt sätt inom EU och är nu godkända.</w:t>
      </w:r>
    </w:p>
    <w:p w:rsidR="00D41880" w:rsidRDefault="00D41880">
      <w:pPr>
        <w:pStyle w:val="RKnormal"/>
      </w:pPr>
    </w:p>
    <w:p w:rsidR="00C14861" w:rsidRDefault="00C14861">
      <w:pPr>
        <w:pStyle w:val="RKnormal"/>
      </w:pPr>
    </w:p>
    <w:p w:rsidR="00C14861" w:rsidRDefault="00C14861">
      <w:pPr>
        <w:pStyle w:val="RKnormal"/>
      </w:pPr>
      <w:r>
        <w:t xml:space="preserve">Stockholm den </w:t>
      </w:r>
      <w:r w:rsidR="009222C5">
        <w:t>8 juli</w:t>
      </w:r>
      <w:r>
        <w:t xml:space="preserve"> 2015</w:t>
      </w:r>
    </w:p>
    <w:p w:rsidR="00C14861" w:rsidRDefault="00C14861">
      <w:pPr>
        <w:pStyle w:val="RKnormal"/>
      </w:pPr>
    </w:p>
    <w:p w:rsidR="00C14861" w:rsidRDefault="00C14861">
      <w:pPr>
        <w:pStyle w:val="RKnormal"/>
      </w:pPr>
    </w:p>
    <w:p w:rsidR="00C14861" w:rsidRDefault="00C14861">
      <w:pPr>
        <w:pStyle w:val="RKnormal"/>
      </w:pPr>
      <w:r>
        <w:t>Sven-Erik Bucht</w:t>
      </w:r>
    </w:p>
    <w:sectPr w:rsidR="00C1486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E5" w:rsidRDefault="00563BE5">
      <w:r>
        <w:separator/>
      </w:r>
    </w:p>
  </w:endnote>
  <w:endnote w:type="continuationSeparator" w:id="0">
    <w:p w:rsidR="00563BE5" w:rsidRDefault="0056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E5" w:rsidRDefault="00563BE5">
      <w:r>
        <w:separator/>
      </w:r>
    </w:p>
  </w:footnote>
  <w:footnote w:type="continuationSeparator" w:id="0">
    <w:p w:rsidR="00563BE5" w:rsidRDefault="0056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61" w:rsidRDefault="0019766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61"/>
    <w:rsid w:val="000739DB"/>
    <w:rsid w:val="00114275"/>
    <w:rsid w:val="00150384"/>
    <w:rsid w:val="00160901"/>
    <w:rsid w:val="001805B7"/>
    <w:rsid w:val="00197661"/>
    <w:rsid w:val="003214E7"/>
    <w:rsid w:val="00367B1C"/>
    <w:rsid w:val="004A328D"/>
    <w:rsid w:val="00550881"/>
    <w:rsid w:val="00563BE5"/>
    <w:rsid w:val="0058762B"/>
    <w:rsid w:val="006E4E11"/>
    <w:rsid w:val="007242A3"/>
    <w:rsid w:val="007A6855"/>
    <w:rsid w:val="008A64C3"/>
    <w:rsid w:val="0092027A"/>
    <w:rsid w:val="009222C5"/>
    <w:rsid w:val="00955E31"/>
    <w:rsid w:val="00992E72"/>
    <w:rsid w:val="009A3F49"/>
    <w:rsid w:val="009A7FC0"/>
    <w:rsid w:val="009B0A80"/>
    <w:rsid w:val="00A10C1E"/>
    <w:rsid w:val="00AF26D1"/>
    <w:rsid w:val="00BC14E2"/>
    <w:rsid w:val="00C14861"/>
    <w:rsid w:val="00D133D7"/>
    <w:rsid w:val="00D41880"/>
    <w:rsid w:val="00D66891"/>
    <w:rsid w:val="00DF4972"/>
    <w:rsid w:val="00E47D62"/>
    <w:rsid w:val="00E66E1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976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7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976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76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5d752ad8-c5e4-4149-aed8-8ef476ae7a43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28A7C-FDBD-4BB9-8178-0300DCD735FB}"/>
</file>

<file path=customXml/itemProps2.xml><?xml version="1.0" encoding="utf-8"?>
<ds:datastoreItem xmlns:ds="http://schemas.openxmlformats.org/officeDocument/2006/customXml" ds:itemID="{2C28DFBB-E055-4E87-94CE-E1D7B7CB0F3A}"/>
</file>

<file path=customXml/itemProps3.xml><?xml version="1.0" encoding="utf-8"?>
<ds:datastoreItem xmlns:ds="http://schemas.openxmlformats.org/officeDocument/2006/customXml" ds:itemID="{F9A76638-EAC3-4B0C-9740-E880857D1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Knorpp</dc:creator>
  <cp:lastModifiedBy>Carina Knorpp</cp:lastModifiedBy>
  <cp:revision>3</cp:revision>
  <cp:lastPrinted>2015-06-30T11:56:00Z</cp:lastPrinted>
  <dcterms:created xsi:type="dcterms:W3CDTF">2015-07-07T14:05:00Z</dcterms:created>
  <dcterms:modified xsi:type="dcterms:W3CDTF">2015-07-07T14:05:00Z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