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8F4463">
              <w:rPr>
                <w:b/>
              </w:rPr>
              <w:t>22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256501" w:rsidP="00327A63">
            <w:r>
              <w:t>Torsdagen den 20 februari 2020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256501">
              <w:t>09.30–</w:t>
            </w:r>
            <w:r w:rsidR="00AC4768">
              <w:t>11.35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9A5E3C" w:rsidRDefault="009A5E3C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25650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25650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2019/20:21 av den 18 februari 2020.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C4768">
        <w:tc>
          <w:tcPr>
            <w:tcW w:w="567" w:type="dxa"/>
          </w:tcPr>
          <w:p w:rsidR="00AC4768" w:rsidRDefault="00AC476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AC4768" w:rsidRPr="00AC4768" w:rsidRDefault="00AC476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C4768">
              <w:rPr>
                <w:b/>
                <w:snapToGrid w:val="0"/>
              </w:rPr>
              <w:t>Övrig fråg</w:t>
            </w:r>
            <w:r>
              <w:rPr>
                <w:b/>
                <w:snapToGrid w:val="0"/>
              </w:rPr>
              <w:t>a</w:t>
            </w:r>
          </w:p>
        </w:tc>
      </w:tr>
      <w:tr w:rsidR="00AC4768">
        <w:tc>
          <w:tcPr>
            <w:tcW w:w="567" w:type="dxa"/>
          </w:tcPr>
          <w:p w:rsidR="00AC4768" w:rsidRDefault="00AC476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AC4768" w:rsidRDefault="00AC476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Aron Emilsson (SD) begär att utskottet ska kalla public service-bolagen till ett utskottssammanträde för att inhämta information om deras syn </w:t>
            </w:r>
            <w:r w:rsidR="00E40938">
              <w:rPr>
                <w:snapToGrid w:val="0"/>
              </w:rPr>
              <w:t>på sändningstillståndens bestämmelser om att sändningsrätten ska utövas opartiskt och sakligt.</w:t>
            </w:r>
          </w:p>
          <w:p w:rsidR="00E40938" w:rsidRDefault="00E40938">
            <w:pPr>
              <w:tabs>
                <w:tab w:val="left" w:pos="1701"/>
              </w:tabs>
              <w:rPr>
                <w:snapToGrid w:val="0"/>
              </w:rPr>
            </w:pPr>
          </w:p>
          <w:p w:rsidR="00E40938" w:rsidRDefault="00E4093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avslå begäran och menar att det i dagsläget inte är aktuellt att kalla public service-bolagen till utskottet. Mot beslutet reserverade sig SD-ledamöterna.</w:t>
            </w:r>
          </w:p>
          <w:p w:rsidR="00AC4768" w:rsidRDefault="00AC4768">
            <w:pPr>
              <w:tabs>
                <w:tab w:val="left" w:pos="1701"/>
              </w:tabs>
              <w:rPr>
                <w:snapToGrid w:val="0"/>
              </w:rPr>
            </w:pPr>
          </w:p>
          <w:p w:rsidR="00AC4768" w:rsidRDefault="00AC476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AC4768">
        <w:tc>
          <w:tcPr>
            <w:tcW w:w="567" w:type="dxa"/>
          </w:tcPr>
          <w:p w:rsidR="00AC4768" w:rsidRDefault="00AC476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AC4768" w:rsidRDefault="00AC476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AC476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:rsidR="00327A63" w:rsidRPr="00371A95" w:rsidRDefault="002C4CC4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Spelfrågor (KrU6)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C4CC4" w:rsidRDefault="002C4CC4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Fortsattes behandlingen av </w:t>
            </w:r>
            <w:r w:rsidR="00EA1ED3">
              <w:rPr>
                <w:snapToGrid w:val="0"/>
              </w:rPr>
              <w:t>motioner om spelfrågor (jfr. prot. 2019/20:18.3 och 2019/20:21.2</w:t>
            </w:r>
            <w:r w:rsidR="00AC4768">
              <w:rPr>
                <w:snapToGrid w:val="0"/>
              </w:rPr>
              <w:t xml:space="preserve"> samt §</w:t>
            </w:r>
            <w:r w:rsidR="00BC2638">
              <w:rPr>
                <w:snapToGrid w:val="0"/>
              </w:rPr>
              <w:t>5</w:t>
            </w:r>
            <w:r w:rsidR="00AC4768">
              <w:rPr>
                <w:snapToGrid w:val="0"/>
              </w:rPr>
              <w:t xml:space="preserve"> i detta protokoll</w:t>
            </w:r>
            <w:r w:rsidR="00EA1ED3">
              <w:rPr>
                <w:snapToGrid w:val="0"/>
              </w:rPr>
              <w:t>).</w:t>
            </w:r>
          </w:p>
          <w:p w:rsidR="00EA1ED3" w:rsidRDefault="00EA1ED3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EA1ED3" w:rsidRPr="00371A95" w:rsidRDefault="00AC4768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4768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8A7BD3" w:rsidRDefault="00EA1ED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Sveriges Museer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A1ED3" w:rsidRPr="00C7246E" w:rsidRDefault="00EA1ED3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Ordförande Maria </w:t>
            </w:r>
            <w:proofErr w:type="spellStart"/>
            <w:r>
              <w:rPr>
                <w:snapToGrid w:val="0"/>
              </w:rPr>
              <w:t>Jansén</w:t>
            </w:r>
            <w:proofErr w:type="spellEnd"/>
            <w:r>
              <w:rPr>
                <w:snapToGrid w:val="0"/>
              </w:rPr>
              <w:t xml:space="preserve"> och generalsekreterare Jeanette Gustafsdotter informerade om verksamheten och besvarade frågor från utskottets ledamöter.</w:t>
            </w:r>
          </w:p>
        </w:tc>
      </w:tr>
      <w:tr w:rsidR="00AC4768" w:rsidRPr="00777F75">
        <w:tc>
          <w:tcPr>
            <w:tcW w:w="567" w:type="dxa"/>
          </w:tcPr>
          <w:p w:rsidR="00AC4768" w:rsidRPr="00777F75" w:rsidRDefault="00AC476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AC4768" w:rsidRDefault="00AC4768" w:rsidP="00181AC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C2638" w:rsidRPr="00777F75">
        <w:tc>
          <w:tcPr>
            <w:tcW w:w="567" w:type="dxa"/>
          </w:tcPr>
          <w:p w:rsidR="00BC2638" w:rsidRPr="00371A95" w:rsidRDefault="00BC2638" w:rsidP="00BC263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BC2638" w:rsidRPr="00371A95" w:rsidRDefault="00BC2638" w:rsidP="00BC263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Spelfrågor (KrU6)</w:t>
            </w:r>
          </w:p>
        </w:tc>
      </w:tr>
      <w:tr w:rsidR="00BC2638" w:rsidRPr="00777F75">
        <w:tc>
          <w:tcPr>
            <w:tcW w:w="567" w:type="dxa"/>
          </w:tcPr>
          <w:p w:rsidR="00BC2638" w:rsidRPr="00371A95" w:rsidRDefault="00BC2638" w:rsidP="00BC263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C2638" w:rsidRDefault="00BC2638" w:rsidP="00BC263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motioner om spelfrågor (jfr. prot. 2019/20:18.3 och 2019/20:21.2 samt §</w:t>
            </w:r>
            <w:r w:rsidR="00FE1033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i detta protokoll).</w:t>
            </w:r>
          </w:p>
          <w:p w:rsidR="00BC2638" w:rsidRDefault="00BC2638" w:rsidP="00BC2638">
            <w:pPr>
              <w:tabs>
                <w:tab w:val="left" w:pos="1701"/>
              </w:tabs>
              <w:rPr>
                <w:snapToGrid w:val="0"/>
              </w:rPr>
            </w:pPr>
          </w:p>
          <w:p w:rsidR="00BC2638" w:rsidRDefault="00BC2638" w:rsidP="00BC263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Betänkande 2019/</w:t>
            </w:r>
            <w:proofErr w:type="gramStart"/>
            <w:r>
              <w:rPr>
                <w:snapToGrid w:val="0"/>
              </w:rPr>
              <w:t>20:KrU</w:t>
            </w:r>
            <w:proofErr w:type="gramEnd"/>
            <w:r>
              <w:rPr>
                <w:snapToGrid w:val="0"/>
              </w:rPr>
              <w:t>6 justerades.</w:t>
            </w:r>
          </w:p>
          <w:p w:rsidR="00BC2638" w:rsidRDefault="00BC2638" w:rsidP="00BC2638">
            <w:pPr>
              <w:tabs>
                <w:tab w:val="left" w:pos="1701"/>
              </w:tabs>
              <w:rPr>
                <w:snapToGrid w:val="0"/>
              </w:rPr>
            </w:pPr>
          </w:p>
          <w:p w:rsidR="00BC2638" w:rsidRPr="00371A95" w:rsidRDefault="00BC2638" w:rsidP="00BC263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</w:t>
            </w:r>
            <w:r w:rsidR="00FE1033">
              <w:rPr>
                <w:snapToGrid w:val="0"/>
              </w:rPr>
              <w:t xml:space="preserve"> och</w:t>
            </w:r>
            <w:r>
              <w:rPr>
                <w:snapToGrid w:val="0"/>
              </w:rPr>
              <w:t xml:space="preserve"> SD-ledamöterna anmälde reservationer. V-ledamoten anmälde ett särskilt yttrande.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40938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327A63" w:rsidRPr="002D577C" w:rsidRDefault="00EA1ED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Länsteatrarna i Sverige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A1ED3" w:rsidRPr="008A7BD3" w:rsidRDefault="00EA1ED3" w:rsidP="00AC476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Ordförande Robert Uitto, styrelseledamot Yvonne Rock och verksamhetsledare Michael Johansson informerade om verksamheten och besvarade frågor från utskottets ledamöter.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562C0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:rsidR="00E60139" w:rsidRDefault="00EA1ED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Förenklad beredning av motioner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Pr="00E60139" w:rsidRDefault="00EA1ED3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informerade om </w:t>
            </w:r>
            <w:r w:rsidR="00D24C8C">
              <w:rPr>
                <w:snapToGrid w:val="0"/>
              </w:rPr>
              <w:t>förutsättningar för förenklad motionsberedning.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562C0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  <w:gridSpan w:val="2"/>
          </w:tcPr>
          <w:p w:rsidR="00327A63" w:rsidRPr="00A577B2" w:rsidRDefault="004E03D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Kulturarvsfrågor (KrU9)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4E03DB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Behandlades motioner om kulturarvsfrågor.</w:t>
            </w:r>
          </w:p>
          <w:p w:rsidR="004E03DB" w:rsidRDefault="004E03DB" w:rsidP="00E60139">
            <w:pPr>
              <w:tabs>
                <w:tab w:val="left" w:pos="1701"/>
              </w:tabs>
              <w:rPr>
                <w:snapToGrid w:val="0"/>
              </w:rPr>
            </w:pPr>
          </w:p>
          <w:p w:rsidR="004E03DB" w:rsidRPr="002F3D32" w:rsidRDefault="004E03DB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562C0">
              <w:rPr>
                <w:b/>
                <w:snapToGrid w:val="0"/>
              </w:rPr>
              <w:t>9</w:t>
            </w:r>
          </w:p>
        </w:tc>
        <w:tc>
          <w:tcPr>
            <w:tcW w:w="6947" w:type="dxa"/>
            <w:gridSpan w:val="2"/>
          </w:tcPr>
          <w:p w:rsidR="00327A63" w:rsidRPr="002D577C" w:rsidRDefault="008B1F7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8B1F7F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tisdagen </w:t>
            </w:r>
            <w:r>
              <w:rPr>
                <w:snapToGrid w:val="0"/>
              </w:rPr>
              <w:br/>
              <w:t>den 10 mars 2020 kl. 11.00.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8B1F7F" w:rsidRDefault="008B1F7F" w:rsidP="00327A63">
            <w:pPr>
              <w:tabs>
                <w:tab w:val="left" w:pos="1701"/>
              </w:tabs>
            </w:pPr>
          </w:p>
          <w:p w:rsidR="00327A63" w:rsidRDefault="008B1F7F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84381E" w:rsidTr="00CF5537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4381E" w:rsidRDefault="0084381E" w:rsidP="00CF5537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4381E" w:rsidRDefault="0084381E" w:rsidP="00CF5537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381E" w:rsidRPr="00EA4FB9" w:rsidRDefault="0084381E" w:rsidP="00CF5537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2019/20:22</w:t>
            </w: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2–3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7–9</w:t>
            </w: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8A7775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81E" w:rsidRPr="0063675A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8A7775" w:rsidRDefault="0084381E" w:rsidP="00CF5537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8A7775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8A7775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8A7775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8A7775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8A7775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8A7775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8A7775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8A7775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8A7775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8A7775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8A7775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8A7775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8A7775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8A7775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84381E" w:rsidRPr="0012084D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81E" w:rsidRPr="0012084D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63675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81E" w:rsidRPr="00E84917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E84917" w:rsidRDefault="0084381E" w:rsidP="00CF5537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4381E" w:rsidRPr="00E84917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843A98" w:rsidRDefault="0084381E" w:rsidP="00CF5537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4381E" w:rsidRPr="00E84917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E84917" w:rsidRDefault="0084381E" w:rsidP="00CF5537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4381E" w:rsidRPr="00C929D4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C929D4" w:rsidRDefault="0084381E" w:rsidP="00CF5537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r>
              <w:lastRenderedPageBreak/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5370B9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81E" w:rsidRPr="008A2E14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381E" w:rsidRPr="008A2E14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A3483F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RPr="00317138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4381E" w:rsidRPr="00317138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RPr="00113234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C564AA" w:rsidRDefault="0084381E" w:rsidP="00CF5537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C564A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C564A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C564A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C564A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C564A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C564A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C564A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C564A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C564A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C564A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C564A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C564A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C564A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C564AA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r>
              <w:t>Cecilia Engström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r>
              <w:t>Malin Danielsson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r>
              <w:t>Marie-Louise Hänel Sandström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r>
              <w:t>Per Söderlund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r>
              <w:t>Sara Gille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r>
              <w:t>Jonny Cato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Default="0084381E" w:rsidP="00CF5537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r>
              <w:t>Hanna Gunnarsson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1E" w:rsidRPr="00426117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381E" w:rsidTr="00CF5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84381E" w:rsidRDefault="0084381E" w:rsidP="00CF55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84381E" w:rsidRDefault="0084381E" w:rsidP="00915415">
      <w:pPr>
        <w:tabs>
          <w:tab w:val="left" w:pos="1276"/>
        </w:tabs>
        <w:ind w:left="-1134" w:firstLine="1134"/>
      </w:pPr>
    </w:p>
    <w:sectPr w:rsidR="0084381E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562C0"/>
    <w:rsid w:val="00176692"/>
    <w:rsid w:val="00181ACF"/>
    <w:rsid w:val="001A3A0D"/>
    <w:rsid w:val="001C6F45"/>
    <w:rsid w:val="00256501"/>
    <w:rsid w:val="002A29C8"/>
    <w:rsid w:val="002C4CC4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4E03DB"/>
    <w:rsid w:val="00503F49"/>
    <w:rsid w:val="00515CCF"/>
    <w:rsid w:val="005163AE"/>
    <w:rsid w:val="00567EC1"/>
    <w:rsid w:val="005C4B06"/>
    <w:rsid w:val="005E0940"/>
    <w:rsid w:val="006351C6"/>
    <w:rsid w:val="00657E3E"/>
    <w:rsid w:val="00662476"/>
    <w:rsid w:val="006728E0"/>
    <w:rsid w:val="006744D6"/>
    <w:rsid w:val="006910B4"/>
    <w:rsid w:val="006A48A1"/>
    <w:rsid w:val="006D78A3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4381E"/>
    <w:rsid w:val="00872206"/>
    <w:rsid w:val="008A1F44"/>
    <w:rsid w:val="008A4A2C"/>
    <w:rsid w:val="008A7BD3"/>
    <w:rsid w:val="008B1F7F"/>
    <w:rsid w:val="008E7991"/>
    <w:rsid w:val="008F4463"/>
    <w:rsid w:val="00915415"/>
    <w:rsid w:val="009213E5"/>
    <w:rsid w:val="0094466A"/>
    <w:rsid w:val="00966CED"/>
    <w:rsid w:val="00994A3E"/>
    <w:rsid w:val="00997393"/>
    <w:rsid w:val="009A5E3C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C4768"/>
    <w:rsid w:val="00AD022A"/>
    <w:rsid w:val="00AE6EEB"/>
    <w:rsid w:val="00AF7F08"/>
    <w:rsid w:val="00B1514D"/>
    <w:rsid w:val="00B45880"/>
    <w:rsid w:val="00B47A54"/>
    <w:rsid w:val="00BC2638"/>
    <w:rsid w:val="00C1150C"/>
    <w:rsid w:val="00C7246E"/>
    <w:rsid w:val="00CA3C93"/>
    <w:rsid w:val="00CF350D"/>
    <w:rsid w:val="00D03C95"/>
    <w:rsid w:val="00D15AC1"/>
    <w:rsid w:val="00D17499"/>
    <w:rsid w:val="00D24C8C"/>
    <w:rsid w:val="00DA0C91"/>
    <w:rsid w:val="00DD1050"/>
    <w:rsid w:val="00E0198B"/>
    <w:rsid w:val="00E168C2"/>
    <w:rsid w:val="00E17CE2"/>
    <w:rsid w:val="00E20D4E"/>
    <w:rsid w:val="00E40938"/>
    <w:rsid w:val="00E55B2D"/>
    <w:rsid w:val="00E60139"/>
    <w:rsid w:val="00E811BF"/>
    <w:rsid w:val="00E86865"/>
    <w:rsid w:val="00E876D3"/>
    <w:rsid w:val="00EA1ED3"/>
    <w:rsid w:val="00F01380"/>
    <w:rsid w:val="00F04474"/>
    <w:rsid w:val="00FA7F95"/>
    <w:rsid w:val="00FB5E11"/>
    <w:rsid w:val="00FC116A"/>
    <w:rsid w:val="00FC2280"/>
    <w:rsid w:val="00FE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customStyle="1" w:styleId="Formatmall1">
    <w:name w:val="Formatmall1"/>
    <w:basedOn w:val="Sidhuvud"/>
    <w:rsid w:val="00EA1ED3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EA1ED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A1E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3645</Characters>
  <Application>Microsoft Office Word</Application>
  <DocSecurity>4</DocSecurity>
  <Lines>1215</Lines>
  <Paragraphs>324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2020-03-04T14:52:00Z</cp:lastPrinted>
  <dcterms:created xsi:type="dcterms:W3CDTF">2020-03-10T13:26:00Z</dcterms:created>
  <dcterms:modified xsi:type="dcterms:W3CDTF">2020-03-10T13:26:00Z</dcterms:modified>
</cp:coreProperties>
</file>