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657CBC">
              <w:rPr>
                <w:b/>
              </w:rPr>
              <w:t>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57CBC" w:rsidP="00327A63">
            <w:r>
              <w:t>Torsdagen den 10 september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657CBC">
              <w:t>09.30</w:t>
            </w:r>
            <w:r w:rsidR="00D91757">
              <w:t>–10.10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A1A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75503" w:rsidRDefault="004A1A77" w:rsidP="004A1A77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975503">
              <w:t xml:space="preserve">Vasiliki Tsouplaki (V), Hans Hoff (S), Ann-Britt Åsebol (M), </w:t>
            </w:r>
            <w:r w:rsidR="00882169">
              <w:t xml:space="preserve">Viktor Wärnick (M), </w:t>
            </w:r>
            <w:r w:rsidR="00975503">
              <w:t xml:space="preserve">Roland Utbult (KD), </w:t>
            </w:r>
            <w:r w:rsidR="00975503" w:rsidRPr="004969D2">
              <w:rPr>
                <w:szCs w:val="24"/>
              </w:rPr>
              <w:t>Åsa Karlsson (S)</w:t>
            </w:r>
            <w:r w:rsidR="00975503">
              <w:rPr>
                <w:szCs w:val="24"/>
              </w:rPr>
              <w:t>, Cassandra Sundin (SD) och Stina Larsson (C).</w:t>
            </w:r>
          </w:p>
          <w:p w:rsidR="00975503" w:rsidRPr="004209C4" w:rsidRDefault="00975503" w:rsidP="004A1A77">
            <w:pPr>
              <w:rPr>
                <w:b/>
                <w:bCs/>
              </w:rPr>
            </w:pPr>
          </w:p>
          <w:p w:rsidR="00E876D3" w:rsidRPr="00C7246E" w:rsidRDefault="004A1A77" w:rsidP="00EF313D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4209C4"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A1A7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</w:t>
            </w:r>
            <w:r w:rsidR="00D91757">
              <w:rPr>
                <w:b/>
                <w:snapToGrid w:val="0"/>
              </w:rPr>
              <w:t>r</w:t>
            </w:r>
            <w:r>
              <w:rPr>
                <w:b/>
                <w:snapToGrid w:val="0"/>
              </w:rPr>
              <w:t xml:space="preserve"> till regeringen – åtgärder under 2019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91757" w:rsidRDefault="00D91757" w:rsidP="00D917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konstitutionsutskottet förfrågan om att yttra sig över skrivelse 2019/20:75 Riksdagens skrivelser till regeringen – åtgärder under 2019.</w:t>
            </w:r>
          </w:p>
          <w:p w:rsidR="00D91757" w:rsidRDefault="00D91757" w:rsidP="00D91757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Default="00D91757" w:rsidP="00D917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sig.</w:t>
            </w:r>
          </w:p>
          <w:p w:rsidR="008C53DB" w:rsidRDefault="008C53DB" w:rsidP="00D91757">
            <w:pPr>
              <w:tabs>
                <w:tab w:val="left" w:pos="1701"/>
              </w:tabs>
              <w:rPr>
                <w:snapToGrid w:val="0"/>
              </w:rPr>
            </w:pPr>
          </w:p>
          <w:p w:rsidR="008C53DB" w:rsidRPr="00371A95" w:rsidRDefault="008C53DB" w:rsidP="00D917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4A1A7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En moderniserad radio- och </w:t>
            </w:r>
            <w:proofErr w:type="spellStart"/>
            <w:r>
              <w:rPr>
                <w:b/>
                <w:snapToGrid w:val="0"/>
              </w:rPr>
              <w:t>tv-lag</w:t>
            </w:r>
            <w:proofErr w:type="spellEnd"/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D9175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konstitutionsutskottet förfrågan om att yttra sig över proposition 2019/20:168 En moderniserad radio- och </w:t>
            </w:r>
            <w:proofErr w:type="spellStart"/>
            <w:r>
              <w:rPr>
                <w:snapToGrid w:val="0"/>
              </w:rPr>
              <w:t>tv-lag</w:t>
            </w:r>
            <w:proofErr w:type="spellEnd"/>
            <w:r>
              <w:rPr>
                <w:snapToGrid w:val="0"/>
              </w:rPr>
              <w:t>.</w:t>
            </w:r>
          </w:p>
          <w:p w:rsidR="00D91757" w:rsidRDefault="00D9175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D91757" w:rsidRDefault="00D9175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sig.</w:t>
            </w:r>
          </w:p>
          <w:p w:rsidR="008C53DB" w:rsidRDefault="008C53DB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8C53DB" w:rsidRPr="00C7246E" w:rsidRDefault="008C53DB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EF31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Höstens planering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höstens arbetsplanering i utskottet.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EF31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följande inkomna skrivelser: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2085-2019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2112-2019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2210-2019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2215-2019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2245-2019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2285-2019</w:t>
            </w:r>
            <w:proofErr w:type="gramEnd"/>
            <w:r>
              <w:rPr>
                <w:snapToGrid w:val="0"/>
              </w:rPr>
              <w:t>/20</w:t>
            </w:r>
          </w:p>
          <w:p w:rsidR="00EF313D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2316-2019</w:t>
            </w:r>
            <w:proofErr w:type="gramEnd"/>
            <w:r>
              <w:rPr>
                <w:snapToGrid w:val="0"/>
              </w:rPr>
              <w:t xml:space="preserve">/20 och </w:t>
            </w:r>
          </w:p>
          <w:p w:rsidR="00EF313D" w:rsidRPr="00E60139" w:rsidRDefault="00EF313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2325-2019</w:t>
            </w:r>
            <w:proofErr w:type="gramEnd"/>
            <w:r>
              <w:rPr>
                <w:snapToGrid w:val="0"/>
              </w:rPr>
              <w:t>/20.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757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2F3D32" w:rsidRDefault="00EF31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EF313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17 september 2020 kl.</w:t>
            </w:r>
            <w:r w:rsidR="008C53D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D9175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9A0E7A" w:rsidRDefault="009A0E7A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A0E7A" w:rsidRPr="00EA4FB9" w:rsidTr="00756C01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9A0E7A" w:rsidRDefault="009A0E7A" w:rsidP="00756C0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0E7A" w:rsidRDefault="009A0E7A" w:rsidP="00756C0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E7A" w:rsidRPr="00EA4FB9" w:rsidRDefault="009A0E7A" w:rsidP="00756C0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2020/21:2</w:t>
            </w:r>
          </w:p>
        </w:tc>
      </w:tr>
      <w:tr w:rsidR="009A0E7A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1–X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8A7775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A7775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A0E7A" w:rsidRPr="0063675A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63675A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63675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E84917" w:rsidRDefault="009A0E7A" w:rsidP="00756C0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843A98" w:rsidRDefault="009A0E7A" w:rsidP="00756C01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E84917" w:rsidRDefault="009A0E7A" w:rsidP="00756C01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929D4" w:rsidRDefault="009A0E7A" w:rsidP="00756C0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5370B9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5370B9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RPr="00A3483F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A3483F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0E7A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lastRenderedPageBreak/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C564AA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C564AA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Default="009A0E7A" w:rsidP="00756C01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0E7A" w:rsidRPr="00426117" w:rsidTr="0075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7A" w:rsidRPr="00426117" w:rsidRDefault="009A0E7A" w:rsidP="00756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9A0E7A" w:rsidRDefault="009A0E7A" w:rsidP="00915415">
      <w:pPr>
        <w:tabs>
          <w:tab w:val="left" w:pos="1276"/>
        </w:tabs>
        <w:ind w:left="-1134" w:firstLine="1134"/>
      </w:pPr>
    </w:p>
    <w:sectPr w:rsidR="009A0E7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A1A77"/>
    <w:rsid w:val="00503F49"/>
    <w:rsid w:val="00515CCF"/>
    <w:rsid w:val="005163AE"/>
    <w:rsid w:val="00567EC1"/>
    <w:rsid w:val="005C4B06"/>
    <w:rsid w:val="005E0940"/>
    <w:rsid w:val="00657CBC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82169"/>
    <w:rsid w:val="008A1F44"/>
    <w:rsid w:val="008A4A2C"/>
    <w:rsid w:val="008A7BD3"/>
    <w:rsid w:val="008C53DB"/>
    <w:rsid w:val="008E7991"/>
    <w:rsid w:val="00915415"/>
    <w:rsid w:val="009213E5"/>
    <w:rsid w:val="0094466A"/>
    <w:rsid w:val="00966CED"/>
    <w:rsid w:val="00975503"/>
    <w:rsid w:val="00994A3E"/>
    <w:rsid w:val="00997393"/>
    <w:rsid w:val="009A0E7A"/>
    <w:rsid w:val="009D5CF5"/>
    <w:rsid w:val="009F56B0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91757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F313D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2996</Characters>
  <Application>Microsoft Office Word</Application>
  <DocSecurity>4</DocSecurity>
  <Lines>1498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2020-09-18T09:49:00Z</dcterms:created>
  <dcterms:modified xsi:type="dcterms:W3CDTF">2020-09-18T09:49:00Z</dcterms:modified>
</cp:coreProperties>
</file>