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35F0C17" w14:textId="77777777" w:rsidTr="00782EA9">
        <w:tc>
          <w:tcPr>
            <w:tcW w:w="9141" w:type="dxa"/>
          </w:tcPr>
          <w:p w14:paraId="6BD2588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F9A092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05FBB3B" w14:textId="77777777" w:rsidR="0096348C" w:rsidRPr="00477C9F" w:rsidRDefault="0096348C" w:rsidP="00477C9F">
      <w:pPr>
        <w:rPr>
          <w:sz w:val="22"/>
          <w:szCs w:val="22"/>
        </w:rPr>
      </w:pPr>
    </w:p>
    <w:p w14:paraId="739E76FC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2EC337F" w14:textId="77777777" w:rsidTr="00F86ACF">
        <w:trPr>
          <w:cantSplit/>
          <w:trHeight w:val="742"/>
        </w:trPr>
        <w:tc>
          <w:tcPr>
            <w:tcW w:w="1790" w:type="dxa"/>
          </w:tcPr>
          <w:p w14:paraId="2147965D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260368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0193448" w14:textId="6748A0C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C6CFD">
              <w:rPr>
                <w:b/>
                <w:sz w:val="22"/>
                <w:szCs w:val="22"/>
              </w:rPr>
              <w:t>7</w:t>
            </w:r>
          </w:p>
          <w:p w14:paraId="71F79A6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910E3CF" w14:textId="77777777" w:rsidTr="00F86ACF">
        <w:tc>
          <w:tcPr>
            <w:tcW w:w="1790" w:type="dxa"/>
          </w:tcPr>
          <w:p w14:paraId="7A80583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8C42D77" w14:textId="15A743E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6C6CFD"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-</w:t>
            </w:r>
            <w:r w:rsidR="006C6CFD">
              <w:rPr>
                <w:sz w:val="22"/>
                <w:szCs w:val="22"/>
              </w:rPr>
              <w:t>26</w:t>
            </w:r>
          </w:p>
        </w:tc>
      </w:tr>
      <w:tr w:rsidR="0096348C" w:rsidRPr="00477C9F" w14:paraId="145ED1D1" w14:textId="77777777" w:rsidTr="00F86ACF">
        <w:tc>
          <w:tcPr>
            <w:tcW w:w="1790" w:type="dxa"/>
          </w:tcPr>
          <w:p w14:paraId="68002AC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976F9EC" w14:textId="7FE3E05D" w:rsidR="00BD53C1" w:rsidRPr="00477C9F" w:rsidRDefault="005320E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A07201">
              <w:rPr>
                <w:sz w:val="22"/>
                <w:szCs w:val="22"/>
              </w:rPr>
              <w:t>28</w:t>
            </w:r>
            <w:r w:rsidR="00CF4ED5">
              <w:rPr>
                <w:sz w:val="22"/>
                <w:szCs w:val="22"/>
              </w:rPr>
              <w:t>–</w:t>
            </w:r>
            <w:r w:rsidR="00584A64">
              <w:rPr>
                <w:sz w:val="22"/>
                <w:szCs w:val="22"/>
              </w:rPr>
              <w:t>9.</w:t>
            </w:r>
            <w:r w:rsidR="009F1809">
              <w:rPr>
                <w:sz w:val="22"/>
                <w:szCs w:val="22"/>
              </w:rPr>
              <w:t>5</w:t>
            </w:r>
            <w:r w:rsidR="00315DFD">
              <w:rPr>
                <w:sz w:val="22"/>
                <w:szCs w:val="22"/>
              </w:rPr>
              <w:t>4</w:t>
            </w:r>
          </w:p>
        </w:tc>
      </w:tr>
      <w:tr w:rsidR="0096348C" w:rsidRPr="00477C9F" w14:paraId="3B2A273F" w14:textId="77777777" w:rsidTr="00F86ACF">
        <w:tc>
          <w:tcPr>
            <w:tcW w:w="1790" w:type="dxa"/>
          </w:tcPr>
          <w:p w14:paraId="14A3F4C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0F326F3" w14:textId="35043A6B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5B30762D" w14:textId="77777777" w:rsidR="0096348C" w:rsidRPr="00477C9F" w:rsidRDefault="0096348C" w:rsidP="00477C9F">
      <w:pPr>
        <w:rPr>
          <w:sz w:val="22"/>
          <w:szCs w:val="22"/>
        </w:rPr>
      </w:pPr>
    </w:p>
    <w:p w14:paraId="6D32717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337C94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79176417" w14:textId="77777777" w:rsidTr="00F86ACF">
        <w:tc>
          <w:tcPr>
            <w:tcW w:w="753" w:type="dxa"/>
          </w:tcPr>
          <w:p w14:paraId="4E30B986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E4A2DA2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EC58588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A0788A" w14:textId="7AC85E32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/2</w:t>
            </w:r>
            <w:r w:rsidR="00EB08AE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:</w:t>
            </w:r>
            <w:r w:rsidR="005320EA">
              <w:rPr>
                <w:snapToGrid w:val="0"/>
                <w:sz w:val="22"/>
                <w:szCs w:val="22"/>
              </w:rPr>
              <w:t>6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393D2092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14:paraId="279EAFE4" w14:textId="77777777" w:rsidTr="00F86ACF">
        <w:tc>
          <w:tcPr>
            <w:tcW w:w="753" w:type="dxa"/>
          </w:tcPr>
          <w:p w14:paraId="3E9AD334" w14:textId="2F33AC0B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720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2320F4E" w14:textId="6C655FE6" w:rsidR="00376C7D" w:rsidRDefault="005320EA" w:rsidP="0069143B">
            <w:pPr>
              <w:rPr>
                <w:b/>
                <w:snapToGrid w:val="0"/>
                <w:sz w:val="22"/>
                <w:szCs w:val="22"/>
              </w:rPr>
            </w:pPr>
            <w:r w:rsidRPr="005320EA">
              <w:rPr>
                <w:b/>
                <w:snapToGrid w:val="0"/>
                <w:sz w:val="22"/>
                <w:szCs w:val="22"/>
              </w:rPr>
              <w:t>Hantering av anmälningar av uttalanden</w:t>
            </w:r>
          </w:p>
          <w:p w14:paraId="35821095" w14:textId="081CE196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706E1AD" w14:textId="702AC63C" w:rsidR="005320EA" w:rsidRDefault="005320EA" w:rsidP="0069143B">
            <w:pPr>
              <w:rPr>
                <w:bCs/>
                <w:snapToGrid w:val="0"/>
                <w:sz w:val="22"/>
                <w:szCs w:val="22"/>
              </w:rPr>
            </w:pPr>
            <w:r w:rsidRPr="005320EA">
              <w:rPr>
                <w:bCs/>
                <w:snapToGrid w:val="0"/>
                <w:sz w:val="22"/>
                <w:szCs w:val="22"/>
              </w:rPr>
              <w:t>Utskottet diskuterade hanteringen av anmälningar av uttalanden.</w:t>
            </w:r>
          </w:p>
          <w:p w14:paraId="3403F1C5" w14:textId="165EE3B7" w:rsidR="005320EA" w:rsidRDefault="005320EA" w:rsidP="0069143B">
            <w:pPr>
              <w:rPr>
                <w:bCs/>
                <w:snapToGrid w:val="0"/>
                <w:sz w:val="22"/>
                <w:szCs w:val="22"/>
              </w:rPr>
            </w:pPr>
          </w:p>
          <w:p w14:paraId="5152B274" w14:textId="7528E77E" w:rsidR="005320EA" w:rsidRPr="005320EA" w:rsidRDefault="005320EA" w:rsidP="0069143B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Frågan bordlades.</w:t>
            </w:r>
          </w:p>
          <w:p w14:paraId="59C2F786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6D80423E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1E3751C" w14:textId="1A8CECB0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436734EE" w14:textId="03376CA8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D0514D">
              <w:rPr>
                <w:sz w:val="22"/>
                <w:szCs w:val="22"/>
              </w:rPr>
              <w:t>t 2023-11-14</w:t>
            </w:r>
          </w:p>
          <w:p w14:paraId="1612E24C" w14:textId="2B60D63C" w:rsidR="00AF32C5" w:rsidRPr="0069143B" w:rsidRDefault="000106E1" w:rsidP="00D0514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6C7A2D0C" w14:textId="77777777" w:rsidR="005805B8" w:rsidRDefault="005805B8" w:rsidP="005805B8">
      <w:pPr>
        <w:widowControl/>
        <w:rPr>
          <w:sz w:val="22"/>
          <w:szCs w:val="22"/>
        </w:rPr>
      </w:pPr>
    </w:p>
    <w:p w14:paraId="261F0E3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83A7FFD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FFF6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3A62CE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916220B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124BE56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9A6C7E0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E4EC606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F0FB25D" w14:textId="3679EB2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5320EA">
              <w:rPr>
                <w:sz w:val="20"/>
              </w:rPr>
              <w:t>7</w:t>
            </w:r>
          </w:p>
        </w:tc>
      </w:tr>
      <w:tr w:rsidR="005805B8" w14:paraId="4375F58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DD7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B576" w14:textId="60A8D09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562596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2F2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E43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9FB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2C5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7DD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98B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43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A68944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F2B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73A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911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7E9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5EA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648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D28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5B5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ACC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895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641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AB4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B69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118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45B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0C4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9E2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35AB661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79C1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B4A9" w14:textId="0447F7B3" w:rsidR="008E4E18" w:rsidRPr="00003AB2" w:rsidRDefault="00216A9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F2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BB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31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70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44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7D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11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D0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65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0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05F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B79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D9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0A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4C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D5BB98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70B5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8122" w14:textId="57F63763" w:rsidR="008E4E18" w:rsidRPr="00003AB2" w:rsidRDefault="00216A9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C3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90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E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A0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75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C4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3C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F2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13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62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96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E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CA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3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29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C5280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176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208" w14:textId="1BB7B4FF" w:rsidR="003F7EB7" w:rsidRPr="00003AB2" w:rsidRDefault="00216A9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03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99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33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37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C6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3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2B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84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E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34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E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A8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B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0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62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E08E4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52C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9740" w14:textId="71A760EB" w:rsidR="003F7EB7" w:rsidRPr="00003AB2" w:rsidRDefault="00216A9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4E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3B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3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47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CF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5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6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D2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14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F4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2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C5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57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C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22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03DFA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ED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A449" w14:textId="0028E2AB" w:rsidR="003F7EB7" w:rsidRPr="00003AB2" w:rsidRDefault="00EE3B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C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E0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49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C2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73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26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BA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9B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9D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2C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24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0E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E9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05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71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989B2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A84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E4F2" w14:textId="3D3DFFBF" w:rsidR="003F7EB7" w:rsidRPr="00003AB2" w:rsidRDefault="00216A9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5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37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E9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B3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14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79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57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4E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C1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20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15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24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00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7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1F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93824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37D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227F" w14:textId="0E891D47" w:rsidR="003F7EB7" w:rsidRPr="00003AB2" w:rsidRDefault="00216A9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26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1D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41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DC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E2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48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56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5B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1B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6B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E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CE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EF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DD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A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E53F3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21A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F814" w14:textId="3D34ECEF" w:rsidR="003F7EB7" w:rsidRPr="00003AB2" w:rsidRDefault="00216A9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E1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C4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3C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0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2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33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E4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D7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DB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BE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94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53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53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E0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4A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9CAE6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F04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77FC" w14:textId="327252E2" w:rsidR="003F7EB7" w:rsidRPr="00003AB2" w:rsidRDefault="00216A9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CE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51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DE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E1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8A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E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C4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CF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D2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A8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19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2A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1C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20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F9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AFDB6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D7F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FE38" w14:textId="57ACABE5" w:rsidR="003F7EB7" w:rsidRPr="00003AB2" w:rsidRDefault="00EE3B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7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EB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2A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C0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F1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9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66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BE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F9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3E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5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E1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B6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66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8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7A0EF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C10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5BF3" w14:textId="66E27B92" w:rsidR="003F7EB7" w:rsidRPr="00003AB2" w:rsidRDefault="00216A9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F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79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2C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E6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B9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07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7D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1C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6B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D8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4B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32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C1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F8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AF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972E8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C6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A18" w14:textId="19AB7738" w:rsidR="003F7EB7" w:rsidRPr="00003AB2" w:rsidRDefault="00216A9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40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A5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24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85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75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C7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B1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AE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B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F9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4B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CF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24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E7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B3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1FB82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33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5DF" w14:textId="62095763" w:rsidR="003F7EB7" w:rsidRPr="00003AB2" w:rsidRDefault="00216A9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B2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D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AB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09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94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57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6B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EF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07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4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67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AA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E3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E2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02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44811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11A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1F4B" w14:textId="1B6A6C13" w:rsidR="003F7EB7" w:rsidRPr="00003AB2" w:rsidRDefault="00216A9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6D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8E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D4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2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A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E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05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44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85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AA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0E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4A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F6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C6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82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C47CF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180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C140" w14:textId="5CC0D916" w:rsidR="003F7EB7" w:rsidRPr="00003AB2" w:rsidRDefault="00216A9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B1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FD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16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C9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6A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B1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C8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D5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8B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66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C9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61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5B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C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0D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BB8CF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9CE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5209" w14:textId="6D550611" w:rsidR="003F7EB7" w:rsidRPr="00003AB2" w:rsidRDefault="00216A9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E5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16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96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CC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E0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F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B5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BC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3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E1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60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F8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38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8F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D9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14CCB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E76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29E" w14:textId="71D6BBA6" w:rsidR="003F7EB7" w:rsidRPr="00003AB2" w:rsidRDefault="00216A9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F1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B5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C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35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3E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F9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E0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76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DF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71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53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7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9E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18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D3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464AF0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69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F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484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5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36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E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9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A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F3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40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9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5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15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BA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59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FF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7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16A44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B926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3AF" w14:textId="55E9CAB6" w:rsidR="00151E08" w:rsidRPr="00003AB2" w:rsidRDefault="00216A9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01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0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B3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D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2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19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46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E7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11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C2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8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EB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4E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51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59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2B2D2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D92F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D6C3" w14:textId="3301DAD0" w:rsidR="00151E08" w:rsidRPr="00003AB2" w:rsidRDefault="00216A9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C5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87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4B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E1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3D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5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C8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8E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4E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CD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BA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03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1B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F5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6D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8C276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9FA3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F8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22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0B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A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A0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67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3B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05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34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7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86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A0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AE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33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80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7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373D8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5B1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72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D7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D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41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26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56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FF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5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2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C2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4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F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94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D3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8B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9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32A8E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BFB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32A2" w14:textId="05128841" w:rsidR="00151E08" w:rsidRPr="00003AB2" w:rsidRDefault="00216A9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4D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D5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59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F0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F2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C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68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91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0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D9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1B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90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96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99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A3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7DF8C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23A6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8B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FD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D2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BF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A6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4D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DA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97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BA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E8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E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4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5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D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E4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B8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F6B38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906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1D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FF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59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AB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CC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43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B1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8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C2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DA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F9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F5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20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85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D0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09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493F94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ECC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40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BD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56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5D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44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12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0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B6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D2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93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DF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CC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11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A0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FA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37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0E970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0E1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0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1F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D2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49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B3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F9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B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2F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B5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8A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7F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1A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5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F9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45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E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33C16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2CB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5F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63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86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8F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2D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D1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A1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C2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A0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34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07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F7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A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A0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BB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03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DF4FC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A89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77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AB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1F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8A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97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34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14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D4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9A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19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5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0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82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62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14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6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0DBC2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0AF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7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8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58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F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3F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65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BD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F7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39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68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41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8B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5C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A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0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2C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80C2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6B1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FF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9F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B0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73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62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5F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FE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1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8E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2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5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35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F5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B5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AE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2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45579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94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34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59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6C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7E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E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04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BF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EB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D4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30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5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2D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F3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70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2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95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ED79F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F6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59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83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90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9A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4E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08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A2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D4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35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42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63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FF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5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8F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20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74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D3F50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D5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11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11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BF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2D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2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8B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E9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21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F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C9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A8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D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D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E9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B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49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F5C7D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E6B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86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5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DA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6E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3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7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DB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6F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33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B5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3F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25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B4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16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31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CB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6FAB7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7A5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6B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2B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40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F8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02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6B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79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5F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05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11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8D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E8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74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D4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A9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B3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F6AB5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054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FB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23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A1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F9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93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B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E5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52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02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A4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40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A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C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81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1A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D4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B8130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B19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4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9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E1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49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7C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49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2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86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E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37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5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3C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0E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13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DF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00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46ACB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ECD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24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13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3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15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9D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D9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26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6F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1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DA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8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3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50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E0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E2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1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FB9CD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B7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C9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73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15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EF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0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B8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FD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56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B7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76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EA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60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EE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36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25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D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CB537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FC9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2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D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D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03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A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72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32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6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47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D8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F3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09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CD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B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1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26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8FD43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A43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7D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58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F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9A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5D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8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10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B5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49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56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EA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6F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8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F3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88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6DD20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A96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EE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36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30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2B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4F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9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71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73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54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79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70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D2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5A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2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6F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F7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58CA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C39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11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B9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1A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27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A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F5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A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DC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E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62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48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D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CD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9C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04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4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B132E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2B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46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43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4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6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07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33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6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26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F3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24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0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01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36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46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A6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4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85F67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FA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D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5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6C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D2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46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48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96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5E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2D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9E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7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AD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D7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94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9C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0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2D404E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7D5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13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25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8B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F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6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B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9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E9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06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B6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EC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AA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E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8B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7E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01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9B25F6C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CBEA2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E2BFC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3CE1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64D5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16A59B01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3710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E13D54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9E93C4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3B9B6C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A383D5E" w14:textId="77777777" w:rsidR="004F680C" w:rsidRPr="00477C9F" w:rsidRDefault="004F680C" w:rsidP="00C818BA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79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6A91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79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5DFD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20EA"/>
    <w:rsid w:val="005358B4"/>
    <w:rsid w:val="00545403"/>
    <w:rsid w:val="005502C5"/>
    <w:rsid w:val="005522EE"/>
    <w:rsid w:val="0055348E"/>
    <w:rsid w:val="00554348"/>
    <w:rsid w:val="005622CA"/>
    <w:rsid w:val="00562596"/>
    <w:rsid w:val="005650F7"/>
    <w:rsid w:val="00577B92"/>
    <w:rsid w:val="005805B8"/>
    <w:rsid w:val="00581568"/>
    <w:rsid w:val="00583587"/>
    <w:rsid w:val="00584A64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6CFD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1809"/>
    <w:rsid w:val="009F58C9"/>
    <w:rsid w:val="009F61A0"/>
    <w:rsid w:val="009F6E99"/>
    <w:rsid w:val="00A07201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514D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3B9D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9AEB9"/>
  <w15:chartTrackingRefBased/>
  <w15:docId w15:val="{60E7880B-7D52-4B88-A1E3-ADE7EBDC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8</cp:revision>
  <cp:lastPrinted>2021-05-04T07:05:00Z</cp:lastPrinted>
  <dcterms:created xsi:type="dcterms:W3CDTF">2023-10-25T08:29:00Z</dcterms:created>
  <dcterms:modified xsi:type="dcterms:W3CDTF">2024-01-31T09:21:00Z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