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4020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FE50B7">
              <w:rPr>
                <w:sz w:val="20"/>
              </w:rPr>
              <w:t>06197/FS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4020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4020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30532F" w:rsidRDefault="0030532F" w:rsidP="00205A5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.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4020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40201" w:rsidP="00940201">
      <w:pPr>
        <w:pStyle w:val="RKrubrik"/>
        <w:pBdr>
          <w:bottom w:val="single" w:sz="4" w:space="1" w:color="auto"/>
        </w:pBdr>
        <w:spacing w:before="0" w:after="0"/>
      </w:pPr>
      <w:r>
        <w:t>Svar på fråga 2016/17:59 av Tobias Billström (M) Linda Hofstad Hellelands kandidatur</w:t>
      </w:r>
    </w:p>
    <w:p w:rsidR="006E4E11" w:rsidRDefault="006E4E11">
      <w:pPr>
        <w:pStyle w:val="RKnormal"/>
      </w:pPr>
    </w:p>
    <w:p w:rsidR="00940201" w:rsidRDefault="00940201">
      <w:pPr>
        <w:pStyle w:val="RKnormal"/>
      </w:pPr>
      <w:r>
        <w:t>Tobias Billström har frågat mig om jag och den svenska regeringen avser att stödja Linda Hofstad Hell</w:t>
      </w:r>
      <w:r w:rsidR="007C0A0F">
        <w:t>ela</w:t>
      </w:r>
      <w:r>
        <w:t xml:space="preserve">nds kandidatur till vicepresident i Världsantidopningsbyrån (WADA). </w:t>
      </w:r>
      <w:r w:rsidR="005B6895">
        <w:t xml:space="preserve">Det är </w:t>
      </w:r>
      <w:r w:rsidR="005B6895" w:rsidRPr="00971AEF">
        <w:t xml:space="preserve">företrädare för regeringarna i </w:t>
      </w:r>
      <w:proofErr w:type="spellStart"/>
      <w:r w:rsidR="005B6895" w:rsidRPr="00971AEF">
        <w:t>WADA:s</w:t>
      </w:r>
      <w:proofErr w:type="spellEnd"/>
      <w:r w:rsidR="005B6895" w:rsidRPr="00971AEF">
        <w:t xml:space="preserve"> styrelse </w:t>
      </w:r>
      <w:r w:rsidR="005B6895">
        <w:t xml:space="preserve">som ska </w:t>
      </w:r>
      <w:r w:rsidR="00971AEF" w:rsidRPr="00971AEF">
        <w:t>nominera</w:t>
      </w:r>
      <w:r w:rsidR="005B6895">
        <w:t xml:space="preserve"> en vicepresidentkandidat</w:t>
      </w:r>
      <w:r w:rsidR="00971AEF" w:rsidRPr="00971AEF">
        <w:t>. Det pågår en process inom Europarådet för att välja en europeisk kandidat till posten som vicepresident i WADA. Lena Hofstad Helleland har i processen fått bred uppbackning och jag stödjer hennes kandidatur.</w:t>
      </w:r>
    </w:p>
    <w:p w:rsidR="00971AEF" w:rsidRDefault="00971AEF">
      <w:pPr>
        <w:pStyle w:val="RKnormal"/>
      </w:pPr>
    </w:p>
    <w:p w:rsidR="00940201" w:rsidRDefault="00940201">
      <w:pPr>
        <w:pStyle w:val="RKnormal"/>
      </w:pPr>
      <w:r>
        <w:t xml:space="preserve">Stockholm den </w:t>
      </w:r>
      <w:r w:rsidR="00444759">
        <w:t>12</w:t>
      </w:r>
      <w:r>
        <w:t xml:space="preserve"> oktober 2016</w:t>
      </w:r>
    </w:p>
    <w:p w:rsidR="00940201" w:rsidRDefault="00940201">
      <w:pPr>
        <w:pStyle w:val="RKnormal"/>
      </w:pPr>
    </w:p>
    <w:p w:rsidR="00940201" w:rsidRDefault="00940201">
      <w:pPr>
        <w:pStyle w:val="RKnormal"/>
      </w:pPr>
    </w:p>
    <w:p w:rsidR="00940201" w:rsidRDefault="00940201">
      <w:pPr>
        <w:pStyle w:val="RKnormal"/>
      </w:pPr>
      <w:r>
        <w:t>Gabriel Wikström</w:t>
      </w:r>
    </w:p>
    <w:sectPr w:rsidR="0094020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4D" w:rsidRDefault="00A2194D">
      <w:r>
        <w:separator/>
      </w:r>
    </w:p>
  </w:endnote>
  <w:endnote w:type="continuationSeparator" w:id="0">
    <w:p w:rsidR="00A2194D" w:rsidRDefault="00A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4D" w:rsidRDefault="00A2194D">
      <w:r>
        <w:separator/>
      </w:r>
    </w:p>
  </w:footnote>
  <w:footnote w:type="continuationSeparator" w:id="0">
    <w:p w:rsidR="00A2194D" w:rsidRDefault="00A21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662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662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201" w:rsidRDefault="007B0C9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041804" wp14:editId="40BC1C2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01"/>
    <w:rsid w:val="000A576F"/>
    <w:rsid w:val="001165DF"/>
    <w:rsid w:val="00150384"/>
    <w:rsid w:val="00160901"/>
    <w:rsid w:val="001805B7"/>
    <w:rsid w:val="001809BD"/>
    <w:rsid w:val="00205A5D"/>
    <w:rsid w:val="0030532F"/>
    <w:rsid w:val="00367B1C"/>
    <w:rsid w:val="00426627"/>
    <w:rsid w:val="00444759"/>
    <w:rsid w:val="004A328D"/>
    <w:rsid w:val="0058762B"/>
    <w:rsid w:val="005B6895"/>
    <w:rsid w:val="005C40B7"/>
    <w:rsid w:val="00602D3F"/>
    <w:rsid w:val="006E4E11"/>
    <w:rsid w:val="007242A3"/>
    <w:rsid w:val="007A6855"/>
    <w:rsid w:val="007B0C96"/>
    <w:rsid w:val="007C0A0F"/>
    <w:rsid w:val="00805DE0"/>
    <w:rsid w:val="008F0F3C"/>
    <w:rsid w:val="0092027A"/>
    <w:rsid w:val="00940201"/>
    <w:rsid w:val="00955E31"/>
    <w:rsid w:val="00971AEF"/>
    <w:rsid w:val="00992E72"/>
    <w:rsid w:val="00A2194D"/>
    <w:rsid w:val="00AF26D1"/>
    <w:rsid w:val="00B61422"/>
    <w:rsid w:val="00D133D7"/>
    <w:rsid w:val="00E80146"/>
    <w:rsid w:val="00E904D0"/>
    <w:rsid w:val="00EC25F9"/>
    <w:rsid w:val="00ED583F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CD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02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020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05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02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020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05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a503080d-103d-4cd1-bd87-758a47e2cb6c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2B68CBA1B9DC04B978E405FC46688FB" ma:contentTypeVersion="13" ma:contentTypeDescription="Skapa ett nytt dokument." ma:contentTypeScope="" ma:versionID="1a527602a05a5248a51db6e14afcce9c">
  <xsd:schema xmlns:xsd="http://www.w3.org/2001/XMLSchema" xmlns:xs="http://www.w3.org/2001/XMLSchema" xmlns:p="http://schemas.microsoft.com/office/2006/metadata/properties" xmlns:ns2="947a5236-935d-4f09-9f0c-3545544c75c0" xmlns:ns3="742521d4-e8e1-47e3-a9c0-7c1241cbf48c" targetNamespace="http://schemas.microsoft.com/office/2006/metadata/properties" ma:root="true" ma:fieldsID="4d2ffd228fa3f3fd26c7a81e72de4479" ns2:_="" ns3:_="">
    <xsd:import namespace="947a5236-935d-4f09-9f0c-3545544c75c0"/>
    <xsd:import namespace="742521d4-e8e1-47e3-a9c0-7c1241cbf4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a5236-935d-4f09-9f0c-3545544c75c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0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Global taxonomik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4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6" nillable="true" ma:displayName="Diarienummer" ma:description="" ma:internalName="Diarienummer">
      <xsd:simpleType>
        <xsd:restriction base="dms:Text"/>
      </xsd:simpleType>
    </xsd:element>
    <xsd:element name="Nyckelord" ma:index="17" nillable="true" ma:displayName="Nyckelord" ma:description="" ma:internalName="Nyckelord">
      <xsd:simpleType>
        <xsd:restriction base="dms:Text"/>
      </xsd:simpleType>
    </xsd:element>
    <xsd:element name="Sekretess" ma:index="18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521d4-e8e1-47e3-a9c0-7c1241cbf48c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Klass" ma:hidden="true" ma:internalName="RKOrdnaClass" ma:readOnly="false">
      <xsd:simpleType>
        <xsd:restriction base="dms:Text"/>
      </xsd:simpleType>
    </xsd:element>
    <xsd:element name="RKOrdnaCheckInComment" ma:index="9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A2653-3F5C-4E4B-ABBC-2599C3484112}"/>
</file>

<file path=customXml/itemProps2.xml><?xml version="1.0" encoding="utf-8"?>
<ds:datastoreItem xmlns:ds="http://schemas.openxmlformats.org/officeDocument/2006/customXml" ds:itemID="{3DBF0CC2-1D27-4726-86D0-9949192932DB}"/>
</file>

<file path=customXml/itemProps3.xml><?xml version="1.0" encoding="utf-8"?>
<ds:datastoreItem xmlns:ds="http://schemas.openxmlformats.org/officeDocument/2006/customXml" ds:itemID="{DCE094DA-6B97-4C99-8434-24B3051B226B}"/>
</file>

<file path=customXml/itemProps4.xml><?xml version="1.0" encoding="utf-8"?>
<ds:datastoreItem xmlns:ds="http://schemas.openxmlformats.org/officeDocument/2006/customXml" ds:itemID="{452E310D-2941-44D6-A8B4-018DC56B1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a5236-935d-4f09-9f0c-3545544c75c0"/>
    <ds:schemaRef ds:uri="742521d4-e8e1-47e3-a9c0-7c1241cbf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DFE8D2-D7AD-4770-A9A5-A4E8923B7850}"/>
</file>

<file path=customXml/itemProps6.xml><?xml version="1.0" encoding="utf-8"?>
<ds:datastoreItem xmlns:ds="http://schemas.openxmlformats.org/officeDocument/2006/customXml" ds:itemID="{3DBF0CC2-1D27-4726-86D0-9949192932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Johansson</dc:creator>
  <cp:lastModifiedBy>Tomas Johansson</cp:lastModifiedBy>
  <cp:revision>2</cp:revision>
  <cp:lastPrinted>2016-10-11T08:40:00Z</cp:lastPrinted>
  <dcterms:created xsi:type="dcterms:W3CDTF">2016-10-11T08:45:00Z</dcterms:created>
  <dcterms:modified xsi:type="dcterms:W3CDTF">2016-10-11T08:45:00Z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0f54a48a-c780-44fb-bca1-91817c12839d</vt:lpwstr>
  </property>
  <property fmtid="{D5CDD505-2E9C-101B-9397-08002B2CF9AE}" pid="9" name="Aktivitetskategori">
    <vt:lpwstr/>
  </property>
  <property fmtid="{D5CDD505-2E9C-101B-9397-08002B2CF9AE}" pid="10" name="Departementsenhet">
    <vt:lpwstr/>
  </property>
</Properties>
</file>