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CBE68BE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95CEA">
              <w:rPr>
                <w:b/>
                <w:color w:val="000000" w:themeColor="text1"/>
              </w:rPr>
              <w:t>20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1F8C344" w:rsidR="00447E69" w:rsidRDefault="002C17EC" w:rsidP="00C75984">
            <w:r>
              <w:t>20</w:t>
            </w:r>
            <w:r w:rsidR="005E4AF1">
              <w:t>2</w:t>
            </w:r>
            <w:r w:rsidR="00D21B92">
              <w:t>5</w:t>
            </w:r>
            <w:r w:rsidR="00185D74">
              <w:t>-</w:t>
            </w:r>
            <w:r w:rsidR="00D24CF9">
              <w:t>01</w:t>
            </w:r>
            <w:r w:rsidR="004E4521">
              <w:t>-</w:t>
            </w:r>
            <w:r w:rsidR="00D24CF9">
              <w:t>2</w:t>
            </w:r>
            <w:r w:rsidR="00195CEA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1092B90" w:rsidR="00447E69" w:rsidRDefault="00185D74" w:rsidP="00477247">
            <w:r>
              <w:t>1</w:t>
            </w:r>
            <w:r w:rsidR="00195CEA">
              <w:t>1</w:t>
            </w:r>
            <w:r>
              <w:t>.00</w:t>
            </w:r>
            <w:r w:rsidR="00FA543D">
              <w:t>–</w:t>
            </w:r>
            <w:r w:rsidR="005E3801">
              <w:t>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26D1875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24CF9" w14:paraId="409EB3DE" w14:textId="77777777" w:rsidTr="008B7243">
        <w:tc>
          <w:tcPr>
            <w:tcW w:w="567" w:type="dxa"/>
          </w:tcPr>
          <w:p w14:paraId="26E648FC" w14:textId="70EC7B1F" w:rsidR="00D24CF9" w:rsidRDefault="00D24C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E601344" w14:textId="3715B8A9" w:rsidR="00B10212" w:rsidRPr="00B10212" w:rsidRDefault="00B10212" w:rsidP="00B1021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0212">
              <w:rPr>
                <w:b/>
                <w:snapToGrid w:val="0"/>
              </w:rPr>
              <w:t>Information från amerikanska ambassaden inför utskottsresa</w:t>
            </w:r>
          </w:p>
          <w:p w14:paraId="33FA9B4C" w14:textId="77777777" w:rsidR="00B10212" w:rsidRPr="00B10212" w:rsidRDefault="00B10212" w:rsidP="00B102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96B646" w14:textId="623B9DEC" w:rsidR="00D24CF9" w:rsidRPr="00B10212" w:rsidRDefault="00B10212" w:rsidP="00B1021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10212">
              <w:rPr>
                <w:bCs/>
                <w:snapToGrid w:val="0"/>
              </w:rPr>
              <w:t xml:space="preserve">Företrädare för amerikanska ambassaden i Stockholm informerade </w:t>
            </w:r>
            <w:r>
              <w:rPr>
                <w:bCs/>
                <w:snapToGrid w:val="0"/>
              </w:rPr>
              <w:t xml:space="preserve">utskottet </w:t>
            </w:r>
            <w:r w:rsidRPr="00B10212">
              <w:rPr>
                <w:bCs/>
                <w:snapToGrid w:val="0"/>
              </w:rPr>
              <w:t xml:space="preserve">inför utskottets resa </w:t>
            </w:r>
            <w:r w:rsidR="00D54252" w:rsidRPr="00B10212">
              <w:rPr>
                <w:bCs/>
                <w:snapToGrid w:val="0"/>
              </w:rPr>
              <w:t xml:space="preserve">till Washington DC i februari 2025. </w:t>
            </w:r>
          </w:p>
          <w:p w14:paraId="00B69F30" w14:textId="7905AF7A" w:rsidR="00D24CF9" w:rsidRPr="00D54252" w:rsidRDefault="00D24CF9" w:rsidP="00D24CF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9AF82B" w14:textId="77777777" w:rsidR="00D24CF9" w:rsidRPr="00602E34" w:rsidRDefault="00D24CF9" w:rsidP="00D24CF9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6B8AA311" w14:textId="30602D23" w:rsidR="00D24CF9" w:rsidRDefault="00D24CF9" w:rsidP="00D24C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123C851B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D24CF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79A6D64E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D24CF9">
              <w:rPr>
                <w:snapToGrid w:val="0"/>
              </w:rPr>
              <w:t>1</w:t>
            </w:r>
            <w:r w:rsidR="00D54252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4252" w14:paraId="08DC3269" w14:textId="77777777" w:rsidTr="0001177E">
        <w:tc>
          <w:tcPr>
            <w:tcW w:w="567" w:type="dxa"/>
          </w:tcPr>
          <w:p w14:paraId="1CF7859C" w14:textId="30AC6D08" w:rsidR="00D54252" w:rsidRDefault="00F835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7EE5E46" w14:textId="77777777" w:rsidR="00F83534" w:rsidRDefault="00F83534" w:rsidP="00F835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Sveriges genomförande av Agenda 2030 (FiU17)</w:t>
            </w:r>
          </w:p>
          <w:p w14:paraId="7EA37433" w14:textId="77777777" w:rsidR="00F83534" w:rsidRDefault="00F83534" w:rsidP="00F8353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ADC163" w14:textId="72A5C4B9" w:rsidR="00F83534" w:rsidRDefault="00F83534" w:rsidP="00F8353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finansutskottet över skrivelse 2024/25:66 och motioner.</w:t>
            </w:r>
          </w:p>
          <w:p w14:paraId="27E0CC5B" w14:textId="77777777" w:rsidR="00F83534" w:rsidRDefault="00F83534" w:rsidP="00F8353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0C8D48" w14:textId="77777777" w:rsidR="00F83534" w:rsidRDefault="00F83534" w:rsidP="00F8353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  <w:p w14:paraId="5ECD6658" w14:textId="27D89BC7" w:rsidR="00D54252" w:rsidRDefault="00D54252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1028E2C3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6C2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66AF8996" w14:textId="29CD5B5F" w:rsidR="007E0087" w:rsidRDefault="008F230D" w:rsidP="007E008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</w:t>
            </w:r>
            <w:r w:rsidR="007E0087">
              <w:rPr>
                <w:snapToGrid w:val="0"/>
              </w:rPr>
              <w:t xml:space="preserve">meddelade att </w:t>
            </w:r>
            <w:r w:rsidR="00756773">
              <w:rPr>
                <w:snapToGrid w:val="0"/>
              </w:rPr>
              <w:t xml:space="preserve">företrädare för </w:t>
            </w:r>
            <w:r w:rsidR="007E0087" w:rsidRPr="007E0087">
              <w:rPr>
                <w:snapToGrid w:val="0"/>
              </w:rPr>
              <w:t xml:space="preserve">Försvarsdepartementet och Försvarets materielverk </w:t>
            </w:r>
            <w:r w:rsidR="007E0087">
              <w:rPr>
                <w:snapToGrid w:val="0"/>
              </w:rPr>
              <w:t xml:space="preserve">kommer till utskottets sammanträde </w:t>
            </w:r>
            <w:r w:rsidR="00756773">
              <w:rPr>
                <w:snapToGrid w:val="0"/>
              </w:rPr>
              <w:t xml:space="preserve">tisdagen </w:t>
            </w:r>
            <w:r w:rsidR="007E0087">
              <w:rPr>
                <w:snapToGrid w:val="0"/>
              </w:rPr>
              <w:t xml:space="preserve">den 11 mars 2025 för att informera </w:t>
            </w:r>
            <w:r w:rsidR="007E0087" w:rsidRPr="007E0087">
              <w:rPr>
                <w:snapToGrid w:val="0"/>
              </w:rPr>
              <w:t>om ubåtsproduktionen och den ekonomiska utvecklingen</w:t>
            </w:r>
            <w:r w:rsidR="007E0087">
              <w:rPr>
                <w:snapToGrid w:val="0"/>
              </w:rPr>
              <w:t>.</w:t>
            </w:r>
          </w:p>
          <w:p w14:paraId="3F2E2FF6" w14:textId="35C2F096" w:rsidR="007E0087" w:rsidRPr="00543B72" w:rsidRDefault="007E0087" w:rsidP="007E00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677A38FB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008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413210F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D24CF9">
              <w:rPr>
                <w:szCs w:val="24"/>
              </w:rPr>
              <w:t>t</w:t>
            </w:r>
            <w:r w:rsidR="00D54252">
              <w:rPr>
                <w:szCs w:val="24"/>
              </w:rPr>
              <w:t>ors</w:t>
            </w:r>
            <w:r w:rsidR="002C17EC">
              <w:rPr>
                <w:szCs w:val="24"/>
              </w:rPr>
              <w:t xml:space="preserve">dagen den </w:t>
            </w:r>
            <w:r w:rsidR="00D54252">
              <w:rPr>
                <w:szCs w:val="24"/>
              </w:rPr>
              <w:t>30</w:t>
            </w:r>
            <w:r w:rsidR="00D24CF9">
              <w:rPr>
                <w:szCs w:val="24"/>
              </w:rPr>
              <w:t xml:space="preserve"> januari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D21B92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D24CF9">
              <w:rPr>
                <w:szCs w:val="24"/>
              </w:rPr>
              <w:t>1</w:t>
            </w:r>
            <w:r w:rsidR="00D54252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E8B9ACF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D54252">
              <w:t>30</w:t>
            </w:r>
            <w:r w:rsidR="00D24CF9">
              <w:t xml:space="preserve"> januari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D21B92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E8393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E5020DD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B685AD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195CEA">
              <w:t>20</w:t>
            </w:r>
          </w:p>
        </w:tc>
      </w:tr>
      <w:tr w:rsidR="008D6158" w14:paraId="3F586818" w14:textId="77777777" w:rsidTr="00E8393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6E8D08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7E0087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7E613FE" w:rsidR="00DB2584" w:rsidRDefault="006B25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40CEED95" w:rsidR="00DB2584" w:rsidRDefault="006A291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  <w:r w:rsidR="003C65AB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099BA90" w:rsidR="00D678CE" w:rsidRDefault="006B25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496DE22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AD4A48D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AB9AC23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00D784F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FCD2E04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D6B1596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027F5EF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8128E84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AF23CBD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A10EFE1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6CF870B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27C9807" w:rsidR="00BA72A9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0E0EEBA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0333986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832AF5C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3B7E228E" w:rsidR="008D6158" w:rsidRDefault="006B25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E8393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E8393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E8393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0F2F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95CEA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56F57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3801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1D"/>
    <w:rsid w:val="006A2991"/>
    <w:rsid w:val="006A2E10"/>
    <w:rsid w:val="006A37A3"/>
    <w:rsid w:val="006B1BCF"/>
    <w:rsid w:val="006B1D76"/>
    <w:rsid w:val="006B2569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56773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0087"/>
    <w:rsid w:val="007E1F19"/>
    <w:rsid w:val="007E2B3B"/>
    <w:rsid w:val="007E5066"/>
    <w:rsid w:val="007E738E"/>
    <w:rsid w:val="007F2213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56C26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0212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1B92"/>
    <w:rsid w:val="00D24CF9"/>
    <w:rsid w:val="00D42BD8"/>
    <w:rsid w:val="00D4759F"/>
    <w:rsid w:val="00D502DA"/>
    <w:rsid w:val="00D5227B"/>
    <w:rsid w:val="00D536C1"/>
    <w:rsid w:val="00D54252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36791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8393D"/>
    <w:rsid w:val="00E91A95"/>
    <w:rsid w:val="00EA330B"/>
    <w:rsid w:val="00EA60CD"/>
    <w:rsid w:val="00EC0061"/>
    <w:rsid w:val="00EC418A"/>
    <w:rsid w:val="00ED43D3"/>
    <w:rsid w:val="00ED5C10"/>
    <w:rsid w:val="00EE5EF6"/>
    <w:rsid w:val="00EF1235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534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338</Words>
  <Characters>2663</Characters>
  <Application>Microsoft Office Word</Application>
  <DocSecurity>0</DocSecurity>
  <Lines>1331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2025-01-23T13:38:00Z</cp:lastPrinted>
  <dcterms:created xsi:type="dcterms:W3CDTF">2025-01-15T08:25:00Z</dcterms:created>
  <dcterms:modified xsi:type="dcterms:W3CDTF">2025-01-28T11:14:00Z</dcterms:modified>
</cp:coreProperties>
</file>