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0F27E6D9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2470A3">
              <w:rPr>
                <w:b/>
              </w:rPr>
              <w:t>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217AD7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1C61E3">
              <w:t>-10-15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36E54E3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D06BDA">
              <w:t>0</w:t>
            </w:r>
            <w:r w:rsidR="001C61E3">
              <w:t>9.00-</w:t>
            </w:r>
            <w:r w:rsidR="00DC4AD7">
              <w:t>10.48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48C3BE97" w14:textId="77777777" w:rsidR="00D06BDA" w:rsidRDefault="00D06BDA" w:rsidP="00D06BDA">
            <w:pPr>
              <w:pStyle w:val="Default"/>
              <w:rPr>
                <w:b/>
                <w:bCs/>
              </w:rPr>
            </w:pPr>
            <w:r w:rsidRPr="00D34DDA">
              <w:rPr>
                <w:b/>
                <w:bCs/>
              </w:rPr>
              <w:t>Offentligt sammanträde med utfrågning av Riksbankens direktion om den aktuella penningpolitiken</w:t>
            </w:r>
          </w:p>
          <w:p w14:paraId="1873923B" w14:textId="77777777" w:rsidR="00D06BDA" w:rsidRPr="00820410" w:rsidRDefault="00D06BDA" w:rsidP="00D06BDA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Riksbankschefen Erik Thedéen och riksbanksdirektionen gav sin syn </w:t>
            </w:r>
            <w:r>
              <w:rPr>
                <w:bCs/>
              </w:rPr>
              <w:t xml:space="preserve">på den aktuella penningpolitiken. </w:t>
            </w:r>
          </w:p>
          <w:p w14:paraId="24BDA013" w14:textId="77777777" w:rsidR="00D06BDA" w:rsidRDefault="00D06BDA" w:rsidP="00D06BDA">
            <w:pPr>
              <w:outlineLvl w:val="0"/>
              <w:rPr>
                <w:b/>
              </w:rPr>
            </w:pPr>
          </w:p>
          <w:p w14:paraId="19B2CD0D" w14:textId="77777777" w:rsidR="00D06BDA" w:rsidRDefault="00D06BDA" w:rsidP="00D06BDA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Ledamöternas frågor besvarades. </w:t>
            </w:r>
          </w:p>
          <w:p w14:paraId="17EE5049" w14:textId="0D747BF3" w:rsidR="00A44FE3" w:rsidRPr="00C92C53" w:rsidRDefault="002349AE" w:rsidP="002349AE">
            <w:pPr>
              <w:outlineLvl w:val="0"/>
              <w:rPr>
                <w:bCs/>
              </w:rPr>
            </w:pPr>
            <w:r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4C31A830" w14:textId="77777777" w:rsidR="00D06BDA" w:rsidRDefault="00D06BDA" w:rsidP="00D06BDA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DD40BE" w14:textId="2522B954" w:rsidR="00DC5A2B" w:rsidRPr="00DC5A2B" w:rsidRDefault="00D06BDA" w:rsidP="00D06BDA">
            <w:pPr>
              <w:outlineLvl w:val="0"/>
            </w:pPr>
            <w:r w:rsidRPr="000C24EC">
              <w:rPr>
                <w:bCs/>
              </w:rPr>
              <w:t>Tisdag</w:t>
            </w:r>
            <w:r>
              <w:rPr>
                <w:bCs/>
              </w:rPr>
              <w:t xml:space="preserve"> </w:t>
            </w:r>
            <w:r w:rsidRPr="000C24EC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0C24EC">
              <w:rPr>
                <w:bCs/>
              </w:rPr>
              <w:t xml:space="preserve"> oktober ca kl. </w:t>
            </w:r>
            <w:r>
              <w:rPr>
                <w:bCs/>
              </w:rPr>
              <w:t>11.00</w:t>
            </w:r>
            <w:r w:rsidRPr="000C24EC">
              <w:rPr>
                <w:bCs/>
              </w:rPr>
              <w:t xml:space="preserve"> i FiU:s sessionssal</w:t>
            </w:r>
            <w:r>
              <w:rPr>
                <w:bCs/>
              </w:rPr>
              <w:t>.</w:t>
            </w:r>
            <w:r w:rsidR="00D47EFF">
              <w:rPr>
                <w:b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3D70F9CF" w:rsidR="00C92C53" w:rsidRPr="00BD39D1" w:rsidRDefault="00C92C53" w:rsidP="0047175B">
            <w:pPr>
              <w:outlineLvl w:val="0"/>
            </w:pPr>
            <w:r>
              <w:t>Justera</w:t>
            </w:r>
            <w:r w:rsidR="00083FA8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D06BDA">
              <w:t>17 oktober</w:t>
            </w:r>
            <w:r w:rsidR="00DC5A2B">
              <w:t xml:space="preserve"> </w:t>
            </w:r>
            <w:r w:rsidR="00083FA8">
              <w:br/>
            </w:r>
            <w:r w:rsidR="00D06BDA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F20B1C8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1C61E3">
        <w:rPr>
          <w:sz w:val="22"/>
          <w:szCs w:val="22"/>
        </w:rPr>
        <w:t>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FB9748A" w:rsidR="00EF6F88" w:rsidRPr="000E151F" w:rsidRDefault="001C61E3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05600F">
              <w:rPr>
                <w:sz w:val="22"/>
                <w:szCs w:val="22"/>
              </w:rPr>
              <w:t>-</w:t>
            </w:r>
            <w:r w:rsidR="002F25EF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918C04F" w:rsidR="00EF6F88" w:rsidRPr="000E151F" w:rsidRDefault="001C61E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5967EA0" w:rsidR="005355B6" w:rsidRPr="000E151F" w:rsidRDefault="001C61E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984977F" w:rsidR="005355B6" w:rsidRPr="000E151F" w:rsidRDefault="001C61E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EB48EAC" w:rsidR="005355B6" w:rsidRPr="000E151F" w:rsidRDefault="001C61E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FD2246B" w:rsidR="005355B6" w:rsidRPr="000E151F" w:rsidRDefault="001C61E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BCBDEBC" w:rsidR="00EF6F88" w:rsidRPr="000E151F" w:rsidRDefault="001C61E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3954AFB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72C9F2C" w:rsidR="00EF6F88" w:rsidRPr="000E151F" w:rsidRDefault="001C61E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5E342C3" w:rsidR="00EF6F88" w:rsidRPr="000E151F" w:rsidRDefault="001C61E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1FF738E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A84FC45" w:rsidR="00EF6F88" w:rsidRPr="000E151F" w:rsidRDefault="001C61E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ACEBD34" w:rsidR="00EF6F88" w:rsidRPr="000E151F" w:rsidRDefault="001C61E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34777D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83D6170" w:rsidR="00EF6F88" w:rsidRPr="000E151F" w:rsidRDefault="001C61E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5CFCEBF" w:rsidR="000E2953" w:rsidRPr="000E151F" w:rsidRDefault="001C61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03B2CB0" w:rsidR="000E2953" w:rsidRPr="000E151F" w:rsidRDefault="001C61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92E115C" w:rsidR="000E2953" w:rsidRPr="000E151F" w:rsidRDefault="001C61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75CE3D2" w:rsidR="000E2953" w:rsidRPr="000E151F" w:rsidRDefault="001C61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119CAA43" w:rsidR="000E2953" w:rsidRPr="000E151F" w:rsidRDefault="001C61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50E48A6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423C7DF1" w:rsidR="003A581E" w:rsidRPr="000E151F" w:rsidRDefault="001C61E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5600F"/>
    <w:rsid w:val="0006237B"/>
    <w:rsid w:val="00062D71"/>
    <w:rsid w:val="000736F6"/>
    <w:rsid w:val="00083FA8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C61E3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470A3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5EF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4E85"/>
    <w:rsid w:val="00CF36BC"/>
    <w:rsid w:val="00D021DB"/>
    <w:rsid w:val="00D037BA"/>
    <w:rsid w:val="00D04453"/>
    <w:rsid w:val="00D06BDA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4AD7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2176</Characters>
  <Application>Microsoft Office Word</Application>
  <DocSecurity>0</DocSecurity>
  <Lines>1088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2024-10-16T08:52:00Z</cp:lastPrinted>
  <dcterms:created xsi:type="dcterms:W3CDTF">2024-10-15T07:55:00Z</dcterms:created>
  <dcterms:modified xsi:type="dcterms:W3CDTF">2024-10-17T07:56:00Z</dcterms:modified>
</cp:coreProperties>
</file>