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BD5319">
              <w:rPr>
                <w:b/>
              </w:rPr>
              <w:t>29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BD5319">
            <w:r>
              <w:t>201</w:t>
            </w:r>
            <w:r w:rsidR="00F816D5">
              <w:t>8</w:t>
            </w:r>
            <w:r w:rsidR="00520D71">
              <w:t>-</w:t>
            </w:r>
            <w:r w:rsidR="00BD5319">
              <w:t>04</w:t>
            </w:r>
            <w:r w:rsidR="00520D71">
              <w:t>-</w:t>
            </w:r>
            <w:r w:rsidR="00BD5319">
              <w:t>19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BD5319">
            <w:r>
              <w:t>1</w:t>
            </w:r>
            <w:r w:rsidR="00BD5319">
              <w:t>0</w:t>
            </w:r>
            <w:r>
              <w:t>:</w:t>
            </w:r>
            <w:r w:rsidR="00B2693D">
              <w:t>00</w:t>
            </w:r>
            <w:r w:rsidR="00FA543D">
              <w:t>–</w:t>
            </w:r>
            <w:r w:rsidR="0094452E">
              <w:t>11:20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22E27" w:rsidRDefault="00A22E27" w:rsidP="00A22E2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Sveriges ständiga representation vid Europeiska unionen</w:t>
            </w:r>
          </w:p>
          <w:p w:rsidR="00A22E27" w:rsidRDefault="00A22E27" w:rsidP="00A22E2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B4DE8" w:rsidRDefault="00A22E2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Forsknings- och rymdrådet Per-Erik Yngwe och utbildningsrådet Åsa Petri</w:t>
            </w:r>
            <w:r w:rsidR="00022B7C">
              <w:rPr>
                <w:color w:val="000000"/>
                <w:szCs w:val="24"/>
              </w:rPr>
              <w:t>, båda</w:t>
            </w:r>
            <w:r>
              <w:rPr>
                <w:color w:val="000000"/>
                <w:szCs w:val="24"/>
              </w:rPr>
              <w:t xml:space="preserve"> från Sveriges ständiga representation vid Europeiska unionen, informerade om aktuella EU-frågor.</w:t>
            </w:r>
          </w:p>
          <w:p w:rsidR="00A22E27" w:rsidRDefault="00A22E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BD5319">
              <w:rPr>
                <w:snapToGrid w:val="0"/>
              </w:rPr>
              <w:t>28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BD531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Läsa, skriva, räkna </w:t>
            </w:r>
            <w:r w:rsidR="00022B7C">
              <w:rPr>
                <w:color w:val="000000"/>
                <w:szCs w:val="24"/>
              </w:rPr>
              <w:t>–</w:t>
            </w:r>
            <w:r w:rsidR="00022B7C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en garanti för tidiga stödinsatser (UbU10)</w:t>
            </w:r>
          </w:p>
          <w:p w:rsidR="00BD5319" w:rsidRDefault="00BD531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D5319" w:rsidRPr="00BD5319" w:rsidRDefault="00BD531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D5319">
              <w:rPr>
                <w:bCs/>
                <w:color w:val="000000"/>
                <w:szCs w:val="24"/>
              </w:rPr>
              <w:t>Utskottet behandlade proposition 2017/18:195 och motioner.</w:t>
            </w:r>
          </w:p>
          <w:p w:rsidR="00BD5319" w:rsidRPr="00BD5319" w:rsidRDefault="00BD531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D5319" w:rsidRPr="00BD5319" w:rsidRDefault="00BD531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D5319">
              <w:rPr>
                <w:bCs/>
                <w:color w:val="000000"/>
                <w:szCs w:val="24"/>
              </w:rPr>
              <w:t>Ärendet bordlades.</w:t>
            </w:r>
          </w:p>
          <w:p w:rsidR="00BD5319" w:rsidRDefault="00BD5319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22B7C" w:rsidTr="0001177E">
        <w:tc>
          <w:tcPr>
            <w:tcW w:w="567" w:type="dxa"/>
          </w:tcPr>
          <w:p w:rsidR="00022B7C" w:rsidRPr="003B4DE8" w:rsidRDefault="00022B7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22B7C" w:rsidRDefault="00022B7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sammanhållen politik för Sveriges landsbygder</w:t>
            </w:r>
          </w:p>
          <w:p w:rsidR="00022B7C" w:rsidRDefault="00022B7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22B7C" w:rsidRDefault="00022B7C" w:rsidP="00022B7C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fråga om yttrande till näringsutskottet över proposition 2017/18:179 och motioner. </w:t>
            </w:r>
          </w:p>
          <w:p w:rsidR="00022B7C" w:rsidRDefault="00022B7C" w:rsidP="00022B7C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</w:p>
          <w:p w:rsidR="00022B7C" w:rsidRPr="00D96DBD" w:rsidRDefault="00022B7C" w:rsidP="00022B7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:rsidR="00022B7C" w:rsidRDefault="00022B7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BD531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Redogörelse för behandlingen av riksdagens skrivelser till regeringen </w:t>
            </w:r>
            <w:r w:rsidR="00022B7C">
              <w:rPr>
                <w:color w:val="000000"/>
                <w:szCs w:val="24"/>
              </w:rPr>
              <w:t>–</w:t>
            </w:r>
            <w:r w:rsidR="00022B7C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åtgärder under 2017</w:t>
            </w:r>
          </w:p>
          <w:p w:rsidR="00BD5319" w:rsidRDefault="00BD531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D5319" w:rsidRPr="00BD5319" w:rsidRDefault="00BD531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D5319">
              <w:rPr>
                <w:bCs/>
                <w:color w:val="000000"/>
                <w:szCs w:val="24"/>
              </w:rPr>
              <w:t xml:space="preserve">Utskottet fortsatte behandlingen av </w:t>
            </w:r>
            <w:r w:rsidR="00A22E27">
              <w:rPr>
                <w:bCs/>
                <w:color w:val="000000"/>
                <w:szCs w:val="24"/>
              </w:rPr>
              <w:t xml:space="preserve">fråga om </w:t>
            </w:r>
            <w:r w:rsidRPr="00BD5319">
              <w:rPr>
                <w:bCs/>
                <w:color w:val="000000"/>
                <w:szCs w:val="24"/>
              </w:rPr>
              <w:t>yttrande till konstitutionsutskottet över skrivelse 2017/18:75.</w:t>
            </w:r>
          </w:p>
          <w:p w:rsidR="00BD5319" w:rsidRDefault="00BD531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D5319" w:rsidRPr="00997CEA" w:rsidRDefault="00BD531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97CEA">
              <w:rPr>
                <w:bCs/>
                <w:color w:val="000000"/>
                <w:szCs w:val="24"/>
              </w:rPr>
              <w:t>Ärendet bordlades.</w:t>
            </w:r>
          </w:p>
          <w:p w:rsidR="00BD5319" w:rsidRDefault="00BD5319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BD531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D5319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BD5319">
              <w:rPr>
                <w:szCs w:val="24"/>
              </w:rPr>
              <w:t>24 april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>
              <w:rPr>
                <w:szCs w:val="24"/>
              </w:rPr>
              <w:t xml:space="preserve"> kl. </w:t>
            </w:r>
            <w:r w:rsidR="00BD5319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6C612D" w:rsidRDefault="006C612D" w:rsidP="003B4DE8">
            <w:pPr>
              <w:tabs>
                <w:tab w:val="left" w:pos="1701"/>
              </w:tabs>
              <w:rPr>
                <w:b/>
              </w:rPr>
            </w:pPr>
          </w:p>
          <w:p w:rsidR="006C612D" w:rsidRDefault="006C612D" w:rsidP="003B4DE8">
            <w:pPr>
              <w:tabs>
                <w:tab w:val="left" w:pos="1701"/>
              </w:tabs>
              <w:rPr>
                <w:b/>
              </w:rPr>
            </w:pPr>
          </w:p>
          <w:p w:rsidR="006C612D" w:rsidRDefault="006C612D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022B7C" w:rsidP="00D817DA">
            <w:pPr>
              <w:tabs>
                <w:tab w:val="left" w:pos="1701"/>
              </w:tabs>
            </w:pPr>
            <w:r>
              <w:t>Jonas Brynhildsen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D5319">
              <w:t>torsdagen</w:t>
            </w:r>
            <w:r w:rsidRPr="00C56172">
              <w:t xml:space="preserve"> </w:t>
            </w:r>
            <w:r w:rsidR="00BD5319">
              <w:t>den 26 april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BD5319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BD5319">
              <w:t>29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4452E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C612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4452E">
              <w:rPr>
                <w:sz w:val="22"/>
              </w:rPr>
              <w:t>2-6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6110B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00117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EC27A5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214D1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452E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452E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9E1FCA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452E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452E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402D5D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Pr="003D41A2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4452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4452E" w:rsidRPr="003D41A2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94452E" w:rsidRDefault="0094452E" w:rsidP="009445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22B7C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30"/>
    <w:rsid w:val="00001172"/>
    <w:rsid w:val="0001177E"/>
    <w:rsid w:val="00013FF4"/>
    <w:rsid w:val="0001407C"/>
    <w:rsid w:val="00022A7C"/>
    <w:rsid w:val="00022B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4AD8"/>
    <w:rsid w:val="00402D5D"/>
    <w:rsid w:val="0040376B"/>
    <w:rsid w:val="00404174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1BCF"/>
    <w:rsid w:val="006B1D76"/>
    <w:rsid w:val="006B4C5A"/>
    <w:rsid w:val="006B65A5"/>
    <w:rsid w:val="006B7A08"/>
    <w:rsid w:val="006C612D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5641A"/>
    <w:rsid w:val="00872753"/>
    <w:rsid w:val="00876835"/>
    <w:rsid w:val="00886BA6"/>
    <w:rsid w:val="008B4A0D"/>
    <w:rsid w:val="008C35C4"/>
    <w:rsid w:val="008F6C98"/>
    <w:rsid w:val="008F7983"/>
    <w:rsid w:val="009171C9"/>
    <w:rsid w:val="00923EFE"/>
    <w:rsid w:val="00925ABE"/>
    <w:rsid w:val="0094358D"/>
    <w:rsid w:val="0094452E"/>
    <w:rsid w:val="00960E59"/>
    <w:rsid w:val="00980C30"/>
    <w:rsid w:val="00985715"/>
    <w:rsid w:val="00997CEA"/>
    <w:rsid w:val="009A1313"/>
    <w:rsid w:val="009A164A"/>
    <w:rsid w:val="009A1CEC"/>
    <w:rsid w:val="009B52FA"/>
    <w:rsid w:val="009D5E29"/>
    <w:rsid w:val="009E1FCA"/>
    <w:rsid w:val="009E7A20"/>
    <w:rsid w:val="00A03D80"/>
    <w:rsid w:val="00A102DB"/>
    <w:rsid w:val="00A22E27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13F06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6E1B"/>
    <w:rsid w:val="00BB7028"/>
    <w:rsid w:val="00BD5319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5BEC"/>
    <w:rsid w:val="00E776AC"/>
    <w:rsid w:val="00E810DC"/>
    <w:rsid w:val="00E94CDD"/>
    <w:rsid w:val="00EB577E"/>
    <w:rsid w:val="00EC27A5"/>
    <w:rsid w:val="00EC418A"/>
    <w:rsid w:val="00EE4C8A"/>
    <w:rsid w:val="00F12574"/>
    <w:rsid w:val="00F23954"/>
    <w:rsid w:val="00F33EF9"/>
    <w:rsid w:val="00F65BE6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CFC0B-82DE-47C9-AD8C-E30FC3F8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2741</Characters>
  <Application>Microsoft Office Word</Application>
  <DocSecurity>4</DocSecurity>
  <Lines>1370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2018-04-24T11:42:00Z</dcterms:created>
  <dcterms:modified xsi:type="dcterms:W3CDTF">2018-04-24T11:42:00Z</dcterms:modified>
</cp:coreProperties>
</file>