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423AA048" w:rsidR="00177FF8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041991">
              <w:rPr>
                <w:b/>
                <w:sz w:val="22"/>
                <w:szCs w:val="22"/>
              </w:rPr>
              <w:t>2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041991">
              <w:rPr>
                <w:b/>
                <w:sz w:val="22"/>
                <w:szCs w:val="22"/>
              </w:rPr>
              <w:t>3</w:t>
            </w:r>
            <w:r w:rsidR="003B57EC">
              <w:rPr>
                <w:b/>
                <w:sz w:val="22"/>
                <w:szCs w:val="22"/>
              </w:rPr>
              <w:t>:</w:t>
            </w:r>
            <w:r w:rsidR="003E2E45">
              <w:rPr>
                <w:b/>
                <w:sz w:val="22"/>
                <w:szCs w:val="22"/>
              </w:rPr>
              <w:t>1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519965A1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8E6B40">
              <w:rPr>
                <w:sz w:val="22"/>
                <w:szCs w:val="22"/>
              </w:rPr>
              <w:t>2</w:t>
            </w:r>
            <w:r w:rsidR="008C2D5B" w:rsidRPr="00B40F4D">
              <w:rPr>
                <w:sz w:val="22"/>
                <w:szCs w:val="22"/>
              </w:rPr>
              <w:t>-</w:t>
            </w:r>
            <w:r w:rsidR="00041991">
              <w:rPr>
                <w:sz w:val="22"/>
                <w:szCs w:val="22"/>
              </w:rPr>
              <w:t>10</w:t>
            </w:r>
            <w:r w:rsidR="00374911">
              <w:rPr>
                <w:sz w:val="22"/>
                <w:szCs w:val="22"/>
              </w:rPr>
              <w:t>-</w:t>
            </w:r>
            <w:r w:rsidR="003E2E45">
              <w:rPr>
                <w:sz w:val="22"/>
                <w:szCs w:val="22"/>
              </w:rPr>
              <w:t>04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57D9441B"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B0CFF">
              <w:rPr>
                <w:sz w:val="22"/>
                <w:szCs w:val="22"/>
              </w:rPr>
              <w:t>1</w:t>
            </w:r>
            <w:r w:rsidR="00B54A57" w:rsidRPr="00B40F4D">
              <w:rPr>
                <w:sz w:val="22"/>
                <w:szCs w:val="22"/>
              </w:rPr>
              <w:t>.</w:t>
            </w:r>
            <w:r w:rsidR="003E2E45">
              <w:rPr>
                <w:sz w:val="22"/>
                <w:szCs w:val="22"/>
              </w:rPr>
              <w:t>3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832223" w:rsidRPr="00B40F4D">
              <w:rPr>
                <w:sz w:val="22"/>
                <w:szCs w:val="22"/>
              </w:rPr>
              <w:t>– 11.</w:t>
            </w:r>
            <w:r w:rsidR="00832223">
              <w:rPr>
                <w:sz w:val="22"/>
                <w:szCs w:val="22"/>
              </w:rPr>
              <w:t>55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5FE02893" w14:textId="77777777" w:rsidR="00832223" w:rsidRPr="00543250" w:rsidRDefault="00832223" w:rsidP="00832223">
      <w:pPr>
        <w:ind w:firstLine="1304"/>
        <w:rPr>
          <w:sz w:val="22"/>
          <w:szCs w:val="22"/>
        </w:rPr>
      </w:pPr>
      <w:r w:rsidRPr="00543250">
        <w:rPr>
          <w:sz w:val="22"/>
          <w:szCs w:val="22"/>
        </w:rPr>
        <w:t>Talmannen har kallat utskottet till sammanträdet denna dag kl. 11.30.</w:t>
      </w:r>
    </w:p>
    <w:p w14:paraId="358184E4" w14:textId="77777777" w:rsidR="00832223" w:rsidRPr="00543250" w:rsidRDefault="00832223" w:rsidP="00832223">
      <w:pPr>
        <w:ind w:firstLine="1304"/>
        <w:rPr>
          <w:sz w:val="22"/>
          <w:szCs w:val="22"/>
        </w:rPr>
      </w:pPr>
      <w:r w:rsidRPr="00543250">
        <w:rPr>
          <w:sz w:val="22"/>
          <w:szCs w:val="22"/>
        </w:rPr>
        <w:t>Enligt uppgift från kammaren har vid val denna dag utsetts till</w:t>
      </w:r>
    </w:p>
    <w:p w14:paraId="44D3F179" w14:textId="77777777" w:rsidR="00832223" w:rsidRPr="00543250" w:rsidRDefault="00832223" w:rsidP="00832223">
      <w:pPr>
        <w:ind w:firstLine="1304"/>
        <w:rPr>
          <w:sz w:val="22"/>
          <w:szCs w:val="22"/>
        </w:rPr>
      </w:pPr>
    </w:p>
    <w:p w14:paraId="11E39636" w14:textId="5ADF07F2" w:rsidR="00832223" w:rsidRDefault="00832223" w:rsidP="00832223">
      <w:pPr>
        <w:ind w:firstLine="1304"/>
        <w:rPr>
          <w:sz w:val="22"/>
          <w:szCs w:val="22"/>
          <w:u w:val="single"/>
        </w:rPr>
      </w:pPr>
      <w:r w:rsidRPr="00543250">
        <w:rPr>
          <w:sz w:val="22"/>
          <w:szCs w:val="22"/>
          <w:u w:val="single"/>
        </w:rPr>
        <w:t>Ledamöter i miljö- och jordbruksutskottet</w:t>
      </w:r>
    </w:p>
    <w:p w14:paraId="3940A6A8" w14:textId="3EF2C512" w:rsidR="00832223" w:rsidRDefault="00832223" w:rsidP="00832223">
      <w:pPr>
        <w:ind w:firstLine="1304"/>
        <w:rPr>
          <w:sz w:val="22"/>
          <w:szCs w:val="22"/>
          <w:lang w:eastAsia="en-US"/>
        </w:rPr>
      </w:pPr>
      <w:r w:rsidRPr="005C4C18">
        <w:rPr>
          <w:sz w:val="22"/>
          <w:szCs w:val="22"/>
          <w:lang w:eastAsia="en-US"/>
        </w:rPr>
        <w:t>Martin Kinnunen (SD)</w:t>
      </w:r>
    </w:p>
    <w:p w14:paraId="027F0BB3" w14:textId="36F6AADE" w:rsidR="00832223" w:rsidRPr="009E721B" w:rsidRDefault="00832223" w:rsidP="00832223">
      <w:pPr>
        <w:ind w:firstLine="1304"/>
        <w:rPr>
          <w:sz w:val="22"/>
          <w:szCs w:val="22"/>
          <w:lang w:val="en-GB" w:eastAsia="en-US"/>
        </w:rPr>
      </w:pPr>
      <w:r w:rsidRPr="009E721B">
        <w:rPr>
          <w:sz w:val="22"/>
          <w:szCs w:val="22"/>
          <w:lang w:val="en-GB" w:eastAsia="en-US"/>
        </w:rPr>
        <w:t>Lena Bäckelin (S)</w:t>
      </w:r>
    </w:p>
    <w:p w14:paraId="3005E6EF" w14:textId="3EEB832D" w:rsidR="00832223" w:rsidRDefault="00832223" w:rsidP="00832223">
      <w:pPr>
        <w:ind w:firstLine="1304"/>
        <w:rPr>
          <w:sz w:val="22"/>
          <w:szCs w:val="22"/>
          <w:lang w:val="en-US" w:eastAsia="en-US"/>
        </w:rPr>
      </w:pPr>
      <w:r w:rsidRPr="00B40F4D">
        <w:rPr>
          <w:sz w:val="22"/>
          <w:szCs w:val="22"/>
          <w:lang w:val="en-US" w:eastAsia="en-US"/>
        </w:rPr>
        <w:t>Jessica Rosencrantz (M)</w:t>
      </w:r>
    </w:p>
    <w:p w14:paraId="6C143999" w14:textId="69440C98" w:rsidR="00832223" w:rsidRPr="009E721B" w:rsidRDefault="00832223" w:rsidP="00832223">
      <w:pPr>
        <w:ind w:firstLine="1304"/>
        <w:rPr>
          <w:sz w:val="22"/>
          <w:szCs w:val="22"/>
          <w:lang w:val="en-GB" w:eastAsia="en-US"/>
        </w:rPr>
      </w:pPr>
      <w:r w:rsidRPr="009E721B">
        <w:rPr>
          <w:sz w:val="22"/>
          <w:szCs w:val="22"/>
          <w:lang w:val="en-GB" w:eastAsia="en-US"/>
        </w:rPr>
        <w:t>Joakim Järrebring (S)</w:t>
      </w:r>
    </w:p>
    <w:p w14:paraId="72A40898" w14:textId="0BF8CBE7" w:rsidR="00832223" w:rsidRPr="009E721B" w:rsidRDefault="00832223" w:rsidP="00832223">
      <w:pPr>
        <w:ind w:firstLine="1304"/>
        <w:rPr>
          <w:sz w:val="22"/>
          <w:szCs w:val="22"/>
          <w:lang w:val="en-GB" w:eastAsia="en-US"/>
        </w:rPr>
      </w:pPr>
      <w:r w:rsidRPr="005C4C18">
        <w:rPr>
          <w:sz w:val="22"/>
          <w:szCs w:val="22"/>
          <w:lang w:val="en-US" w:eastAsia="en-US"/>
        </w:rPr>
        <w:t xml:space="preserve">Staffan Eklöf </w:t>
      </w:r>
      <w:r w:rsidRPr="009E721B">
        <w:rPr>
          <w:sz w:val="22"/>
          <w:szCs w:val="22"/>
          <w:lang w:val="en-GB" w:eastAsia="en-US"/>
        </w:rPr>
        <w:t>(SD)</w:t>
      </w:r>
    </w:p>
    <w:p w14:paraId="62B32512" w14:textId="55298E0F" w:rsidR="00832223" w:rsidRPr="009E721B" w:rsidRDefault="00832223" w:rsidP="00832223">
      <w:pPr>
        <w:ind w:firstLine="1304"/>
        <w:rPr>
          <w:sz w:val="22"/>
          <w:szCs w:val="22"/>
          <w:lang w:val="en-GB" w:eastAsia="en-US"/>
        </w:rPr>
      </w:pPr>
      <w:r w:rsidRPr="009E721B">
        <w:rPr>
          <w:sz w:val="22"/>
          <w:szCs w:val="22"/>
          <w:lang w:val="en-GB" w:eastAsia="en-US"/>
        </w:rPr>
        <w:t>Malin Larsson (S)</w:t>
      </w:r>
    </w:p>
    <w:p w14:paraId="363BBB6D" w14:textId="524AF943" w:rsidR="00832223" w:rsidRPr="009E721B" w:rsidRDefault="00832223" w:rsidP="00832223">
      <w:pPr>
        <w:ind w:firstLine="1304"/>
        <w:rPr>
          <w:sz w:val="22"/>
          <w:szCs w:val="22"/>
          <w:lang w:val="en-GB" w:eastAsia="en-US"/>
        </w:rPr>
      </w:pPr>
      <w:r w:rsidRPr="009E721B">
        <w:rPr>
          <w:sz w:val="22"/>
          <w:szCs w:val="22"/>
          <w:lang w:val="en-GB" w:eastAsia="en-US"/>
        </w:rPr>
        <w:t>John Widegren (M)</w:t>
      </w:r>
    </w:p>
    <w:p w14:paraId="2149622C" w14:textId="29808AA5" w:rsidR="00832223" w:rsidRPr="009E721B" w:rsidRDefault="00832223" w:rsidP="00832223">
      <w:pPr>
        <w:ind w:firstLine="1304"/>
        <w:rPr>
          <w:sz w:val="22"/>
          <w:szCs w:val="22"/>
          <w:lang w:val="en-GB" w:eastAsia="en-US"/>
        </w:rPr>
      </w:pPr>
      <w:r w:rsidRPr="009E721B">
        <w:rPr>
          <w:sz w:val="22"/>
          <w:szCs w:val="22"/>
          <w:lang w:val="en-GB" w:eastAsia="en-US"/>
        </w:rPr>
        <w:t>Tomas Kronståhl (S)</w:t>
      </w:r>
    </w:p>
    <w:p w14:paraId="4353ACA4" w14:textId="29AB1B92" w:rsidR="00832223" w:rsidRPr="009E721B" w:rsidRDefault="00832223" w:rsidP="00832223">
      <w:pPr>
        <w:ind w:firstLine="1304"/>
        <w:rPr>
          <w:sz w:val="22"/>
          <w:szCs w:val="22"/>
          <w:lang w:val="en-GB" w:eastAsia="en-US"/>
        </w:rPr>
      </w:pPr>
      <w:r w:rsidRPr="009E721B">
        <w:rPr>
          <w:sz w:val="22"/>
          <w:szCs w:val="22"/>
          <w:lang w:val="en-GB" w:eastAsia="en-US"/>
        </w:rPr>
        <w:t>Elsa Widding (SD)</w:t>
      </w:r>
    </w:p>
    <w:p w14:paraId="244D7F17" w14:textId="12717A77" w:rsidR="00832223" w:rsidRPr="009E721B" w:rsidRDefault="00832223" w:rsidP="00832223">
      <w:pPr>
        <w:ind w:firstLine="1304"/>
        <w:rPr>
          <w:sz w:val="22"/>
          <w:szCs w:val="22"/>
          <w:lang w:val="en-GB" w:eastAsia="en-US"/>
        </w:rPr>
      </w:pPr>
      <w:r w:rsidRPr="009E721B">
        <w:rPr>
          <w:sz w:val="22"/>
          <w:szCs w:val="22"/>
          <w:lang w:val="en-GB" w:eastAsia="en-US"/>
        </w:rPr>
        <w:t>Jytte Guteland (S)</w:t>
      </w:r>
    </w:p>
    <w:p w14:paraId="2673D144" w14:textId="5E7ACC4F" w:rsidR="00832223" w:rsidRPr="009E721B" w:rsidRDefault="00832223" w:rsidP="00832223">
      <w:pPr>
        <w:ind w:firstLine="1304"/>
        <w:rPr>
          <w:sz w:val="22"/>
          <w:szCs w:val="22"/>
          <w:lang w:eastAsia="en-US"/>
        </w:rPr>
      </w:pPr>
      <w:r w:rsidRPr="009E721B">
        <w:rPr>
          <w:sz w:val="22"/>
          <w:szCs w:val="22"/>
          <w:lang w:eastAsia="en-US"/>
        </w:rPr>
        <w:t>Erik Ottoson (M)</w:t>
      </w:r>
    </w:p>
    <w:p w14:paraId="7BDAF8DF" w14:textId="0280FFC6" w:rsidR="00832223" w:rsidRDefault="00832223" w:rsidP="00832223">
      <w:pPr>
        <w:ind w:firstLine="1304"/>
        <w:rPr>
          <w:sz w:val="22"/>
          <w:szCs w:val="22"/>
          <w:lang w:eastAsia="en-US"/>
        </w:rPr>
      </w:pPr>
      <w:r w:rsidRPr="005C4C18">
        <w:rPr>
          <w:sz w:val="22"/>
          <w:szCs w:val="22"/>
          <w:lang w:eastAsia="en-US"/>
        </w:rPr>
        <w:t>Kajsa Fredholm (V)</w:t>
      </w:r>
    </w:p>
    <w:p w14:paraId="29E10A98" w14:textId="32A2B9E0" w:rsidR="00832223" w:rsidRPr="009E721B" w:rsidRDefault="00832223" w:rsidP="00832223">
      <w:pPr>
        <w:ind w:firstLine="1304"/>
        <w:rPr>
          <w:sz w:val="22"/>
          <w:szCs w:val="22"/>
          <w:lang w:eastAsia="en-US"/>
        </w:rPr>
      </w:pPr>
      <w:r w:rsidRPr="009E721B">
        <w:rPr>
          <w:sz w:val="22"/>
          <w:szCs w:val="22"/>
          <w:lang w:eastAsia="en-US"/>
        </w:rPr>
        <w:t>Kjell-Arne Ottosson (KD)</w:t>
      </w:r>
    </w:p>
    <w:p w14:paraId="27C18E02" w14:textId="1CF7F114" w:rsidR="00832223" w:rsidRDefault="00832223" w:rsidP="00832223">
      <w:pPr>
        <w:ind w:firstLine="1304"/>
        <w:rPr>
          <w:sz w:val="22"/>
          <w:szCs w:val="22"/>
          <w:lang w:eastAsia="en-US"/>
        </w:rPr>
      </w:pPr>
      <w:r w:rsidRPr="005C4C18">
        <w:rPr>
          <w:sz w:val="22"/>
          <w:szCs w:val="22"/>
          <w:lang w:eastAsia="en-US"/>
        </w:rPr>
        <w:t>Stina Larsson (C)</w:t>
      </w:r>
    </w:p>
    <w:p w14:paraId="6EE855EB" w14:textId="33144CE1" w:rsidR="00832223" w:rsidRDefault="00832223" w:rsidP="00832223">
      <w:pPr>
        <w:ind w:firstLine="1304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Beatrice Timgren (SD)</w:t>
      </w:r>
    </w:p>
    <w:p w14:paraId="2CD62C4E" w14:textId="37326995" w:rsidR="00832223" w:rsidRDefault="00832223" w:rsidP="00832223">
      <w:pPr>
        <w:ind w:firstLine="1304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Emma Nohrén (MP</w:t>
      </w:r>
      <w:r w:rsidRPr="00B40F4D">
        <w:rPr>
          <w:sz w:val="22"/>
          <w:szCs w:val="22"/>
          <w:lang w:eastAsia="en-US"/>
        </w:rPr>
        <w:t>)</w:t>
      </w:r>
    </w:p>
    <w:p w14:paraId="24095298" w14:textId="0DACBE2B" w:rsidR="00832223" w:rsidRDefault="00832223" w:rsidP="00832223">
      <w:pPr>
        <w:ind w:firstLine="1304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Romina Pourmokhtari</w:t>
      </w:r>
      <w:r w:rsidRPr="00B40F4D">
        <w:rPr>
          <w:sz w:val="22"/>
          <w:szCs w:val="22"/>
          <w:lang w:eastAsia="en-US"/>
        </w:rPr>
        <w:t xml:space="preserve"> (L)</w:t>
      </w:r>
    </w:p>
    <w:p w14:paraId="37083630" w14:textId="278B55EE" w:rsidR="00832223" w:rsidRDefault="00832223" w:rsidP="00832223">
      <w:pPr>
        <w:ind w:firstLine="1304"/>
        <w:rPr>
          <w:sz w:val="22"/>
          <w:szCs w:val="22"/>
          <w:lang w:eastAsia="en-US"/>
        </w:rPr>
      </w:pPr>
    </w:p>
    <w:p w14:paraId="03071D34" w14:textId="77777777" w:rsidR="00832223" w:rsidRPr="00543250" w:rsidRDefault="00832223" w:rsidP="00832223">
      <w:pPr>
        <w:ind w:firstLine="1304"/>
        <w:rPr>
          <w:sz w:val="22"/>
          <w:szCs w:val="22"/>
          <w:u w:val="single"/>
        </w:rPr>
      </w:pPr>
      <w:r w:rsidRPr="00543250">
        <w:rPr>
          <w:sz w:val="22"/>
          <w:szCs w:val="22"/>
          <w:u w:val="single"/>
        </w:rPr>
        <w:t>Suppleanter i miljö- och jordbruksutskottet</w:t>
      </w:r>
    </w:p>
    <w:p w14:paraId="276C5BB6" w14:textId="00F8159E" w:rsidR="00832223" w:rsidRPr="009E721B" w:rsidRDefault="00832223" w:rsidP="00832223">
      <w:pPr>
        <w:ind w:firstLine="1304"/>
        <w:rPr>
          <w:sz w:val="22"/>
          <w:szCs w:val="22"/>
          <w:lang w:eastAsia="en-US"/>
        </w:rPr>
      </w:pPr>
      <w:r w:rsidRPr="009E721B">
        <w:rPr>
          <w:sz w:val="22"/>
          <w:szCs w:val="22"/>
          <w:lang w:eastAsia="en-US"/>
        </w:rPr>
        <w:t>Björn Tidland (SD)</w:t>
      </w:r>
    </w:p>
    <w:p w14:paraId="4861ED58" w14:textId="0F626EBB" w:rsidR="00832223" w:rsidRDefault="00832223" w:rsidP="00832223">
      <w:pPr>
        <w:ind w:firstLine="1304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Johan Löfstrand (S)</w:t>
      </w:r>
    </w:p>
    <w:p w14:paraId="4E3EA931" w14:textId="3B673582" w:rsidR="00832223" w:rsidRDefault="00832223" w:rsidP="00832223">
      <w:pPr>
        <w:ind w:firstLine="1304"/>
        <w:rPr>
          <w:sz w:val="22"/>
          <w:szCs w:val="22"/>
        </w:rPr>
      </w:pPr>
      <w:r w:rsidRPr="005C4C18">
        <w:rPr>
          <w:sz w:val="22"/>
          <w:szCs w:val="22"/>
        </w:rPr>
        <w:t>Helena Storckenfeldt (M)</w:t>
      </w:r>
    </w:p>
    <w:p w14:paraId="017C9A7E" w14:textId="6E9BD5D2" w:rsidR="00832223" w:rsidRDefault="00832223" w:rsidP="00832223">
      <w:pPr>
        <w:ind w:firstLine="1304"/>
        <w:rPr>
          <w:sz w:val="22"/>
          <w:szCs w:val="22"/>
        </w:rPr>
      </w:pPr>
      <w:r>
        <w:rPr>
          <w:sz w:val="22"/>
          <w:szCs w:val="22"/>
        </w:rPr>
        <w:t>Sofia Skönnbrink (S)</w:t>
      </w:r>
    </w:p>
    <w:p w14:paraId="6B66C3D6" w14:textId="0AEEEDB9" w:rsidR="00832223" w:rsidRPr="009E721B" w:rsidRDefault="00832223" w:rsidP="00832223">
      <w:pPr>
        <w:ind w:firstLine="1304"/>
        <w:rPr>
          <w:sz w:val="22"/>
          <w:szCs w:val="22"/>
          <w:lang w:val="en-GB"/>
        </w:rPr>
      </w:pPr>
      <w:r w:rsidRPr="009E721B">
        <w:rPr>
          <w:sz w:val="22"/>
          <w:szCs w:val="22"/>
          <w:lang w:val="en-GB"/>
        </w:rPr>
        <w:t>Patrik Jönsson (SD)</w:t>
      </w:r>
    </w:p>
    <w:p w14:paraId="0B227F18" w14:textId="6B9F73A7" w:rsidR="00832223" w:rsidRDefault="00832223" w:rsidP="00832223">
      <w:pPr>
        <w:ind w:firstLine="1304"/>
        <w:rPr>
          <w:sz w:val="22"/>
          <w:szCs w:val="22"/>
          <w:lang w:val="en-US" w:eastAsia="en-US"/>
        </w:rPr>
      </w:pPr>
      <w:r w:rsidRPr="00B40F4D">
        <w:rPr>
          <w:sz w:val="22"/>
          <w:szCs w:val="22"/>
          <w:lang w:val="en-US" w:eastAsia="en-US"/>
        </w:rPr>
        <w:t>Isak From (S)</w:t>
      </w:r>
    </w:p>
    <w:p w14:paraId="5F24C4BA" w14:textId="657614ED" w:rsidR="00832223" w:rsidRPr="009E721B" w:rsidRDefault="00832223" w:rsidP="00832223">
      <w:pPr>
        <w:ind w:firstLine="1304"/>
        <w:rPr>
          <w:sz w:val="22"/>
          <w:szCs w:val="22"/>
          <w:lang w:eastAsia="en-US"/>
        </w:rPr>
      </w:pPr>
      <w:r w:rsidRPr="009E721B">
        <w:rPr>
          <w:sz w:val="22"/>
          <w:szCs w:val="22"/>
          <w:lang w:eastAsia="en-US"/>
        </w:rPr>
        <w:t>Marléne Lund Kopparklint (M)</w:t>
      </w:r>
    </w:p>
    <w:p w14:paraId="7E0DB6EA" w14:textId="68004369" w:rsidR="00832223" w:rsidRPr="009E721B" w:rsidRDefault="00832223" w:rsidP="00832223">
      <w:pPr>
        <w:ind w:firstLine="1304"/>
        <w:rPr>
          <w:sz w:val="22"/>
          <w:szCs w:val="22"/>
          <w:lang w:eastAsia="en-US"/>
        </w:rPr>
      </w:pPr>
      <w:r w:rsidRPr="009E721B">
        <w:rPr>
          <w:sz w:val="22"/>
          <w:szCs w:val="22"/>
          <w:lang w:eastAsia="en-US"/>
        </w:rPr>
        <w:t>Marianne Fundahn (S)</w:t>
      </w:r>
    </w:p>
    <w:p w14:paraId="6D26F752" w14:textId="25E76D77" w:rsidR="00832223" w:rsidRPr="009E721B" w:rsidRDefault="00832223" w:rsidP="00832223">
      <w:pPr>
        <w:ind w:firstLine="1304"/>
        <w:rPr>
          <w:sz w:val="22"/>
          <w:szCs w:val="22"/>
          <w:lang w:eastAsia="en-US"/>
        </w:rPr>
      </w:pPr>
      <w:r w:rsidRPr="009E721B">
        <w:rPr>
          <w:sz w:val="22"/>
          <w:szCs w:val="22"/>
          <w:lang w:eastAsia="en-US"/>
        </w:rPr>
        <w:t>Rashid Farivar (SD)</w:t>
      </w:r>
    </w:p>
    <w:p w14:paraId="3A5F3351" w14:textId="4FA81D39" w:rsidR="00832223" w:rsidRPr="009E721B" w:rsidRDefault="00832223" w:rsidP="00832223">
      <w:pPr>
        <w:ind w:firstLine="1304"/>
        <w:rPr>
          <w:sz w:val="22"/>
          <w:szCs w:val="22"/>
          <w:lang w:eastAsia="en-US"/>
        </w:rPr>
      </w:pPr>
      <w:r w:rsidRPr="009E721B">
        <w:rPr>
          <w:sz w:val="22"/>
          <w:szCs w:val="22"/>
          <w:lang w:eastAsia="en-US"/>
        </w:rPr>
        <w:t>Markus Selin (S)</w:t>
      </w:r>
    </w:p>
    <w:p w14:paraId="7F75F316" w14:textId="45DB9796" w:rsidR="00832223" w:rsidRPr="009E721B" w:rsidRDefault="00832223" w:rsidP="00832223">
      <w:pPr>
        <w:ind w:firstLine="1304"/>
        <w:rPr>
          <w:sz w:val="22"/>
          <w:szCs w:val="22"/>
          <w:lang w:eastAsia="en-US"/>
        </w:rPr>
      </w:pPr>
      <w:r w:rsidRPr="009E721B">
        <w:rPr>
          <w:sz w:val="22"/>
          <w:szCs w:val="22"/>
          <w:lang w:eastAsia="en-US"/>
        </w:rPr>
        <w:t>Oskar Svärd (M)</w:t>
      </w:r>
    </w:p>
    <w:p w14:paraId="145335B4" w14:textId="5368C7A2" w:rsidR="00832223" w:rsidRDefault="00832223" w:rsidP="00832223">
      <w:pPr>
        <w:ind w:firstLine="1304"/>
        <w:rPr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  <w:t>Andrea Andersson Tay (V)</w:t>
      </w:r>
    </w:p>
    <w:p w14:paraId="75BF829E" w14:textId="37CF3281" w:rsidR="00832223" w:rsidRPr="009E721B" w:rsidRDefault="00832223" w:rsidP="00832223">
      <w:pPr>
        <w:ind w:firstLine="1304"/>
        <w:rPr>
          <w:sz w:val="22"/>
          <w:szCs w:val="22"/>
          <w:lang w:val="en-GB" w:eastAsia="en-US"/>
        </w:rPr>
      </w:pPr>
      <w:r w:rsidRPr="009E721B">
        <w:rPr>
          <w:sz w:val="22"/>
          <w:szCs w:val="22"/>
          <w:lang w:val="en-GB" w:eastAsia="en-US"/>
        </w:rPr>
        <w:t>Magnus Oscarsson (KD)</w:t>
      </w:r>
    </w:p>
    <w:p w14:paraId="22D15915" w14:textId="0E4FF96D" w:rsidR="00832223" w:rsidRDefault="00832223" w:rsidP="00832223">
      <w:pPr>
        <w:ind w:firstLine="1304"/>
        <w:rPr>
          <w:sz w:val="22"/>
          <w:szCs w:val="22"/>
          <w:lang w:eastAsia="en-US"/>
        </w:rPr>
      </w:pPr>
      <w:r w:rsidRPr="00D90F6D">
        <w:rPr>
          <w:sz w:val="22"/>
          <w:szCs w:val="22"/>
          <w:lang w:eastAsia="en-US"/>
        </w:rPr>
        <w:t>Daniel Bäckström</w:t>
      </w:r>
      <w:r>
        <w:rPr>
          <w:sz w:val="22"/>
          <w:szCs w:val="22"/>
          <w:lang w:eastAsia="en-US"/>
        </w:rPr>
        <w:t xml:space="preserve"> (C)</w:t>
      </w:r>
    </w:p>
    <w:p w14:paraId="2D208AD0" w14:textId="479E76C3" w:rsidR="00832223" w:rsidRDefault="00832223" w:rsidP="00832223">
      <w:pPr>
        <w:ind w:firstLine="1304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Jakob Olofsgård (L)</w:t>
      </w:r>
    </w:p>
    <w:p w14:paraId="253EF746" w14:textId="7DC4F19F" w:rsidR="00832223" w:rsidRDefault="00832223" w:rsidP="00832223">
      <w:pPr>
        <w:ind w:firstLine="1304"/>
        <w:rPr>
          <w:sz w:val="22"/>
          <w:szCs w:val="22"/>
        </w:rPr>
      </w:pPr>
      <w:r w:rsidRPr="005C4C18">
        <w:rPr>
          <w:sz w:val="22"/>
          <w:szCs w:val="22"/>
        </w:rPr>
        <w:t>Rebecka Le Moine (MP)</w:t>
      </w:r>
    </w:p>
    <w:p w14:paraId="07764997" w14:textId="7B60FF7B" w:rsidR="00832223" w:rsidRDefault="00832223" w:rsidP="00832223">
      <w:pPr>
        <w:ind w:firstLine="1304"/>
        <w:rPr>
          <w:sz w:val="22"/>
          <w:szCs w:val="22"/>
          <w:lang w:eastAsia="en-US"/>
        </w:rPr>
      </w:pPr>
      <w:r w:rsidRPr="005C4C18">
        <w:rPr>
          <w:sz w:val="22"/>
          <w:szCs w:val="22"/>
          <w:lang w:eastAsia="en-US"/>
        </w:rPr>
        <w:t>Camilla Brunsberg (M)</w:t>
      </w:r>
    </w:p>
    <w:p w14:paraId="5335F8DD" w14:textId="4F507967" w:rsidR="0045022F" w:rsidRDefault="0045022F" w:rsidP="00832223">
      <w:pPr>
        <w:ind w:firstLine="1304"/>
        <w:rPr>
          <w:sz w:val="22"/>
          <w:szCs w:val="22"/>
          <w:lang w:eastAsia="en-US"/>
        </w:rPr>
      </w:pPr>
    </w:p>
    <w:p w14:paraId="5D4E4A52" w14:textId="1F8606D4" w:rsidR="0045022F" w:rsidRDefault="0045022F" w:rsidP="00832223">
      <w:pPr>
        <w:ind w:firstLine="1304"/>
        <w:rPr>
          <w:sz w:val="22"/>
          <w:szCs w:val="22"/>
          <w:lang w:eastAsia="en-US"/>
        </w:rPr>
      </w:pPr>
    </w:p>
    <w:p w14:paraId="73C0C117" w14:textId="44BC7389" w:rsidR="0045022F" w:rsidRDefault="0045022F" w:rsidP="00832223">
      <w:pPr>
        <w:ind w:firstLine="1304"/>
        <w:rPr>
          <w:sz w:val="22"/>
          <w:szCs w:val="22"/>
          <w:lang w:eastAsia="en-US"/>
        </w:rPr>
      </w:pPr>
    </w:p>
    <w:p w14:paraId="0CA92311" w14:textId="4FB303EA" w:rsidR="0045022F" w:rsidRDefault="0045022F" w:rsidP="00832223">
      <w:pPr>
        <w:ind w:firstLine="1304"/>
        <w:rPr>
          <w:sz w:val="22"/>
          <w:szCs w:val="22"/>
          <w:lang w:eastAsia="en-US"/>
        </w:rPr>
      </w:pPr>
    </w:p>
    <w:p w14:paraId="21A9FF74" w14:textId="11B9B7A5" w:rsidR="0045022F" w:rsidRDefault="0045022F" w:rsidP="00832223">
      <w:pPr>
        <w:ind w:firstLine="1304"/>
        <w:rPr>
          <w:sz w:val="22"/>
          <w:szCs w:val="22"/>
          <w:lang w:eastAsia="en-US"/>
        </w:rPr>
      </w:pPr>
    </w:p>
    <w:p w14:paraId="1CC6F8C1" w14:textId="1841C65A" w:rsidR="0045022F" w:rsidRDefault="0045022F" w:rsidP="00832223">
      <w:pPr>
        <w:ind w:firstLine="1304"/>
        <w:rPr>
          <w:sz w:val="22"/>
          <w:szCs w:val="22"/>
          <w:lang w:eastAsia="en-US"/>
        </w:rPr>
      </w:pPr>
    </w:p>
    <w:p w14:paraId="2E63340D" w14:textId="2ED0A9E5" w:rsidR="0045022F" w:rsidRDefault="0045022F" w:rsidP="00832223">
      <w:pPr>
        <w:ind w:firstLine="1304"/>
        <w:rPr>
          <w:sz w:val="22"/>
          <w:szCs w:val="22"/>
          <w:lang w:eastAsia="en-US"/>
        </w:rPr>
      </w:pPr>
    </w:p>
    <w:p w14:paraId="1612817F" w14:textId="77777777" w:rsidR="0045022F" w:rsidRPr="00543250" w:rsidRDefault="0045022F" w:rsidP="00832223">
      <w:pPr>
        <w:ind w:firstLine="1304"/>
        <w:rPr>
          <w:sz w:val="22"/>
          <w:szCs w:val="22"/>
          <w:u w:val="single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D30A97" w:rsidRPr="00B40F4D" w14:paraId="2BB83371" w14:textId="77777777" w:rsidTr="00C5706E">
        <w:tc>
          <w:tcPr>
            <w:tcW w:w="567" w:type="dxa"/>
          </w:tcPr>
          <w:p w14:paraId="56D30B55" w14:textId="77777777" w:rsidR="00D30A97" w:rsidRPr="00B40F4D" w:rsidRDefault="00D30A9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E6B40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5C8BE7CB" w14:textId="77777777" w:rsidR="0045022F" w:rsidRPr="00543250" w:rsidRDefault="0045022F" w:rsidP="0045022F">
            <w:pPr>
              <w:rPr>
                <w:snapToGrid w:val="0"/>
                <w:sz w:val="22"/>
                <w:szCs w:val="22"/>
              </w:rPr>
            </w:pPr>
            <w:r w:rsidRPr="00543250">
              <w:rPr>
                <w:b/>
                <w:snapToGrid w:val="0"/>
                <w:sz w:val="22"/>
                <w:szCs w:val="22"/>
              </w:rPr>
              <w:t>Sammanträdet öppnas</w:t>
            </w:r>
            <w:r w:rsidRPr="00543250">
              <w:rPr>
                <w:b/>
                <w:snapToGrid w:val="0"/>
                <w:sz w:val="22"/>
                <w:szCs w:val="22"/>
              </w:rPr>
              <w:br/>
            </w:r>
          </w:p>
          <w:p w14:paraId="1F4506BD" w14:textId="2B2416D2" w:rsidR="00305501" w:rsidRPr="0045022F" w:rsidRDefault="0045022F" w:rsidP="0045022F">
            <w:pPr>
              <w:tabs>
                <w:tab w:val="left" w:pos="2268"/>
                <w:tab w:val="left" w:pos="2977"/>
                <w:tab w:val="left" w:pos="4536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Sammanträdet öppnades av Jessica Rosencrantz</w:t>
            </w:r>
            <w:r w:rsidRPr="00543250">
              <w:rPr>
                <w:snapToGrid w:val="0"/>
                <w:sz w:val="22"/>
                <w:szCs w:val="22"/>
              </w:rPr>
              <w:t xml:space="preserve"> (</w:t>
            </w:r>
            <w:r>
              <w:rPr>
                <w:snapToGrid w:val="0"/>
                <w:sz w:val="22"/>
                <w:szCs w:val="22"/>
              </w:rPr>
              <w:t>M</w:t>
            </w:r>
            <w:r w:rsidRPr="00543250">
              <w:rPr>
                <w:snapToGrid w:val="0"/>
                <w:sz w:val="22"/>
                <w:szCs w:val="22"/>
              </w:rPr>
              <w:t>),</w:t>
            </w:r>
            <w:r w:rsidRPr="00543250">
              <w:rPr>
                <w:sz w:val="22"/>
                <w:szCs w:val="22"/>
              </w:rPr>
              <w:t xml:space="preserve"> som var</w:t>
            </w:r>
            <w:r>
              <w:rPr>
                <w:sz w:val="22"/>
                <w:szCs w:val="22"/>
              </w:rPr>
              <w:t>it ledamot av riksdagen längst av de närvarande ledamöterna.</w:t>
            </w:r>
          </w:p>
          <w:p w14:paraId="6E82D1D1" w14:textId="5E23D23B" w:rsidR="003E2E45" w:rsidRPr="00B40F4D" w:rsidRDefault="003E2E45" w:rsidP="00305501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7A1132" w:rsidRPr="00B40F4D" w14:paraId="2210C982" w14:textId="77777777" w:rsidTr="00201DCD">
        <w:tc>
          <w:tcPr>
            <w:tcW w:w="567" w:type="dxa"/>
          </w:tcPr>
          <w:p w14:paraId="549A3AE9" w14:textId="69849D40" w:rsidR="007A1132" w:rsidRPr="00B40F4D" w:rsidRDefault="007A1132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E2E45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4286F7F8" w14:textId="77777777" w:rsidR="0045022F" w:rsidRPr="00543250" w:rsidRDefault="0045022F" w:rsidP="004502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43250">
              <w:rPr>
                <w:b/>
                <w:snapToGrid w:val="0"/>
                <w:sz w:val="22"/>
                <w:szCs w:val="22"/>
              </w:rPr>
              <w:t>Upprop</w:t>
            </w:r>
          </w:p>
          <w:p w14:paraId="0FCFCE1C" w14:textId="522AC4FA" w:rsidR="007A1132" w:rsidRPr="0045022F" w:rsidRDefault="0045022F" w:rsidP="004502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43250">
              <w:rPr>
                <w:snapToGrid w:val="0"/>
                <w:sz w:val="22"/>
                <w:szCs w:val="22"/>
              </w:rPr>
              <w:br/>
              <w:t xml:space="preserve">Upprop av ledamöter och suppleanter gjordes. </w:t>
            </w:r>
          </w:p>
          <w:p w14:paraId="3BD2D3B6" w14:textId="36204A51" w:rsidR="003E2E45" w:rsidRPr="00B40F4D" w:rsidRDefault="003E2E45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D2E63" w:rsidRPr="00B40F4D" w14:paraId="04022D5C" w14:textId="77777777" w:rsidTr="00201DCD">
        <w:tc>
          <w:tcPr>
            <w:tcW w:w="567" w:type="dxa"/>
          </w:tcPr>
          <w:p w14:paraId="790F3247" w14:textId="5A52D5DB" w:rsidR="005D2E63" w:rsidRPr="00B40F4D" w:rsidRDefault="003E2E45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2F1B0A17" w14:textId="77777777" w:rsidR="0045022F" w:rsidRPr="00543250" w:rsidRDefault="0045022F" w:rsidP="0045022F">
            <w:pPr>
              <w:rPr>
                <w:b/>
                <w:snapToGrid w:val="0"/>
                <w:sz w:val="22"/>
                <w:szCs w:val="22"/>
              </w:rPr>
            </w:pPr>
            <w:r w:rsidRPr="00543250">
              <w:rPr>
                <w:b/>
                <w:snapToGrid w:val="0"/>
                <w:sz w:val="22"/>
                <w:szCs w:val="22"/>
              </w:rPr>
              <w:t>Val av ordförande</w:t>
            </w:r>
          </w:p>
          <w:p w14:paraId="3B5EEC9F" w14:textId="3F10128C" w:rsidR="0045022F" w:rsidRDefault="0045022F" w:rsidP="0045022F">
            <w:pPr>
              <w:rPr>
                <w:snapToGrid w:val="0"/>
                <w:sz w:val="22"/>
                <w:szCs w:val="22"/>
              </w:rPr>
            </w:pPr>
            <w:r w:rsidRPr="00543250">
              <w:rPr>
                <w:snapToGrid w:val="0"/>
                <w:sz w:val="22"/>
                <w:szCs w:val="22"/>
              </w:rPr>
              <w:br/>
            </w:r>
            <w:r>
              <w:rPr>
                <w:snapToGrid w:val="0"/>
                <w:sz w:val="22"/>
                <w:szCs w:val="22"/>
              </w:rPr>
              <w:t>Emma Nohrén</w:t>
            </w:r>
            <w:r w:rsidRPr="00543250">
              <w:rPr>
                <w:snapToGrid w:val="0"/>
                <w:sz w:val="22"/>
                <w:szCs w:val="22"/>
              </w:rPr>
              <w:t xml:space="preserve"> (</w:t>
            </w:r>
            <w:r>
              <w:rPr>
                <w:snapToGrid w:val="0"/>
                <w:sz w:val="22"/>
                <w:szCs w:val="22"/>
              </w:rPr>
              <w:t>MP</w:t>
            </w:r>
            <w:r w:rsidRPr="00543250">
              <w:rPr>
                <w:snapToGrid w:val="0"/>
                <w:sz w:val="22"/>
                <w:szCs w:val="22"/>
              </w:rPr>
              <w:t>) valdes till ordförande.</w:t>
            </w:r>
          </w:p>
          <w:p w14:paraId="43A8688D" w14:textId="77777777" w:rsidR="0045022F" w:rsidRDefault="0045022F" w:rsidP="0045022F">
            <w:pPr>
              <w:rPr>
                <w:snapToGrid w:val="0"/>
                <w:sz w:val="22"/>
                <w:szCs w:val="22"/>
              </w:rPr>
            </w:pPr>
          </w:p>
          <w:p w14:paraId="7A9F544D" w14:textId="09C267F4" w:rsidR="005D2E63" w:rsidRDefault="0045022F" w:rsidP="0045022F">
            <w:pPr>
              <w:tabs>
                <w:tab w:val="left" w:pos="192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Jessica Rosencrantz</w:t>
            </w:r>
            <w:r w:rsidRPr="00543250">
              <w:rPr>
                <w:snapToGrid w:val="0"/>
                <w:sz w:val="22"/>
                <w:szCs w:val="22"/>
              </w:rPr>
              <w:t xml:space="preserve"> (</w:t>
            </w:r>
            <w:r>
              <w:rPr>
                <w:snapToGrid w:val="0"/>
                <w:sz w:val="22"/>
                <w:szCs w:val="22"/>
              </w:rPr>
              <w:t>M</w:t>
            </w:r>
            <w:r w:rsidRPr="00543250">
              <w:rPr>
                <w:snapToGrid w:val="0"/>
                <w:sz w:val="22"/>
                <w:szCs w:val="22"/>
              </w:rPr>
              <w:t>) överlämnade åt ordföranden att leda sammanträdet.</w:t>
            </w:r>
          </w:p>
          <w:p w14:paraId="021AB4F7" w14:textId="559D197B" w:rsidR="005C63F1" w:rsidRDefault="005C63F1" w:rsidP="0045022F">
            <w:pPr>
              <w:tabs>
                <w:tab w:val="left" w:pos="1920"/>
              </w:tabs>
              <w:rPr>
                <w:snapToGrid w:val="0"/>
                <w:sz w:val="22"/>
                <w:szCs w:val="22"/>
              </w:rPr>
            </w:pPr>
          </w:p>
          <w:p w14:paraId="06E774E8" w14:textId="787C9E00" w:rsidR="005C63F1" w:rsidRPr="0045022F" w:rsidRDefault="005C63F1" w:rsidP="0045022F">
            <w:pPr>
              <w:tabs>
                <w:tab w:val="left" w:pos="1920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Denna paragraf förklarades omedelbart justerad. </w:t>
            </w:r>
          </w:p>
          <w:p w14:paraId="5708B485" w14:textId="3222C2FE" w:rsidR="003E2E45" w:rsidRPr="00B40F4D" w:rsidRDefault="003E2E45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3E2E45" w:rsidRPr="00B40F4D" w14:paraId="31FD27F5" w14:textId="77777777" w:rsidTr="00201DCD">
        <w:tc>
          <w:tcPr>
            <w:tcW w:w="567" w:type="dxa"/>
          </w:tcPr>
          <w:p w14:paraId="052E2F8C" w14:textId="457A396B" w:rsidR="003E2E45" w:rsidRDefault="003E2E45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14:paraId="15F49AF6" w14:textId="77777777" w:rsidR="0045022F" w:rsidRPr="00543250" w:rsidRDefault="0045022F" w:rsidP="0045022F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4325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Val av vice ordförande</w:t>
            </w:r>
          </w:p>
          <w:p w14:paraId="63E98191" w14:textId="66233C78" w:rsidR="0045022F" w:rsidRDefault="0045022F" w:rsidP="0045022F">
            <w:pPr>
              <w:tabs>
                <w:tab w:val="left" w:pos="1920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54325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ab/>
            </w:r>
            <w:r w:rsidRPr="0054325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Kjell-Arne Ottosson</w:t>
            </w:r>
            <w:r w:rsidRPr="0054325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(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KD</w:t>
            </w:r>
            <w:r w:rsidRPr="0054325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) valdes till vice ordförande.</w:t>
            </w:r>
          </w:p>
          <w:p w14:paraId="70D3C326" w14:textId="06F276CE" w:rsidR="005C63F1" w:rsidRDefault="005C63F1" w:rsidP="0045022F">
            <w:pPr>
              <w:tabs>
                <w:tab w:val="left" w:pos="1920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1EC462D4" w14:textId="6F101603" w:rsidR="005C63F1" w:rsidRPr="00543250" w:rsidRDefault="005C63F1" w:rsidP="0045022F">
            <w:pPr>
              <w:tabs>
                <w:tab w:val="left" w:pos="1920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Denna paragraf förklarades omedelbart justerad. </w:t>
            </w:r>
          </w:p>
          <w:p w14:paraId="57E2C71A" w14:textId="77777777" w:rsidR="003E2E45" w:rsidRDefault="003E2E45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3E2E45" w:rsidRPr="00B40F4D" w14:paraId="4638E659" w14:textId="77777777" w:rsidTr="00201DCD">
        <w:tc>
          <w:tcPr>
            <w:tcW w:w="567" w:type="dxa"/>
          </w:tcPr>
          <w:p w14:paraId="04EC6FFF" w14:textId="73C8CAD2" w:rsidR="003E2E45" w:rsidRDefault="0045022F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946" w:type="dxa"/>
            <w:gridSpan w:val="2"/>
          </w:tcPr>
          <w:p w14:paraId="7919CCA0" w14:textId="77777777" w:rsidR="0045022F" w:rsidRPr="00543250" w:rsidRDefault="0045022F" w:rsidP="0045022F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4325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Allmän presentation av ledamöter, suppleanter och kansliets personal</w:t>
            </w:r>
          </w:p>
          <w:p w14:paraId="6DCC1D85" w14:textId="77777777" w:rsidR="0045022F" w:rsidRDefault="0045022F" w:rsidP="0045022F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543250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Ledamöter, suppleanter och kansliets personal presenterade sig. </w:t>
            </w:r>
          </w:p>
          <w:p w14:paraId="7D913205" w14:textId="77777777" w:rsidR="003E2E45" w:rsidRDefault="003E2E45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3E2E45" w:rsidRPr="00B40F4D" w14:paraId="0F1D6BA6" w14:textId="77777777" w:rsidTr="00201DCD">
        <w:tc>
          <w:tcPr>
            <w:tcW w:w="567" w:type="dxa"/>
          </w:tcPr>
          <w:p w14:paraId="5A17A913" w14:textId="15108F70" w:rsidR="003E2E45" w:rsidRDefault="0045022F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946" w:type="dxa"/>
            <w:gridSpan w:val="2"/>
          </w:tcPr>
          <w:p w14:paraId="65E7CCB1" w14:textId="77777777" w:rsidR="0045022F" w:rsidRDefault="0045022F" w:rsidP="00201DCD">
            <w:pPr>
              <w:rPr>
                <w:rFonts w:eastAsiaTheme="minorHAnsi"/>
                <w:b/>
                <w:color w:val="000000"/>
                <w:szCs w:val="22"/>
                <w:lang w:eastAsia="en-US"/>
              </w:rPr>
            </w:pPr>
            <w:r w:rsidRPr="0045022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Kommissionens förslag till rådets förordning om fastställande av fiskemöjligheterna för vissa fiskbestånd och grupper av fiskbestånd i Östersjön för 2023 och om ändring av förordning (EU) 2022/109 vad gäller vissa fiskemöjligheter i andra vatten</w:t>
            </w:r>
            <w:r w:rsidRPr="00760BED">
              <w:rPr>
                <w:rFonts w:eastAsiaTheme="minorHAnsi"/>
                <w:b/>
                <w:color w:val="000000"/>
                <w:szCs w:val="22"/>
                <w:lang w:eastAsia="en-US"/>
              </w:rPr>
              <w:t xml:space="preserve"> </w:t>
            </w:r>
          </w:p>
          <w:p w14:paraId="297D5FC7" w14:textId="77777777" w:rsidR="0045022F" w:rsidRDefault="0045022F" w:rsidP="00201DCD">
            <w:pPr>
              <w:rPr>
                <w:rFonts w:eastAsiaTheme="minorHAnsi"/>
                <w:b/>
                <w:color w:val="000000"/>
                <w:szCs w:val="22"/>
                <w:lang w:eastAsia="en-US"/>
              </w:rPr>
            </w:pPr>
          </w:p>
          <w:p w14:paraId="1CCAB6DE" w14:textId="77777777" w:rsidR="0045022F" w:rsidRPr="0045022F" w:rsidRDefault="0045022F" w:rsidP="00201DCD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45022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beslutade enligt 7 kap. 12 § RO att begära överläggning med regeringen, Näringsdepartementet, om</w:t>
            </w:r>
          </w:p>
          <w:p w14:paraId="5FDE6476" w14:textId="77777777" w:rsidR="0045022F" w:rsidRPr="0045022F" w:rsidRDefault="0045022F" w:rsidP="00201DCD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651AA809" w14:textId="77777777" w:rsidR="0045022F" w:rsidRDefault="0045022F" w:rsidP="00201DCD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45022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COM(</w:t>
            </w:r>
            <w:proofErr w:type="gramEnd"/>
            <w:r w:rsidRPr="0045022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2022) 415 – Förslag till Europaparlamentets och rådets förordning om fastställande av fiskemöjligheterna för vissa fiskbestånd och grupper av fiskbestånd i Östersjön för 2023 och om ändring av förordning (EU) 2022/109 vad gäller vissa fiskemöjligheter i andra vatte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n. </w:t>
            </w:r>
          </w:p>
          <w:p w14:paraId="75A43FFE" w14:textId="77777777" w:rsidR="0045022F" w:rsidRDefault="0045022F" w:rsidP="00201DCD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58BE144B" w14:textId="120386C7" w:rsidR="003E2E45" w:rsidRDefault="0045022F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Denna paragraf förklarades omedelbart justerad. </w:t>
            </w:r>
            <w:r w:rsidRPr="0045022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br/>
            </w:r>
          </w:p>
        </w:tc>
      </w:tr>
      <w:tr w:rsidR="0045022F" w:rsidRPr="00B40F4D" w14:paraId="2CFA67A3" w14:textId="77777777" w:rsidTr="00201DCD">
        <w:tc>
          <w:tcPr>
            <w:tcW w:w="567" w:type="dxa"/>
          </w:tcPr>
          <w:p w14:paraId="21415EAB" w14:textId="6B2F61E9" w:rsidR="0045022F" w:rsidRDefault="0045022F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6946" w:type="dxa"/>
            <w:gridSpan w:val="2"/>
          </w:tcPr>
          <w:p w14:paraId="75352ED0" w14:textId="77777777" w:rsidR="0045022F" w:rsidRDefault="0045022F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Övriga frågor</w:t>
            </w:r>
          </w:p>
          <w:p w14:paraId="234679DA" w14:textId="77777777" w:rsidR="0045022F" w:rsidRDefault="0045022F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50265F8" w14:textId="77777777" w:rsidR="0045022F" w:rsidRPr="00543250" w:rsidRDefault="0045022F" w:rsidP="0045022F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Kanslichefen lämnade en kort information om höstens utskottsarbete</w:t>
            </w:r>
            <w:r w:rsidRPr="0054325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</w:p>
          <w:p w14:paraId="63D99372" w14:textId="1451DAE0" w:rsidR="0045022F" w:rsidRPr="0045022F" w:rsidRDefault="0045022F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B40F4D" w14:paraId="55FDDA9F" w14:textId="77777777" w:rsidTr="00C5706E">
        <w:tc>
          <w:tcPr>
            <w:tcW w:w="567" w:type="dxa"/>
          </w:tcPr>
          <w:p w14:paraId="6292CA22" w14:textId="3ED0E07F"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1214D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0ADED671" w:rsidR="005957E5" w:rsidRPr="00B40F4D" w:rsidRDefault="005957E5" w:rsidP="002A14AC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8E6B40">
              <w:rPr>
                <w:snapToGrid w:val="0"/>
                <w:sz w:val="22"/>
                <w:szCs w:val="22"/>
              </w:rPr>
              <w:t>tors</w:t>
            </w:r>
            <w:r w:rsidRPr="00B40F4D">
              <w:rPr>
                <w:snapToGrid w:val="0"/>
                <w:sz w:val="22"/>
                <w:szCs w:val="22"/>
              </w:rPr>
              <w:t>dagen den</w:t>
            </w:r>
            <w:r w:rsidR="008E6B40">
              <w:rPr>
                <w:snapToGrid w:val="0"/>
                <w:sz w:val="22"/>
                <w:szCs w:val="22"/>
              </w:rPr>
              <w:t xml:space="preserve"> </w:t>
            </w:r>
            <w:r w:rsidR="00F1214D">
              <w:rPr>
                <w:snapToGrid w:val="0"/>
                <w:sz w:val="22"/>
                <w:szCs w:val="22"/>
              </w:rPr>
              <w:t xml:space="preserve">13 </w:t>
            </w:r>
            <w:r w:rsidR="00041991">
              <w:rPr>
                <w:snapToGrid w:val="0"/>
                <w:sz w:val="22"/>
                <w:szCs w:val="22"/>
              </w:rPr>
              <w:t>oktober</w:t>
            </w:r>
            <w:r w:rsidR="00CB71B9">
              <w:rPr>
                <w:snapToGrid w:val="0"/>
                <w:sz w:val="22"/>
                <w:szCs w:val="22"/>
              </w:rPr>
              <w:t xml:space="preserve"> 202</w:t>
            </w:r>
            <w:r w:rsidR="008E6B40">
              <w:rPr>
                <w:snapToGrid w:val="0"/>
                <w:sz w:val="22"/>
                <w:szCs w:val="22"/>
              </w:rPr>
              <w:t>2</w:t>
            </w:r>
            <w:r w:rsidRPr="00B40F4D">
              <w:rPr>
                <w:snapToGrid w:val="0"/>
                <w:sz w:val="22"/>
                <w:szCs w:val="22"/>
              </w:rPr>
              <w:t xml:space="preserve"> kl. </w:t>
            </w:r>
            <w:r w:rsidR="005D2E63">
              <w:rPr>
                <w:snapToGrid w:val="0"/>
                <w:sz w:val="22"/>
                <w:szCs w:val="22"/>
              </w:rPr>
              <w:t>0</w:t>
            </w:r>
            <w:r w:rsidR="00F1214D">
              <w:rPr>
                <w:snapToGrid w:val="0"/>
                <w:sz w:val="22"/>
                <w:szCs w:val="22"/>
              </w:rPr>
              <w:t>8</w:t>
            </w:r>
            <w:r w:rsidR="00B664F7">
              <w:rPr>
                <w:snapToGrid w:val="0"/>
                <w:sz w:val="22"/>
                <w:szCs w:val="22"/>
              </w:rPr>
              <w:t>.00</w:t>
            </w:r>
          </w:p>
          <w:p w14:paraId="5D60648A" w14:textId="77777777"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A7D6EA7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14:paraId="390AE9AD" w14:textId="77777777" w:rsidR="00F1214D" w:rsidRPr="00B40F4D" w:rsidRDefault="00F1214D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2B35FD8"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496FB7" w14:textId="055DCC90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041991">
              <w:rPr>
                <w:sz w:val="22"/>
                <w:szCs w:val="22"/>
              </w:rPr>
              <w:t xml:space="preserve"> </w:t>
            </w:r>
            <w:r w:rsidR="00F1214D">
              <w:rPr>
                <w:sz w:val="22"/>
                <w:szCs w:val="22"/>
              </w:rPr>
              <w:t xml:space="preserve">13 </w:t>
            </w:r>
            <w:r w:rsidR="00041991">
              <w:rPr>
                <w:sz w:val="22"/>
                <w:szCs w:val="22"/>
              </w:rPr>
              <w:t>oktober</w:t>
            </w:r>
            <w:r w:rsidR="00CB71B9">
              <w:rPr>
                <w:sz w:val="22"/>
                <w:szCs w:val="22"/>
              </w:rPr>
              <w:t xml:space="preserve"> 202</w:t>
            </w:r>
            <w:r w:rsidR="008E6B40">
              <w:rPr>
                <w:sz w:val="22"/>
                <w:szCs w:val="22"/>
              </w:rPr>
              <w:t>2</w:t>
            </w:r>
          </w:p>
          <w:p w14:paraId="124FB904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A5F6DBB" w14:textId="77777777" w:rsidR="00F143DB" w:rsidRDefault="00F143DB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7BEA3C0" w14:textId="47CF8028" w:rsidR="0058659C" w:rsidRPr="00B40F4D" w:rsidRDefault="0058659C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 Nohrén</w:t>
            </w:r>
          </w:p>
        </w:tc>
      </w:tr>
    </w:tbl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9823FA" w:rsidRPr="00B40F4D" w14:paraId="288F7029" w14:textId="77777777" w:rsidTr="005A0266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2D84A11" w14:textId="77777777"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E9E2F11" w14:textId="77777777" w:rsidR="009823FA" w:rsidRPr="00B40F4D" w:rsidRDefault="009823FA" w:rsidP="005A02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5805E32" w14:textId="77777777"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14:paraId="28AA4E6D" w14:textId="169D4936"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 w:rsidR="007A1132">
              <w:rPr>
                <w:sz w:val="22"/>
                <w:szCs w:val="22"/>
              </w:rPr>
              <w:t>2</w:t>
            </w:r>
            <w:r w:rsidR="00F32737">
              <w:rPr>
                <w:sz w:val="22"/>
                <w:szCs w:val="22"/>
              </w:rPr>
              <w:t>2</w:t>
            </w:r>
            <w:r w:rsidRPr="00B40F4D">
              <w:rPr>
                <w:sz w:val="22"/>
                <w:szCs w:val="22"/>
              </w:rPr>
              <w:t>/</w:t>
            </w:r>
            <w:r w:rsidR="000E777E" w:rsidRPr="00B40F4D">
              <w:rPr>
                <w:sz w:val="22"/>
                <w:szCs w:val="22"/>
              </w:rPr>
              <w:t>2</w:t>
            </w:r>
            <w:r w:rsidR="00F32737">
              <w:rPr>
                <w:sz w:val="22"/>
                <w:szCs w:val="22"/>
              </w:rPr>
              <w:t>3</w:t>
            </w:r>
            <w:r w:rsidRPr="00B40F4D">
              <w:rPr>
                <w:sz w:val="22"/>
                <w:szCs w:val="22"/>
              </w:rPr>
              <w:t>:</w:t>
            </w:r>
            <w:r w:rsidR="00C42DC2">
              <w:rPr>
                <w:sz w:val="22"/>
                <w:szCs w:val="22"/>
              </w:rPr>
              <w:t>1</w:t>
            </w:r>
          </w:p>
        </w:tc>
      </w:tr>
      <w:tr w:rsidR="009823FA" w:rsidRPr="00B40F4D" w14:paraId="75C54147" w14:textId="7777777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E9017" w14:textId="77777777"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A88DE" w14:textId="6AFBD9B7" w:rsidR="009823FA" w:rsidRPr="00B40F4D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§ </w:t>
            </w:r>
            <w:r w:rsidR="00732A3F">
              <w:rPr>
                <w:sz w:val="22"/>
                <w:szCs w:val="22"/>
              </w:rPr>
              <w:t>1</w:t>
            </w:r>
            <w:r w:rsidR="009E721B">
              <w:rPr>
                <w:sz w:val="22"/>
                <w:szCs w:val="22"/>
              </w:rPr>
              <w:t xml:space="preserve"> </w:t>
            </w:r>
            <w:r w:rsidR="00732A3F">
              <w:rPr>
                <w:sz w:val="22"/>
                <w:szCs w:val="22"/>
              </w:rPr>
              <w:t>–</w:t>
            </w:r>
            <w:r w:rsidR="009E721B">
              <w:rPr>
                <w:sz w:val="22"/>
                <w:szCs w:val="22"/>
              </w:rPr>
              <w:t xml:space="preserve"> </w:t>
            </w:r>
            <w:r w:rsidR="00732A3F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15D33" w14:textId="77777777"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16258" w14:textId="77777777"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68444" w14:textId="77777777"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E451" w14:textId="77777777"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FD96E" w14:textId="77777777"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14:paraId="5199129E" w14:textId="7777777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62559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982F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1F62C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18B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2934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18336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387DC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FC337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C29C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6CC44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70E44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B1E13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D6A71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</w:tr>
      <w:tr w:rsidR="00B40F4D" w:rsidRPr="00B40F4D" w14:paraId="6C03C3CC" w14:textId="7777777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2B1E" w14:textId="6274090B" w:rsidR="00F54B7B" w:rsidRPr="00070A5C" w:rsidRDefault="00917BEB" w:rsidP="00B40F4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en-US"/>
              </w:rPr>
              <w:t>Emma Nohrén (MP</w:t>
            </w:r>
            <w:r w:rsidR="00B40F4D" w:rsidRPr="00B40F4D">
              <w:rPr>
                <w:sz w:val="22"/>
                <w:szCs w:val="22"/>
                <w:lang w:eastAsia="en-US"/>
              </w:rPr>
              <w:t>)</w:t>
            </w:r>
            <w:r w:rsidR="00714D75">
              <w:rPr>
                <w:sz w:val="22"/>
                <w:szCs w:val="22"/>
                <w:lang w:eastAsia="en-US"/>
              </w:rPr>
              <w:t>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F182E" w14:textId="7E2C321A" w:rsidR="00B40F4D" w:rsidRPr="00B40F4D" w:rsidRDefault="00732A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F8756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7B3EE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6217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5E1C6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34577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CCC96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14E9C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1B8C0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95DD0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0DA05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A30C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6B38D7" w14:paraId="11640241" w14:textId="7777777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B4B0A" w14:textId="492820F9" w:rsidR="00B40F4D" w:rsidRPr="006A6B9D" w:rsidRDefault="00917BEB" w:rsidP="00B40F4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A6B9D">
              <w:rPr>
                <w:sz w:val="22"/>
                <w:szCs w:val="22"/>
                <w:lang w:val="en-GB" w:eastAsia="en-US"/>
              </w:rPr>
              <w:t>Kjell-Arne Ottosson (KD)</w:t>
            </w:r>
            <w:r w:rsidR="006A6B9D" w:rsidRPr="006A6B9D">
              <w:rPr>
                <w:sz w:val="22"/>
                <w:szCs w:val="22"/>
                <w:lang w:val="en-GB" w:eastAsia="en-US"/>
              </w:rPr>
              <w:t xml:space="preserve">, vice </w:t>
            </w:r>
            <w:proofErr w:type="spellStart"/>
            <w:r w:rsidR="006A6B9D" w:rsidRPr="006A6B9D">
              <w:rPr>
                <w:sz w:val="22"/>
                <w:szCs w:val="22"/>
                <w:lang w:val="en-GB" w:eastAsia="en-US"/>
              </w:rPr>
              <w:t>ordf</w:t>
            </w:r>
            <w:proofErr w:type="spellEnd"/>
            <w:r w:rsidR="006A6B9D" w:rsidRPr="006A6B9D">
              <w:rPr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ABEFB" w14:textId="008B144C" w:rsidR="00B40F4D" w:rsidRPr="006A6B9D" w:rsidRDefault="00732A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A928" w14:textId="77777777" w:rsidR="00B40F4D" w:rsidRPr="006A6B9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34AD" w14:textId="77777777" w:rsidR="00B40F4D" w:rsidRPr="006A6B9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4C630" w14:textId="77777777" w:rsidR="00B40F4D" w:rsidRPr="006A6B9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3E425" w14:textId="77777777" w:rsidR="00B40F4D" w:rsidRPr="006A6B9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44EF0" w14:textId="77777777" w:rsidR="00B40F4D" w:rsidRPr="006A6B9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50B75" w14:textId="77777777" w:rsidR="00B40F4D" w:rsidRPr="006A6B9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538D0" w14:textId="77777777" w:rsidR="00B40F4D" w:rsidRPr="006A6B9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1249A" w14:textId="77777777" w:rsidR="00B40F4D" w:rsidRPr="006A6B9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62C1F" w14:textId="77777777" w:rsidR="00B40F4D" w:rsidRPr="006A6B9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77029" w14:textId="77777777" w:rsidR="00B40F4D" w:rsidRPr="006A6B9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6B900" w14:textId="77777777" w:rsidR="00B40F4D" w:rsidRPr="006A6B9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5C4C18" w:rsidRPr="006B38D7" w14:paraId="395EA232" w14:textId="7777777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924A1" w14:textId="7E8118F9" w:rsidR="005C4C18" w:rsidRPr="006A6B9D" w:rsidRDefault="005C4C18" w:rsidP="00B40F4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27F4" w14:textId="72965D08" w:rsidR="005C4C18" w:rsidRPr="006A6B9D" w:rsidRDefault="00732A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C9209" w14:textId="77777777" w:rsidR="005C4C18" w:rsidRPr="006A6B9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B274F" w14:textId="77777777" w:rsidR="005C4C18" w:rsidRPr="006A6B9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B279" w14:textId="77777777" w:rsidR="005C4C18" w:rsidRPr="006A6B9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ED5AC" w14:textId="77777777" w:rsidR="005C4C18" w:rsidRPr="006A6B9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224A" w14:textId="77777777" w:rsidR="005C4C18" w:rsidRPr="006A6B9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865EB" w14:textId="77777777" w:rsidR="005C4C18" w:rsidRPr="006A6B9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ADE16" w14:textId="77777777" w:rsidR="005C4C18" w:rsidRPr="006A6B9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6B32E" w14:textId="77777777" w:rsidR="005C4C18" w:rsidRPr="006A6B9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4C69A" w14:textId="77777777" w:rsidR="005C4C18" w:rsidRPr="006A6B9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3C216" w14:textId="77777777" w:rsidR="005C4C18" w:rsidRPr="006A6B9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98C0D" w14:textId="77777777" w:rsidR="005C4C18" w:rsidRPr="006A6B9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5C4C18" w:rsidRPr="006B38D7" w14:paraId="64F809F6" w14:textId="7777777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947A4" w14:textId="55057570" w:rsidR="005C4C18" w:rsidRPr="005C4C18" w:rsidRDefault="005C4C18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Lena Bäckelin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E1CFE" w14:textId="0D7BE94E" w:rsidR="005C4C18" w:rsidRPr="006A6B9D" w:rsidRDefault="00732A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21E0" w14:textId="77777777" w:rsidR="005C4C18" w:rsidRPr="006A6B9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73E8" w14:textId="77777777" w:rsidR="005C4C18" w:rsidRPr="006A6B9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E437B" w14:textId="77777777" w:rsidR="005C4C18" w:rsidRPr="006A6B9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F8201" w14:textId="77777777" w:rsidR="005C4C18" w:rsidRPr="006A6B9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1C4F" w14:textId="77777777" w:rsidR="005C4C18" w:rsidRPr="006A6B9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9C229" w14:textId="77777777" w:rsidR="005C4C18" w:rsidRPr="006A6B9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A9954" w14:textId="77777777" w:rsidR="005C4C18" w:rsidRPr="006A6B9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8FDDD" w14:textId="77777777" w:rsidR="005C4C18" w:rsidRPr="006A6B9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FD2A9" w14:textId="77777777" w:rsidR="005C4C18" w:rsidRPr="006A6B9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19342" w14:textId="77777777" w:rsidR="005C4C18" w:rsidRPr="006A6B9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B1A2E" w14:textId="77777777" w:rsidR="005C4C18" w:rsidRPr="006A6B9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917BEB" w14:paraId="6A789022" w14:textId="77777777" w:rsidTr="005754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73581" w14:textId="4113FCA8" w:rsidR="00B40F4D" w:rsidRPr="00B24B9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Jessica Rosencrantz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C710D" w14:textId="65B21BD7" w:rsidR="00B40F4D" w:rsidRPr="00B40F4D" w:rsidRDefault="00732A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DBBB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973C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ADD8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EF129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6ACDA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203E3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BC307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5B9C9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5477C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43670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95115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14:paraId="753E24DC" w14:textId="7777777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E4BC8" w14:textId="6E86DF92" w:rsidR="00B40F4D" w:rsidRPr="00B40F4D" w:rsidRDefault="005C4C18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Joakim Järrebring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12EC" w14:textId="7CE30462" w:rsidR="00B40F4D" w:rsidRPr="00B40F4D" w:rsidRDefault="00732A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8A45B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5E882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5BEEF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AAC65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462CD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3095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7A35D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FB75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574B8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BA00B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7A0BD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C4C18" w:rsidRPr="00B40F4D" w14:paraId="5FB77490" w14:textId="7777777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F5EB" w14:textId="1BFF9441" w:rsidR="005C4C18" w:rsidRDefault="005C4C18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5C4C18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DDEF5" w14:textId="2C2C186B" w:rsidR="005C4C18" w:rsidRPr="00B40F4D" w:rsidRDefault="00732A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F4BBF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CA0F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97C0A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85643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21EE2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79614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25CD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80D94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DB405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FE1B6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2B7F1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C4C18" w:rsidRPr="00B40F4D" w14:paraId="29E7AD9A" w14:textId="7777777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CF9B2" w14:textId="37FBC67C" w:rsidR="005C4C18" w:rsidRPr="005C4C18" w:rsidRDefault="005C4C18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4192D" w14:textId="32B17B3E" w:rsidR="005C4C18" w:rsidRPr="00B40F4D" w:rsidRDefault="00732A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6A266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0EEBB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3674E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F0058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CDDC0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3E7EB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4DBB1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CED6B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CECBA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260A8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2D2A3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C4C18" w:rsidRPr="00B40F4D" w14:paraId="3E783C34" w14:textId="7777777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5EA88" w14:textId="25AA5F20" w:rsidR="005C4C18" w:rsidRPr="005C4C18" w:rsidRDefault="005C4C18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John Widegren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3A79" w14:textId="5DD1C01B" w:rsidR="005C4C18" w:rsidRPr="00B40F4D" w:rsidRDefault="00732A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71059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AD861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C0E54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E878E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320A9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D794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F69F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C11E4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59C1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B19C1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661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C4C18" w:rsidRPr="00B40F4D" w14:paraId="426DC991" w14:textId="7777777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76019" w14:textId="15B8AE78" w:rsidR="005C4C18" w:rsidRPr="005C4C18" w:rsidRDefault="005C4C18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441A" w14:textId="52C3A9B1" w:rsidR="005C4C18" w:rsidRPr="00B40F4D" w:rsidRDefault="00732A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74294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21D40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91943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AE03B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8F673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6A66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B5FB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31960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164C0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2CA62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C0A8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C4C18" w:rsidRPr="00B40F4D" w14:paraId="02746456" w14:textId="7777777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2FC95" w14:textId="2D8A3BE9" w:rsidR="005C4C18" w:rsidRPr="005C4C18" w:rsidRDefault="005C4C18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Elsa Widding</w:t>
            </w:r>
            <w:r w:rsidRPr="005C4C18">
              <w:rPr>
                <w:sz w:val="22"/>
                <w:szCs w:val="22"/>
                <w:lang w:eastAsia="en-US"/>
              </w:rPr>
              <w:t xml:space="preserve"> (S</w:t>
            </w:r>
            <w:r>
              <w:rPr>
                <w:sz w:val="22"/>
                <w:szCs w:val="22"/>
                <w:lang w:eastAsia="en-US"/>
              </w:rPr>
              <w:t>D</w:t>
            </w:r>
            <w:r w:rsidRPr="005C4C18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9674" w14:textId="3751DBFE" w:rsidR="005C4C18" w:rsidRPr="00B40F4D" w:rsidRDefault="00732A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AE12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A986B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1D55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02543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25DF2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AE841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C934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F7D38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C96E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32CA4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48BD0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C4C18" w:rsidRPr="00B40F4D" w14:paraId="07BE9C47" w14:textId="7777777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575A8" w14:textId="41E04A8E" w:rsidR="005C4C18" w:rsidRDefault="005C4C18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Jytte Guteland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F5FDD" w14:textId="5A71804E" w:rsidR="005C4C18" w:rsidRPr="00B40F4D" w:rsidRDefault="00732A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D4CBE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5FC59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ECEAE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B5B8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F26A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EAA8C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17A3A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AD3D8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DD7F7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2F80B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AB9E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14:paraId="4D4EF962" w14:textId="7777777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0095" w14:textId="03CD9946" w:rsidR="00B40F4D" w:rsidRPr="00B40F4D" w:rsidRDefault="00917BEB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Erik Ottoson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84D4A" w14:textId="4F5412CB" w:rsidR="00B40F4D" w:rsidRPr="00B40F4D" w:rsidRDefault="00732A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EC9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482C2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94016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C96B0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D99CF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52B2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B4EDB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F961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E592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B1BC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4CC5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14:paraId="4DE4D995" w14:textId="7777777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1F9F1" w14:textId="3B99D1F7" w:rsidR="00B40F4D" w:rsidRPr="00917BEB" w:rsidRDefault="005C4C18" w:rsidP="00B40F4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Kajsa Fredholm</w:t>
            </w:r>
            <w:r w:rsidR="00B40F4D" w:rsidRPr="005C4C18">
              <w:rPr>
                <w:sz w:val="22"/>
                <w:szCs w:val="22"/>
                <w:lang w:eastAsia="en-US"/>
              </w:rPr>
              <w:t xml:space="preserve"> (</w:t>
            </w:r>
            <w:r w:rsidRPr="005C4C18">
              <w:rPr>
                <w:sz w:val="22"/>
                <w:szCs w:val="22"/>
                <w:lang w:eastAsia="en-US"/>
              </w:rPr>
              <w:t>V</w:t>
            </w:r>
            <w:r w:rsidR="00B40F4D" w:rsidRPr="005C4C18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E8E7B" w14:textId="6761C325" w:rsidR="00B40F4D" w:rsidRPr="00B40F4D" w:rsidRDefault="00732A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CEF28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FAFA4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205D1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5D13B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A804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2644B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E45A0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1D455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861E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DA14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1F69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C4C18" w:rsidRPr="00B40F4D" w14:paraId="1A7863C1" w14:textId="7777777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00CB2" w14:textId="01FD0D89" w:rsidR="005C4C18" w:rsidRPr="005C4C18" w:rsidRDefault="005C4C18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3DC0F" w14:textId="2C8854A2" w:rsidR="005C4C18" w:rsidRPr="00B40F4D" w:rsidRDefault="00732A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E0BA9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20E90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57EAE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9C747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EE87A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9698F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37999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CDD18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A9486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9201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DE21E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C4C18" w:rsidRPr="00B40F4D" w14:paraId="0A8A7DD6" w14:textId="7777777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7996F" w14:textId="357BB925" w:rsidR="005C4C18" w:rsidRPr="005C4C18" w:rsidRDefault="005C4C18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Beatrice Timgren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6332E" w14:textId="05239DCD" w:rsidR="005C4C18" w:rsidRPr="00B40F4D" w:rsidRDefault="00732A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4F38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9D336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89D7A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E2982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B5869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B9B79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836F2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880E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04605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B22DB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4FAE9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14:paraId="44795529" w14:textId="7777777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D73C6" w14:textId="5A921A3D" w:rsidR="00B40F4D" w:rsidRPr="00B40F4D" w:rsidRDefault="00917BEB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Romina Pourmokhtari</w:t>
            </w:r>
            <w:r w:rsidRPr="00B40F4D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F56A9" w14:textId="426977DF" w:rsidR="00B40F4D" w:rsidRPr="00B40F4D" w:rsidRDefault="00732A3F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C622B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DE1E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BFE38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44B3D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73309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DBA41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F5596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32CA3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45E8D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324C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256D1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14:paraId="120AF8FE" w14:textId="7777777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7D70C" w14:textId="77777777" w:rsidR="00B40F4D" w:rsidRPr="00B40F4D" w:rsidRDefault="00B40F4D" w:rsidP="00B40F4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ED2E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4E76F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F727A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9467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50457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5E0A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76B5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EC5C3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592AB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993E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BA14F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83FF8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C4C18" w:rsidRPr="00B40F4D" w14:paraId="79E48D7F" w14:textId="7777777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AE89" w14:textId="241ABDD9" w:rsidR="005C4C18" w:rsidRPr="00B40F4D" w:rsidRDefault="005C4C18" w:rsidP="00B40F4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Björn Tidland</w:t>
            </w:r>
            <w:r w:rsidRPr="00B40F4D">
              <w:rPr>
                <w:sz w:val="22"/>
                <w:szCs w:val="22"/>
                <w:lang w:val="en-US" w:eastAsia="en-US"/>
              </w:rPr>
              <w:t xml:space="preserve"> (S</w:t>
            </w:r>
            <w:r>
              <w:rPr>
                <w:sz w:val="22"/>
                <w:szCs w:val="22"/>
                <w:lang w:val="en-US" w:eastAsia="en-US"/>
              </w:rPr>
              <w:t>D</w:t>
            </w:r>
            <w:r w:rsidRPr="00B40F4D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B0A2" w14:textId="18829E86" w:rsidR="005C4C18" w:rsidRPr="00B40F4D" w:rsidRDefault="006E26A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12227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7E9D6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B55F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4D673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EAEB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81DFF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3BDAC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010AE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CA899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CB0B4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A8EF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C4C18" w:rsidRPr="00B40F4D" w14:paraId="48CE961F" w14:textId="7777777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341F6" w14:textId="3ECEA780" w:rsidR="005C4C18" w:rsidRDefault="005C4C18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66957" w14:textId="66D078CF" w:rsidR="005C4C18" w:rsidRPr="00B40F4D" w:rsidRDefault="006E26A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E275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370A8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5A1D1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D9F06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A89B1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0FCFB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5ED11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494BF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B289E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22F4E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DB17B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C4C18" w:rsidRPr="00B40F4D" w14:paraId="213B686A" w14:textId="7777777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ADA13" w14:textId="7F2169F8" w:rsidR="005C4C18" w:rsidRDefault="005C4C18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</w:rPr>
              <w:t>Helena Storckenfeldt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CBF1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8A981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823F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07033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D08AD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2BEDF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14BC1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3DD51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3ABA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CFC1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20552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C4F9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C4C18" w:rsidRPr="00B40F4D" w14:paraId="5C109ED2" w14:textId="7777777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02BE" w14:textId="61C71953" w:rsidR="005C4C18" w:rsidRPr="005C4C18" w:rsidRDefault="005C4C18" w:rsidP="00B40F4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Skönnbrink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13B65" w14:textId="28FF598E" w:rsidR="005C4C18" w:rsidRPr="00B40F4D" w:rsidRDefault="006E26A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05BA5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8AD7F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4B1D6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72A46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7680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F9BF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4E7C8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CC3DE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7D1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414B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C851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C4C18" w:rsidRPr="00B40F4D" w14:paraId="1A6726B2" w14:textId="7777777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9B0DA" w14:textId="3DB6DBA0" w:rsidR="005C4C18" w:rsidRDefault="005C4C18" w:rsidP="00B40F4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9A58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2B9D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DF371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0DB84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229E6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E3951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9AD51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AF4E9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26B7B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2298C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0ADDB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AE22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14:paraId="7A11DF5F" w14:textId="7777777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EF154" w14:textId="1B3685D3" w:rsidR="00B40F4D" w:rsidRPr="00917BEB" w:rsidRDefault="00917BEB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D012D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F722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C0BF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240B8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9AAD0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AA7B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AFE03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F7DF4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FAA57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6CE5A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7518C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055A2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C4C18" w:rsidRPr="00B40F4D" w14:paraId="22B14DA0" w14:textId="7777777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AC676" w14:textId="42DE65C5" w:rsidR="005C4C18" w:rsidRPr="00B40F4D" w:rsidRDefault="005C4C18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Marléne Lund 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C4ABA" w14:textId="2039CC33" w:rsidR="005C4C18" w:rsidRPr="00B40F4D" w:rsidRDefault="006E26A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7B59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7AB2B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E8669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324D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18ABE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45B8A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87FAC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6A859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54762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04768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01B3A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C4C18" w:rsidRPr="00B40F4D" w14:paraId="5356380C" w14:textId="7777777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615FA" w14:textId="4DD92189" w:rsidR="005C4C18" w:rsidRDefault="005C4C18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5D3EA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F8569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D8FA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99B67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B9B2E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089B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FF46E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0FCCC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EF9FA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89376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DCCB7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360D2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C4C18" w:rsidRPr="00B40F4D" w14:paraId="728EA97C" w14:textId="7777777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7158B" w14:textId="06BDC3C5" w:rsidR="005C4C18" w:rsidRDefault="005C4C18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Rashid Farivar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2655E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81E5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EF140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A13E5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A12C9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F4D49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C010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90340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E7535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34C9E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F257C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DE8F3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C4C18" w:rsidRPr="00B40F4D" w14:paraId="04A385F9" w14:textId="7777777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1E223" w14:textId="1CCC420D" w:rsidR="005C4C18" w:rsidRDefault="005C4C18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FDE2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47E2D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94B3C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7E9D5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4A3A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64F3D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AAB88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3481E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253DB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7D1CC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865C4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4BDD5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C4C18" w:rsidRPr="00B40F4D" w14:paraId="3652F6A5" w14:textId="7777777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9D7A" w14:textId="13C8396B" w:rsidR="005C4C18" w:rsidRDefault="005C4C18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Oskar Svärd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F56C4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08A60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9514E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DB4C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9FB22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3F907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56BCB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513F4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B3CE0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30ED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09584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4C33F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C4C18" w:rsidRPr="00B40F4D" w14:paraId="4326309D" w14:textId="7777777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45953" w14:textId="68EF940E" w:rsidR="005C4C18" w:rsidRDefault="005C4C18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3B265" w14:textId="255866B3" w:rsidR="005C4C18" w:rsidRPr="00B40F4D" w:rsidRDefault="006E26A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FC69A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2C9BB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1BEDC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3D30A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40DA9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CDCDF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20DA2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E9A7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D716C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5408E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A7F65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14:paraId="5C232743" w14:textId="7777777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33035" w14:textId="5161BABB" w:rsidR="00B40F4D" w:rsidRPr="00917BEB" w:rsidRDefault="00917BEB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917BE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D1BEC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50F31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9833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FCEB8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A3BC9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9125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10D7C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F2E1C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89667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CA07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5BDE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07BA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C4C18" w:rsidRPr="00B40F4D" w14:paraId="6C152C21" w14:textId="7777777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D761" w14:textId="28DF8B5A" w:rsidR="005C4C18" w:rsidRPr="00917BEB" w:rsidRDefault="005C4C18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D90F6D">
              <w:rPr>
                <w:sz w:val="22"/>
                <w:szCs w:val="22"/>
                <w:lang w:eastAsia="en-US"/>
              </w:rPr>
              <w:t>Daniel Bäckström</w:t>
            </w:r>
            <w:r>
              <w:rPr>
                <w:sz w:val="22"/>
                <w:szCs w:val="22"/>
                <w:lang w:eastAsia="en-US"/>
              </w:rPr>
              <w:t xml:space="preserve">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95278" w14:textId="0799F914" w:rsidR="005C4C18" w:rsidRPr="00B40F4D" w:rsidRDefault="006E26A0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DA235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49237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9FBFB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4A845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41FA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7BE4F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C8FCE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580AA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5E7C1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8A377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3E998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90F6D" w:rsidRPr="00B40F4D" w14:paraId="31A7ABA6" w14:textId="7777777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823CB" w14:textId="3E514E7C" w:rsidR="00D90F6D" w:rsidRPr="00917BEB" w:rsidRDefault="005C4C18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Jakob Olofsgård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D7A5" w14:textId="77777777" w:rsidR="00D90F6D" w:rsidRPr="00B40F4D" w:rsidRDefault="00D90F6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AB7EB" w14:textId="77777777" w:rsidR="00D90F6D" w:rsidRPr="00B40F4D" w:rsidRDefault="00D90F6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08D" w14:textId="77777777" w:rsidR="00D90F6D" w:rsidRPr="00B40F4D" w:rsidRDefault="00D90F6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7E692" w14:textId="77777777" w:rsidR="00D90F6D" w:rsidRPr="00B40F4D" w:rsidRDefault="00D90F6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51E40" w14:textId="77777777" w:rsidR="00D90F6D" w:rsidRPr="00B40F4D" w:rsidRDefault="00D90F6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61AFF" w14:textId="77777777" w:rsidR="00D90F6D" w:rsidRPr="00B40F4D" w:rsidRDefault="00D90F6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686BF" w14:textId="77777777" w:rsidR="00D90F6D" w:rsidRPr="00B40F4D" w:rsidRDefault="00D90F6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C3816" w14:textId="77777777" w:rsidR="00D90F6D" w:rsidRPr="00B40F4D" w:rsidRDefault="00D90F6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070A6" w14:textId="77777777" w:rsidR="00D90F6D" w:rsidRPr="00B40F4D" w:rsidRDefault="00D90F6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3CD1" w14:textId="77777777" w:rsidR="00D90F6D" w:rsidRPr="00B40F4D" w:rsidRDefault="00D90F6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FCD5C" w14:textId="77777777" w:rsidR="00D90F6D" w:rsidRPr="00B40F4D" w:rsidRDefault="00D90F6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F513" w14:textId="77777777" w:rsidR="00D90F6D" w:rsidRPr="00B40F4D" w:rsidRDefault="00D90F6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C4C18" w:rsidRPr="00B40F4D" w14:paraId="505A5343" w14:textId="7777777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6E9A1" w14:textId="343921E2" w:rsidR="005C4C18" w:rsidRDefault="005C4C18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75A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E5493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F4CD1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2B75B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0F832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83B5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FA606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103E7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F98F3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B6890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71E52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30F7" w14:textId="77777777" w:rsidR="005C4C18" w:rsidRPr="00B40F4D" w:rsidRDefault="005C4C1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14:paraId="6EB6B6F0" w14:textId="7777777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61420" w14:textId="1D6A39F6" w:rsidR="00B40F4D" w:rsidRPr="00917BEB" w:rsidRDefault="005C4C18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Camilla Brunsberg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E0D9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BAC5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E24E2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9BBC2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4CA29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C41B7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1D384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24C0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AC39F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F9DDA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8E09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0C0F1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14:paraId="2C5837A0" w14:textId="7777777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56C142A9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4F2728E2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B40F4D" w:rsidRPr="00B40F4D" w14:paraId="3766FCCD" w14:textId="77777777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4F5AC094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14:paraId="679AC43B" w14:textId="77777777"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04FD177F" w14:textId="4ECF564B" w:rsidR="00AF70B0" w:rsidRDefault="005C4C18">
      <w:pPr>
        <w:widowControl/>
        <w:rPr>
          <w:sz w:val="22"/>
          <w:szCs w:val="22"/>
        </w:rPr>
      </w:pP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</w:p>
    <w:p w14:paraId="29CFC9B4" w14:textId="77777777" w:rsidR="003A2D61" w:rsidRDefault="003A2D61">
      <w:pPr>
        <w:widowControl/>
        <w:rPr>
          <w:sz w:val="22"/>
          <w:szCs w:val="22"/>
        </w:rPr>
      </w:pPr>
      <w:bookmarkStart w:id="0" w:name="_Hlk73713493"/>
    </w:p>
    <w:bookmarkEnd w:id="0"/>
    <w:p w14:paraId="7996B3B0" w14:textId="400A514D" w:rsidR="00D1794C" w:rsidRDefault="00D1794C">
      <w:pPr>
        <w:widowControl/>
        <w:rPr>
          <w:sz w:val="22"/>
          <w:szCs w:val="22"/>
        </w:rPr>
      </w:pPr>
    </w:p>
    <w:sectPr w:rsidR="00D1794C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2CDD7" w14:textId="77777777" w:rsidR="005E3CA2" w:rsidRDefault="005E3CA2">
      <w:r>
        <w:separator/>
      </w:r>
    </w:p>
  </w:endnote>
  <w:endnote w:type="continuationSeparator" w:id="0">
    <w:p w14:paraId="564E143D" w14:textId="77777777" w:rsidR="005E3CA2" w:rsidRDefault="005E3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libri"/>
    <w:charset w:val="00"/>
    <w:family w:val="roman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CE2DB" w14:textId="77777777" w:rsidR="005E3CA2" w:rsidRDefault="005E3CA2">
      <w:r>
        <w:separator/>
      </w:r>
    </w:p>
  </w:footnote>
  <w:footnote w:type="continuationSeparator" w:id="0">
    <w:p w14:paraId="3AAAE5B9" w14:textId="77777777" w:rsidR="005E3CA2" w:rsidRDefault="005E3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E402E"/>
    <w:rsid w:val="000E777E"/>
    <w:rsid w:val="000F6792"/>
    <w:rsid w:val="000F7D9B"/>
    <w:rsid w:val="00102D5B"/>
    <w:rsid w:val="00102F93"/>
    <w:rsid w:val="001107C9"/>
    <w:rsid w:val="00111773"/>
    <w:rsid w:val="001201A1"/>
    <w:rsid w:val="001238B9"/>
    <w:rsid w:val="0014421B"/>
    <w:rsid w:val="00144CD1"/>
    <w:rsid w:val="00154537"/>
    <w:rsid w:val="001576B4"/>
    <w:rsid w:val="00157C48"/>
    <w:rsid w:val="00157E3A"/>
    <w:rsid w:val="00161710"/>
    <w:rsid w:val="00164491"/>
    <w:rsid w:val="001709AE"/>
    <w:rsid w:val="00176F71"/>
    <w:rsid w:val="00177FF8"/>
    <w:rsid w:val="001806D9"/>
    <w:rsid w:val="00183F5A"/>
    <w:rsid w:val="00190D5B"/>
    <w:rsid w:val="001A198D"/>
    <w:rsid w:val="001A35A0"/>
    <w:rsid w:val="001D7100"/>
    <w:rsid w:val="001E1F27"/>
    <w:rsid w:val="001E492A"/>
    <w:rsid w:val="001F0044"/>
    <w:rsid w:val="001F3F30"/>
    <w:rsid w:val="001F641B"/>
    <w:rsid w:val="00200F8B"/>
    <w:rsid w:val="0021121C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5203B"/>
    <w:rsid w:val="00254C5A"/>
    <w:rsid w:val="0025725D"/>
    <w:rsid w:val="00267A73"/>
    <w:rsid w:val="002830F4"/>
    <w:rsid w:val="00286C79"/>
    <w:rsid w:val="00287223"/>
    <w:rsid w:val="002968EE"/>
    <w:rsid w:val="002A14AC"/>
    <w:rsid w:val="002A3C5F"/>
    <w:rsid w:val="002C1D92"/>
    <w:rsid w:val="002C5FED"/>
    <w:rsid w:val="002D06F9"/>
    <w:rsid w:val="002D20B8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E21B4"/>
    <w:rsid w:val="003E2DA5"/>
    <w:rsid w:val="003E2E4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022F"/>
    <w:rsid w:val="00451DB7"/>
    <w:rsid w:val="00463E6E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8659C"/>
    <w:rsid w:val="005957E5"/>
    <w:rsid w:val="005A3E8B"/>
    <w:rsid w:val="005B0CFF"/>
    <w:rsid w:val="005B1B2C"/>
    <w:rsid w:val="005C4C18"/>
    <w:rsid w:val="005C63F1"/>
    <w:rsid w:val="005D2E63"/>
    <w:rsid w:val="005D7C2B"/>
    <w:rsid w:val="005E3CA2"/>
    <w:rsid w:val="005E6A1F"/>
    <w:rsid w:val="005F6C39"/>
    <w:rsid w:val="005F6E22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75F6F"/>
    <w:rsid w:val="0069597E"/>
    <w:rsid w:val="006A63A7"/>
    <w:rsid w:val="006A6B9D"/>
    <w:rsid w:val="006B38D7"/>
    <w:rsid w:val="006C1EB7"/>
    <w:rsid w:val="006D05CF"/>
    <w:rsid w:val="006D312E"/>
    <w:rsid w:val="006D4530"/>
    <w:rsid w:val="006D5F8F"/>
    <w:rsid w:val="006E15D9"/>
    <w:rsid w:val="006E26A0"/>
    <w:rsid w:val="006F4672"/>
    <w:rsid w:val="007027D6"/>
    <w:rsid w:val="00714D75"/>
    <w:rsid w:val="00716686"/>
    <w:rsid w:val="00721C53"/>
    <w:rsid w:val="00732A3F"/>
    <w:rsid w:val="007453FF"/>
    <w:rsid w:val="00754C4A"/>
    <w:rsid w:val="007555BE"/>
    <w:rsid w:val="00762508"/>
    <w:rsid w:val="007719E4"/>
    <w:rsid w:val="00772872"/>
    <w:rsid w:val="00783165"/>
    <w:rsid w:val="00796426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229B8"/>
    <w:rsid w:val="00832223"/>
    <w:rsid w:val="00834E22"/>
    <w:rsid w:val="0084464A"/>
    <w:rsid w:val="008458B4"/>
    <w:rsid w:val="008504EB"/>
    <w:rsid w:val="00856389"/>
    <w:rsid w:val="00865092"/>
    <w:rsid w:val="00865C85"/>
    <w:rsid w:val="00873650"/>
    <w:rsid w:val="008856C5"/>
    <w:rsid w:val="00886349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E1864"/>
    <w:rsid w:val="008E6B40"/>
    <w:rsid w:val="008F4883"/>
    <w:rsid w:val="008F4D6D"/>
    <w:rsid w:val="00911B90"/>
    <w:rsid w:val="009123AE"/>
    <w:rsid w:val="00914C38"/>
    <w:rsid w:val="00917BEB"/>
    <w:rsid w:val="00921E40"/>
    <w:rsid w:val="009222A6"/>
    <w:rsid w:val="00922EB0"/>
    <w:rsid w:val="009442D4"/>
    <w:rsid w:val="00952893"/>
    <w:rsid w:val="00955CA2"/>
    <w:rsid w:val="00963A36"/>
    <w:rsid w:val="009653D4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4D1A"/>
    <w:rsid w:val="009D6236"/>
    <w:rsid w:val="009E0D7F"/>
    <w:rsid w:val="009E2FEF"/>
    <w:rsid w:val="009E3810"/>
    <w:rsid w:val="009E721B"/>
    <w:rsid w:val="009F1689"/>
    <w:rsid w:val="00A03943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5D41"/>
    <w:rsid w:val="00B40F4D"/>
    <w:rsid w:val="00B419CA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F0D09"/>
    <w:rsid w:val="00BF17F3"/>
    <w:rsid w:val="00C013F6"/>
    <w:rsid w:val="00C11E5F"/>
    <w:rsid w:val="00C20B9F"/>
    <w:rsid w:val="00C20F78"/>
    <w:rsid w:val="00C22E5F"/>
    <w:rsid w:val="00C367C6"/>
    <w:rsid w:val="00C42DC2"/>
    <w:rsid w:val="00C55553"/>
    <w:rsid w:val="00C65F27"/>
    <w:rsid w:val="00C6697A"/>
    <w:rsid w:val="00C674DC"/>
    <w:rsid w:val="00C80EBD"/>
    <w:rsid w:val="00C97BFE"/>
    <w:rsid w:val="00CA0AAD"/>
    <w:rsid w:val="00CA4078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75A18"/>
    <w:rsid w:val="00D830E6"/>
    <w:rsid w:val="00D87D66"/>
    <w:rsid w:val="00D90F6D"/>
    <w:rsid w:val="00D94F64"/>
    <w:rsid w:val="00D95C10"/>
    <w:rsid w:val="00DA2C47"/>
    <w:rsid w:val="00DA34F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A5C1E"/>
    <w:rsid w:val="00EB5801"/>
    <w:rsid w:val="00EC7E9B"/>
    <w:rsid w:val="00EE0BF7"/>
    <w:rsid w:val="00EE6E7B"/>
    <w:rsid w:val="00EF1B0A"/>
    <w:rsid w:val="00EF4ADF"/>
    <w:rsid w:val="00EF4B6A"/>
    <w:rsid w:val="00F1214D"/>
    <w:rsid w:val="00F143DB"/>
    <w:rsid w:val="00F25AFF"/>
    <w:rsid w:val="00F32737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6DDF"/>
    <w:rsid w:val="00F902C3"/>
    <w:rsid w:val="00F97D4A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3526</Characters>
  <Application>Microsoft Office Word</Application>
  <DocSecurity>0</DocSecurity>
  <Lines>881</Lines>
  <Paragraphs>207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Eva Forsman</cp:lastModifiedBy>
  <cp:revision>3</cp:revision>
  <cp:lastPrinted>2020-10-20T07:22:00Z</cp:lastPrinted>
  <dcterms:created xsi:type="dcterms:W3CDTF">2022-10-13T06:26:00Z</dcterms:created>
  <dcterms:modified xsi:type="dcterms:W3CDTF">2022-10-13T06:26:00Z</dcterms:modified>
</cp:coreProperties>
</file>