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939C483" w14:textId="77777777">
        <w:tc>
          <w:tcPr>
            <w:tcW w:w="2268" w:type="dxa"/>
          </w:tcPr>
          <w:p w14:paraId="0059A8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AA7A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CFB5805" w14:textId="77777777">
        <w:tc>
          <w:tcPr>
            <w:tcW w:w="2268" w:type="dxa"/>
          </w:tcPr>
          <w:p w14:paraId="4834C0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CCC7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ABE64B" w14:textId="77777777">
        <w:tc>
          <w:tcPr>
            <w:tcW w:w="3402" w:type="dxa"/>
            <w:gridSpan w:val="2"/>
          </w:tcPr>
          <w:p w14:paraId="216C65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7CB8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657FABC" w14:textId="77777777">
        <w:tc>
          <w:tcPr>
            <w:tcW w:w="2268" w:type="dxa"/>
          </w:tcPr>
          <w:p w14:paraId="22AE7C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E17526" w14:textId="6817601E" w:rsidR="006E4E11" w:rsidRPr="00ED583F" w:rsidRDefault="00E15F2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Fi2016/03662/S2</w:t>
            </w:r>
          </w:p>
        </w:tc>
      </w:tr>
      <w:tr w:rsidR="006E4E11" w14:paraId="6386825C" w14:textId="77777777">
        <w:tc>
          <w:tcPr>
            <w:tcW w:w="2268" w:type="dxa"/>
          </w:tcPr>
          <w:p w14:paraId="083AE6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AA6F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6A0D0321" w14:textId="77777777" w:rsidR="003509DE" w:rsidRPr="003509DE" w:rsidRDefault="003509DE" w:rsidP="003509D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BD65F1E" w14:textId="77777777">
        <w:trPr>
          <w:trHeight w:val="284"/>
        </w:trPr>
        <w:tc>
          <w:tcPr>
            <w:tcW w:w="4911" w:type="dxa"/>
          </w:tcPr>
          <w:p w14:paraId="3A43F337" w14:textId="77777777" w:rsidR="006E4E11" w:rsidRDefault="0045682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6EDB152" w14:textId="77777777">
        <w:trPr>
          <w:trHeight w:val="284"/>
        </w:trPr>
        <w:tc>
          <w:tcPr>
            <w:tcW w:w="4911" w:type="dxa"/>
          </w:tcPr>
          <w:p w14:paraId="4A0BEF71" w14:textId="77777777" w:rsidR="006E4E11" w:rsidRDefault="0045682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841939E" w14:textId="77777777">
        <w:trPr>
          <w:trHeight w:val="284"/>
        </w:trPr>
        <w:tc>
          <w:tcPr>
            <w:tcW w:w="4911" w:type="dxa"/>
          </w:tcPr>
          <w:p w14:paraId="27B866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39EB5F" w14:textId="77777777">
        <w:trPr>
          <w:trHeight w:val="284"/>
        </w:trPr>
        <w:tc>
          <w:tcPr>
            <w:tcW w:w="4911" w:type="dxa"/>
          </w:tcPr>
          <w:p w14:paraId="36C9010C" w14:textId="70ED2F6F" w:rsidR="006E4E11" w:rsidRDefault="006E4E11" w:rsidP="00E15F2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6532DAF" w14:textId="77777777">
        <w:trPr>
          <w:trHeight w:val="284"/>
        </w:trPr>
        <w:tc>
          <w:tcPr>
            <w:tcW w:w="4911" w:type="dxa"/>
          </w:tcPr>
          <w:p w14:paraId="410776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0EE8FF" w14:textId="77777777">
        <w:trPr>
          <w:trHeight w:val="284"/>
        </w:trPr>
        <w:tc>
          <w:tcPr>
            <w:tcW w:w="4911" w:type="dxa"/>
          </w:tcPr>
          <w:p w14:paraId="500C83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CF171C" w14:textId="77777777">
        <w:trPr>
          <w:trHeight w:val="284"/>
        </w:trPr>
        <w:tc>
          <w:tcPr>
            <w:tcW w:w="4911" w:type="dxa"/>
          </w:tcPr>
          <w:p w14:paraId="560D42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8F5BCA" w14:textId="77777777">
        <w:trPr>
          <w:trHeight w:val="284"/>
        </w:trPr>
        <w:tc>
          <w:tcPr>
            <w:tcW w:w="4911" w:type="dxa"/>
          </w:tcPr>
          <w:p w14:paraId="04B660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F773CD" w14:textId="77777777">
        <w:trPr>
          <w:trHeight w:val="284"/>
        </w:trPr>
        <w:tc>
          <w:tcPr>
            <w:tcW w:w="4911" w:type="dxa"/>
          </w:tcPr>
          <w:p w14:paraId="0DC12D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9AC79FA" w14:textId="2BFB3921" w:rsidR="000D1A3F" w:rsidRDefault="0045682B" w:rsidP="000D1A3F">
      <w:pPr>
        <w:framePr w:w="4400" w:h="2523" w:wrap="notBeside" w:vAnchor="page" w:hAnchor="page" w:x="6453" w:y="2445"/>
        <w:ind w:left="142"/>
      </w:pPr>
      <w:r>
        <w:t>Till riksdagen</w:t>
      </w:r>
    </w:p>
    <w:p w14:paraId="5938BCF0" w14:textId="77777777" w:rsidR="000D1A3F" w:rsidRDefault="000D1A3F">
      <w:pPr>
        <w:framePr w:w="4400" w:h="2523" w:wrap="notBeside" w:vAnchor="page" w:hAnchor="page" w:x="6453" w:y="2445"/>
        <w:ind w:left="142"/>
      </w:pPr>
    </w:p>
    <w:p w14:paraId="27C3387C" w14:textId="6A16B208" w:rsidR="006E4E11" w:rsidRDefault="0045682B" w:rsidP="0045682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2016/17:114 av Jonas Jacobsson Gjörtler (M) </w:t>
      </w:r>
      <w:r w:rsidR="00C045FB">
        <w:t>Internationell överenskommelse som möjliggör fossilfritt flyg</w:t>
      </w:r>
    </w:p>
    <w:p w14:paraId="075AB92E" w14:textId="77777777" w:rsidR="006E4E11" w:rsidRDefault="006E4E11">
      <w:pPr>
        <w:pStyle w:val="RKnormal"/>
      </w:pPr>
    </w:p>
    <w:p w14:paraId="3E7EBBCE" w14:textId="26AB0616" w:rsidR="006E4E11" w:rsidRDefault="0045682B">
      <w:pPr>
        <w:pStyle w:val="RKnormal"/>
      </w:pPr>
      <w:r>
        <w:t>Jonas Jacobsson Gjörtler har frågat miljöministern hur ministern ser på det avtal om</w:t>
      </w:r>
      <w:r w:rsidR="00E15F2C">
        <w:t xml:space="preserve"> utsläppsbegränsningar som ICAO</w:t>
      </w:r>
      <w:r w:rsidR="00F115E2">
        <w:t xml:space="preserve"> </w:t>
      </w:r>
      <w:r>
        <w:t>har kommit överens om och om överenskommelsen innebär att regeringen nu avbryter planer</w:t>
      </w:r>
      <w:r w:rsidR="00E15F2C">
        <w:t>n</w:t>
      </w:r>
      <w:r>
        <w:t>a på a</w:t>
      </w:r>
      <w:r w:rsidR="00E15F2C">
        <w:t>tt införa en svensk flygskatt.</w:t>
      </w:r>
    </w:p>
    <w:p w14:paraId="1EF79A1E" w14:textId="77777777" w:rsidR="0045682B" w:rsidRDefault="0045682B">
      <w:pPr>
        <w:pStyle w:val="RKnormal"/>
      </w:pPr>
    </w:p>
    <w:p w14:paraId="1BE020EE" w14:textId="77777777" w:rsidR="0045682B" w:rsidRDefault="0045682B">
      <w:pPr>
        <w:pStyle w:val="RKnormal"/>
      </w:pPr>
      <w:r>
        <w:t>Arbetet inom regeringen är så fördelat att det är jag som ska svara på frågan.</w:t>
      </w:r>
    </w:p>
    <w:p w14:paraId="005C0E80" w14:textId="77777777" w:rsidR="0045682B" w:rsidRDefault="0045682B">
      <w:pPr>
        <w:pStyle w:val="RKnormal"/>
      </w:pPr>
    </w:p>
    <w:p w14:paraId="66A4F547" w14:textId="553EEDC3" w:rsidR="0045682B" w:rsidRDefault="003509DE">
      <w:pPr>
        <w:pStyle w:val="RKnormal"/>
      </w:pPr>
      <w:r>
        <w:t>En utredning arbetar med att analysera och ta fram förslag på hur en skatt på flygresor kan utformas.</w:t>
      </w:r>
      <w:r w:rsidR="000413B0">
        <w:t xml:space="preserve"> Syftet är att flygets klimatpåverkan ska minska, vilket kan bidra till att nå miljökvalitetsmålet Begränsad klimatpåverkan. Utredaren ska bl.a. beakta förhållandet mellan en skatt på flygresor och förhandling</w:t>
      </w:r>
      <w:r w:rsidR="002762A8">
        <w:t>en</w:t>
      </w:r>
      <w:r w:rsidR="000413B0">
        <w:t xml:space="preserve"> inom ICAO om ett globalt handelssy</w:t>
      </w:r>
      <w:r w:rsidR="002762A8">
        <w:t>stem samt</w:t>
      </w:r>
      <w:r w:rsidR="000413B0">
        <w:t xml:space="preserve"> ta del av delrapporter och relevanta slutsatser i frågan från ICAO</w:t>
      </w:r>
      <w:r w:rsidR="000D1A3F">
        <w:t>:s generalförsamling</w:t>
      </w:r>
      <w:r w:rsidR="000413B0">
        <w:t>.</w:t>
      </w:r>
      <w:r w:rsidR="002762A8">
        <w:t xml:space="preserve"> När utredningen har lämnat sitt betänkande kommer det att beredas i sedvanlig ordning.</w:t>
      </w:r>
      <w:r>
        <w:t xml:space="preserve"> </w:t>
      </w:r>
    </w:p>
    <w:p w14:paraId="61628826" w14:textId="77777777" w:rsidR="0045682B" w:rsidRDefault="0045682B">
      <w:pPr>
        <w:pStyle w:val="RKnormal"/>
      </w:pPr>
    </w:p>
    <w:p w14:paraId="1C0DFC7D" w14:textId="4988460C" w:rsidR="0045682B" w:rsidRDefault="000413B0">
      <w:pPr>
        <w:pStyle w:val="RKnormal"/>
      </w:pPr>
      <w:r>
        <w:t>Stockholm den 26</w:t>
      </w:r>
      <w:r w:rsidR="0045682B">
        <w:t xml:space="preserve"> oktober 2016</w:t>
      </w:r>
    </w:p>
    <w:p w14:paraId="5F9C035A" w14:textId="77777777" w:rsidR="0045682B" w:rsidRDefault="0045682B">
      <w:pPr>
        <w:pStyle w:val="RKnormal"/>
      </w:pPr>
    </w:p>
    <w:p w14:paraId="7F397985" w14:textId="77777777" w:rsidR="0045682B" w:rsidRDefault="0045682B">
      <w:pPr>
        <w:pStyle w:val="RKnormal"/>
      </w:pPr>
    </w:p>
    <w:p w14:paraId="5AF7DDBF" w14:textId="77777777" w:rsidR="0045682B" w:rsidRDefault="0045682B">
      <w:pPr>
        <w:pStyle w:val="RKnormal"/>
      </w:pPr>
      <w:r>
        <w:t>Magdalena Andersson</w:t>
      </w:r>
    </w:p>
    <w:sectPr w:rsidR="0045682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60335" w14:textId="77777777" w:rsidR="0045682B" w:rsidRDefault="0045682B">
      <w:r>
        <w:separator/>
      </w:r>
    </w:p>
  </w:endnote>
  <w:endnote w:type="continuationSeparator" w:id="0">
    <w:p w14:paraId="4E912F70" w14:textId="77777777" w:rsidR="0045682B" w:rsidRDefault="0045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2E0F2" w14:textId="77777777" w:rsidR="0045682B" w:rsidRDefault="0045682B">
      <w:r>
        <w:separator/>
      </w:r>
    </w:p>
  </w:footnote>
  <w:footnote w:type="continuationSeparator" w:id="0">
    <w:p w14:paraId="0B6F7597" w14:textId="77777777" w:rsidR="0045682B" w:rsidRDefault="00456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026E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1C8EEA" w14:textId="77777777">
      <w:trPr>
        <w:cantSplit/>
      </w:trPr>
      <w:tc>
        <w:tcPr>
          <w:tcW w:w="3119" w:type="dxa"/>
        </w:tcPr>
        <w:p w14:paraId="53E1D6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DE3C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B3359C" w14:textId="77777777" w:rsidR="00E80146" w:rsidRDefault="00E80146">
          <w:pPr>
            <w:pStyle w:val="Sidhuvud"/>
            <w:ind w:right="360"/>
          </w:pPr>
        </w:p>
      </w:tc>
    </w:tr>
  </w:tbl>
  <w:p w14:paraId="65A3A0C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821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C28F1C" w14:textId="77777777">
      <w:trPr>
        <w:cantSplit/>
      </w:trPr>
      <w:tc>
        <w:tcPr>
          <w:tcW w:w="3119" w:type="dxa"/>
        </w:tcPr>
        <w:p w14:paraId="6AE0BE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EE320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02F01F" w14:textId="77777777" w:rsidR="00E80146" w:rsidRDefault="00E80146">
          <w:pPr>
            <w:pStyle w:val="Sidhuvud"/>
            <w:ind w:right="360"/>
          </w:pPr>
        </w:p>
      </w:tc>
    </w:tr>
  </w:tbl>
  <w:p w14:paraId="28F8E15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B3088" w14:textId="77777777" w:rsidR="0045682B" w:rsidRDefault="007C0D13">
    <w:pPr>
      <w:framePr w:w="2948" w:h="1321" w:hRule="exact" w:wrap="notBeside" w:vAnchor="page" w:hAnchor="page" w:x="1362" w:y="653"/>
    </w:pPr>
    <w:r>
      <w:pict w14:anchorId="6C94F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63B17E7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4C6EE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4729B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18729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82B"/>
    <w:rsid w:val="000413B0"/>
    <w:rsid w:val="000D1A3F"/>
    <w:rsid w:val="00150384"/>
    <w:rsid w:val="00160901"/>
    <w:rsid w:val="001805B7"/>
    <w:rsid w:val="001A6265"/>
    <w:rsid w:val="002762A8"/>
    <w:rsid w:val="003509DE"/>
    <w:rsid w:val="00367B1C"/>
    <w:rsid w:val="0045682B"/>
    <w:rsid w:val="004A328D"/>
    <w:rsid w:val="0058762B"/>
    <w:rsid w:val="006E4E11"/>
    <w:rsid w:val="007242A3"/>
    <w:rsid w:val="007A6855"/>
    <w:rsid w:val="007A79E4"/>
    <w:rsid w:val="007C0D13"/>
    <w:rsid w:val="0092027A"/>
    <w:rsid w:val="00955E31"/>
    <w:rsid w:val="00992E72"/>
    <w:rsid w:val="00AF26D1"/>
    <w:rsid w:val="00C045FB"/>
    <w:rsid w:val="00D133D7"/>
    <w:rsid w:val="00E15F2C"/>
    <w:rsid w:val="00E80146"/>
    <w:rsid w:val="00E904D0"/>
    <w:rsid w:val="00EC25F9"/>
    <w:rsid w:val="00ED583F"/>
    <w:rsid w:val="00F1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3BBD8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F115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33e5ada2-98fa-471a-9a5e-ce7ae05714d3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>false</Sekretess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XZUX2F4UT5D7-26-486</_dlc_DocId>
    <_dlc_DocIdUrl xmlns="84a146bb-e433-4be7-93e4-049a36845c6a">
      <Url>http://rkdhs-fi/enhet/ska/_layouts/DocIdRedir.aspx?ID=XZUX2F4UT5D7-26-486</Url>
      <Description>XZUX2F4UT5D7-26-486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2E6C8-EE5F-42B9-8EB2-31C930EA48AD}"/>
</file>

<file path=customXml/itemProps2.xml><?xml version="1.0" encoding="utf-8"?>
<ds:datastoreItem xmlns:ds="http://schemas.openxmlformats.org/officeDocument/2006/customXml" ds:itemID="{560E7D53-1672-4388-A2E2-61A0F38678B4}"/>
</file>

<file path=customXml/itemProps3.xml><?xml version="1.0" encoding="utf-8"?>
<ds:datastoreItem xmlns:ds="http://schemas.openxmlformats.org/officeDocument/2006/customXml" ds:itemID="{6CB6C65A-CC76-481D-87DB-9E225824BE05}"/>
</file>

<file path=customXml/itemProps4.xml><?xml version="1.0" encoding="utf-8"?>
<ds:datastoreItem xmlns:ds="http://schemas.openxmlformats.org/officeDocument/2006/customXml" ds:itemID="{560E7D53-1672-4388-A2E2-61A0F38678B4}">
  <ds:schemaRefs>
    <ds:schemaRef ds:uri="http://schemas.microsoft.com/office/2006/documentManagement/types"/>
    <ds:schemaRef ds:uri="http://purl.org/dc/terms/"/>
    <ds:schemaRef ds:uri="http://purl.org/dc/dcmitype/"/>
    <ds:schemaRef ds:uri="84a146bb-e433-4be7-93e4-049a36845c6a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C25617E-3DA0-4A9B-8A92-4860E8B709B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CB6C65A-CC76-481D-87DB-9E225824B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1009</Characters>
  <Application>Microsoft Office Word</Application>
  <DocSecurity>0</DocSecurity>
  <Lines>112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Westman</dc:creator>
  <cp:lastModifiedBy>Linnéa Westman</cp:lastModifiedBy>
  <cp:revision>2</cp:revision>
  <cp:lastPrinted>2000-01-21T12:02:00Z</cp:lastPrinted>
  <dcterms:created xsi:type="dcterms:W3CDTF">2016-10-24T12:10:00Z</dcterms:created>
  <dcterms:modified xsi:type="dcterms:W3CDTF">2016-10-24T12:10:00Z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20f92a1a-0571-4c52-8f32-6067bb23af2f</vt:lpwstr>
  </property>
</Properties>
</file>