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A034D3" w14:textId="77777777">
        <w:tc>
          <w:tcPr>
            <w:tcW w:w="2268" w:type="dxa"/>
          </w:tcPr>
          <w:p w14:paraId="1C0AAC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08DCA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1F5007" w14:textId="77777777">
        <w:tc>
          <w:tcPr>
            <w:tcW w:w="2268" w:type="dxa"/>
          </w:tcPr>
          <w:p w14:paraId="2F1765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AE4F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BE20BDE" w14:textId="77777777">
        <w:tc>
          <w:tcPr>
            <w:tcW w:w="3402" w:type="dxa"/>
            <w:gridSpan w:val="2"/>
          </w:tcPr>
          <w:p w14:paraId="454DF3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A8784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94D5A32" w14:textId="77777777">
        <w:tc>
          <w:tcPr>
            <w:tcW w:w="2268" w:type="dxa"/>
          </w:tcPr>
          <w:p w14:paraId="49EE04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1CC20D" w14:textId="78BA97B9" w:rsidR="006E4E11" w:rsidRPr="00ED583F" w:rsidRDefault="00F374F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</w:t>
            </w:r>
            <w:r w:rsidR="00354315">
              <w:rPr>
                <w:sz w:val="20"/>
              </w:rPr>
              <w:t>5537</w:t>
            </w:r>
            <w:r w:rsidR="009F1EC2">
              <w:rPr>
                <w:sz w:val="20"/>
              </w:rPr>
              <w:t>/POL</w:t>
            </w:r>
          </w:p>
        </w:tc>
      </w:tr>
      <w:tr w:rsidR="006E4E11" w14:paraId="4C9A3189" w14:textId="77777777">
        <w:tc>
          <w:tcPr>
            <w:tcW w:w="2268" w:type="dxa"/>
          </w:tcPr>
          <w:p w14:paraId="1789F2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19A3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4081CD" w14:textId="77777777">
        <w:trPr>
          <w:trHeight w:val="284"/>
        </w:trPr>
        <w:tc>
          <w:tcPr>
            <w:tcW w:w="4911" w:type="dxa"/>
          </w:tcPr>
          <w:p w14:paraId="526B44F0" w14:textId="77777777" w:rsidR="006E4E11" w:rsidRDefault="00631B9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0186126" w14:textId="77777777">
        <w:trPr>
          <w:trHeight w:val="284"/>
        </w:trPr>
        <w:tc>
          <w:tcPr>
            <w:tcW w:w="4911" w:type="dxa"/>
          </w:tcPr>
          <w:p w14:paraId="5DC094C6" w14:textId="77777777" w:rsidR="006E4E11" w:rsidRDefault="00631B9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028F76F" w14:textId="77777777">
        <w:trPr>
          <w:trHeight w:val="284"/>
        </w:trPr>
        <w:tc>
          <w:tcPr>
            <w:tcW w:w="4911" w:type="dxa"/>
          </w:tcPr>
          <w:p w14:paraId="0253B3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FD5DA8" w14:textId="77777777">
        <w:trPr>
          <w:trHeight w:val="284"/>
        </w:trPr>
        <w:tc>
          <w:tcPr>
            <w:tcW w:w="4911" w:type="dxa"/>
          </w:tcPr>
          <w:p w14:paraId="1EA953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36791C" w14:textId="77777777">
        <w:trPr>
          <w:trHeight w:val="284"/>
        </w:trPr>
        <w:tc>
          <w:tcPr>
            <w:tcW w:w="4911" w:type="dxa"/>
          </w:tcPr>
          <w:p w14:paraId="72FEEF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26B885" w14:textId="77777777">
        <w:trPr>
          <w:trHeight w:val="284"/>
        </w:trPr>
        <w:tc>
          <w:tcPr>
            <w:tcW w:w="4911" w:type="dxa"/>
          </w:tcPr>
          <w:p w14:paraId="79D0F3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0E74F9" w14:textId="77777777">
        <w:trPr>
          <w:trHeight w:val="284"/>
        </w:trPr>
        <w:tc>
          <w:tcPr>
            <w:tcW w:w="4911" w:type="dxa"/>
          </w:tcPr>
          <w:p w14:paraId="4881C2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54193F" w14:textId="77777777">
        <w:trPr>
          <w:trHeight w:val="284"/>
        </w:trPr>
        <w:tc>
          <w:tcPr>
            <w:tcW w:w="4911" w:type="dxa"/>
          </w:tcPr>
          <w:p w14:paraId="06AA46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1E4D30" w14:textId="77777777">
        <w:trPr>
          <w:trHeight w:val="284"/>
        </w:trPr>
        <w:tc>
          <w:tcPr>
            <w:tcW w:w="4911" w:type="dxa"/>
          </w:tcPr>
          <w:p w14:paraId="2E5976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83F2E4" w14:textId="77777777" w:rsidR="006E4E11" w:rsidRDefault="00631B93">
      <w:pPr>
        <w:framePr w:w="4400" w:h="2523" w:wrap="notBeside" w:vAnchor="page" w:hAnchor="page" w:x="6453" w:y="2445"/>
        <w:ind w:left="142"/>
      </w:pPr>
      <w:r>
        <w:t>Till riksdagen</w:t>
      </w:r>
    </w:p>
    <w:p w14:paraId="130A0779" w14:textId="106FAF1C" w:rsidR="006E4E11" w:rsidRDefault="00F374FF" w:rsidP="00631B93">
      <w:pPr>
        <w:pStyle w:val="RKrubrik"/>
        <w:pBdr>
          <w:bottom w:val="single" w:sz="4" w:space="1" w:color="auto"/>
        </w:pBdr>
        <w:spacing w:before="0" w:after="0"/>
      </w:pPr>
      <w:r>
        <w:t>Svar på fråga 2015/16:1484 av Staffan Danielsson (C</w:t>
      </w:r>
      <w:r w:rsidR="00631B93">
        <w:t xml:space="preserve">) </w:t>
      </w:r>
      <w:r>
        <w:t>Polisbristen i Östergötland</w:t>
      </w:r>
    </w:p>
    <w:p w14:paraId="02CD5CFD" w14:textId="77777777" w:rsidR="006E4E11" w:rsidRDefault="006E4E11">
      <w:pPr>
        <w:pStyle w:val="RKnormal"/>
      </w:pPr>
    </w:p>
    <w:p w14:paraId="371D0081" w14:textId="209BDCFB" w:rsidR="00F374FF" w:rsidRDefault="00F374FF" w:rsidP="00B75F7E">
      <w:r>
        <w:t>Staffan Danielsson</w:t>
      </w:r>
      <w:r w:rsidR="00631B93">
        <w:t xml:space="preserve"> har frågat mig </w:t>
      </w:r>
      <w:r>
        <w:t xml:space="preserve">hur jag ser på den allvarliga kritiken mot polisledningen </w:t>
      </w:r>
      <w:r w:rsidR="00631B93">
        <w:t xml:space="preserve">och </w:t>
      </w:r>
      <w:r>
        <w:t xml:space="preserve">på situationen hos polisen i Östergötland </w:t>
      </w:r>
      <w:r w:rsidR="00B37822">
        <w:t xml:space="preserve">samt </w:t>
      </w:r>
      <w:r>
        <w:t>om jag avser att vidta några åtgärder med anledning av detta.</w:t>
      </w:r>
    </w:p>
    <w:p w14:paraId="18F3012C" w14:textId="2E5D8E41" w:rsidR="00B7372F" w:rsidRDefault="00B7372F" w:rsidP="00B7372F">
      <w:pPr>
        <w:overflowPunct/>
        <w:textAlignment w:val="auto"/>
        <w:rPr>
          <w:highlight w:val="yellow"/>
        </w:rPr>
      </w:pPr>
    </w:p>
    <w:p w14:paraId="7AFB1752" w14:textId="0F3DA441" w:rsidR="00B37822" w:rsidRDefault="00FD49C2" w:rsidP="003A335B">
      <w:pPr>
        <w:pStyle w:val="RKnormal"/>
      </w:pPr>
      <w:r>
        <w:t xml:space="preserve">Det </w:t>
      </w:r>
      <w:r w:rsidR="002A774A">
        <w:t>stora antalet migranter som kom till Sverige under förra året</w:t>
      </w:r>
      <w:r w:rsidR="00B7372F">
        <w:t xml:space="preserve"> </w:t>
      </w:r>
      <w:r w:rsidR="003A335B">
        <w:t>och det intensifierade arbetet mot terrorism</w:t>
      </w:r>
      <w:r w:rsidR="00B7372F">
        <w:t xml:space="preserve"> </w:t>
      </w:r>
      <w:r w:rsidR="003A335B">
        <w:t>har inneburit en ökad arbetsbelastning för polisen. Samtidigt</w:t>
      </w:r>
      <w:r w:rsidR="003A335B" w:rsidRPr="003A335B">
        <w:t xml:space="preserve"> </w:t>
      </w:r>
      <w:r w:rsidR="003A335B">
        <w:t xml:space="preserve">måste </w:t>
      </w:r>
      <w:r w:rsidR="00B37822">
        <w:t xml:space="preserve">det fortsatta arbetet med ombildningen och </w:t>
      </w:r>
      <w:r w:rsidR="003A335B">
        <w:t>det ordinarie polisarbetet löpa på som vanligt.</w:t>
      </w:r>
      <w:r w:rsidR="003A335B" w:rsidRPr="003A335B">
        <w:t xml:space="preserve"> </w:t>
      </w:r>
      <w:r w:rsidR="003A335B">
        <w:t xml:space="preserve">Det står dock klart att den uppkomna situationen tvingar Polismyndigheten att göra </w:t>
      </w:r>
      <w:r w:rsidR="00B37822">
        <w:t xml:space="preserve">hårda </w:t>
      </w:r>
      <w:r w:rsidR="003A335B">
        <w:t>prioriteringar och att detta kan påverka delar av verksamheten negativt.</w:t>
      </w:r>
      <w:r w:rsidR="00B37822">
        <w:t xml:space="preserve"> </w:t>
      </w:r>
      <w:r w:rsidR="00D276EE" w:rsidRPr="00313B9A">
        <w:t>Det är Polismyndighetens ansvar att säkerställa kompetensförsörjningen för polis</w:t>
      </w:r>
      <w:r w:rsidR="00D276EE">
        <w:t xml:space="preserve">verksamheten och besluta om </w:t>
      </w:r>
      <w:r w:rsidR="00DC3C95">
        <w:t>vilka resurser olika</w:t>
      </w:r>
      <w:r w:rsidR="00D276EE">
        <w:t xml:space="preserve"> regioner och polis</w:t>
      </w:r>
      <w:r w:rsidR="00D276EE" w:rsidRPr="00313B9A">
        <w:t xml:space="preserve">områden ska </w:t>
      </w:r>
      <w:r w:rsidR="00DC3C95">
        <w:t>ha</w:t>
      </w:r>
      <w:r w:rsidR="00D276EE" w:rsidRPr="00313B9A">
        <w:t>.</w:t>
      </w:r>
      <w:r w:rsidR="002A774A">
        <w:t xml:space="preserve"> Det pågår ett rekryteringsarbete i Polismyndigheten</w:t>
      </w:r>
      <w:r w:rsidR="00BB3985">
        <w:t>,</w:t>
      </w:r>
      <w:r w:rsidR="00BB3985" w:rsidRPr="00BB3985">
        <w:t xml:space="preserve"> </w:t>
      </w:r>
      <w:r w:rsidR="00BB3985">
        <w:t xml:space="preserve">bland annat i Region Öst, i syfte </w:t>
      </w:r>
      <w:r w:rsidR="002A774A">
        <w:t xml:space="preserve">att stärka upp </w:t>
      </w:r>
      <w:r w:rsidR="00BB3985">
        <w:t xml:space="preserve">olika verksamheter. </w:t>
      </w:r>
    </w:p>
    <w:p w14:paraId="4ACBC7DE" w14:textId="77777777" w:rsidR="00B37822" w:rsidRDefault="00B37822" w:rsidP="003A335B">
      <w:pPr>
        <w:pStyle w:val="RKnormal"/>
      </w:pPr>
    </w:p>
    <w:p w14:paraId="6E072B61" w14:textId="167C1F58" w:rsidR="00082FA4" w:rsidRDefault="00D70F0E" w:rsidP="007907DD">
      <w:pPr>
        <w:pStyle w:val="RKnormal"/>
      </w:pPr>
      <w:r w:rsidRPr="00C409F9">
        <w:t>Regeringen ska ge polisen så goda förutsättningar som möjligt att genomföra sitt uppdrag</w:t>
      </w:r>
      <w:r w:rsidR="00F51AC4">
        <w:t xml:space="preserve"> vilket </w:t>
      </w:r>
      <w:r w:rsidR="002A774A">
        <w:t xml:space="preserve">bland annat </w:t>
      </w:r>
      <w:r w:rsidR="00F51AC4">
        <w:t xml:space="preserve">innebär </w:t>
      </w:r>
      <w:r w:rsidR="002A774A">
        <w:t>att minska brottsligheten och öka tryggheten i människors vardag</w:t>
      </w:r>
      <w:r w:rsidR="00B37822">
        <w:t xml:space="preserve">. </w:t>
      </w:r>
      <w:r w:rsidR="001117AA">
        <w:t xml:space="preserve">Med anledning av den ökade arbetsbelastningen </w:t>
      </w:r>
      <w:r w:rsidR="00D276EE">
        <w:t xml:space="preserve">har regeringen via </w:t>
      </w:r>
      <w:proofErr w:type="spellStart"/>
      <w:r w:rsidR="00D276EE">
        <w:t>vårändringsbudgeten</w:t>
      </w:r>
      <w:proofErr w:type="spellEnd"/>
      <w:r w:rsidR="00D276EE">
        <w:t xml:space="preserve"> tilldelat</w:t>
      </w:r>
      <w:r w:rsidR="001117AA">
        <w:t xml:space="preserve"> Polismyndigheten ytterligare 283 miljoner kronor i år.</w:t>
      </w:r>
      <w:r w:rsidR="001117AA" w:rsidRPr="001117AA">
        <w:t xml:space="preserve"> </w:t>
      </w:r>
    </w:p>
    <w:p w14:paraId="1A1B10F1" w14:textId="77777777" w:rsidR="007907DD" w:rsidRDefault="007907DD" w:rsidP="007907DD">
      <w:pPr>
        <w:pStyle w:val="RKnormal"/>
      </w:pPr>
    </w:p>
    <w:p w14:paraId="0C50D01F" w14:textId="77777777" w:rsidR="00B37822" w:rsidRPr="00E27425" w:rsidRDefault="00B37822" w:rsidP="00B75F7E"/>
    <w:p w14:paraId="6437D4AE" w14:textId="22C2B519" w:rsidR="00631B93" w:rsidRPr="00E27425" w:rsidRDefault="00C7251C" w:rsidP="00B75F7E">
      <w:r>
        <w:t>Stockholm den 16</w:t>
      </w:r>
      <w:bookmarkStart w:id="0" w:name="_GoBack"/>
      <w:bookmarkEnd w:id="0"/>
      <w:r w:rsidR="00F374FF" w:rsidRPr="00E27425">
        <w:t xml:space="preserve"> augusti</w:t>
      </w:r>
      <w:r w:rsidR="00631B93" w:rsidRPr="00E27425">
        <w:t xml:space="preserve"> 2016</w:t>
      </w:r>
    </w:p>
    <w:p w14:paraId="36313BB3" w14:textId="77777777" w:rsidR="00B37822" w:rsidRDefault="00B37822">
      <w:pPr>
        <w:pStyle w:val="RKnormal"/>
      </w:pPr>
    </w:p>
    <w:p w14:paraId="0C77E319" w14:textId="77777777" w:rsidR="00AC4268" w:rsidRDefault="00AC4268">
      <w:pPr>
        <w:pStyle w:val="RKnormal"/>
      </w:pPr>
    </w:p>
    <w:p w14:paraId="0628F151" w14:textId="77777777" w:rsidR="00B37822" w:rsidRDefault="00B37822">
      <w:pPr>
        <w:pStyle w:val="RKnormal"/>
      </w:pPr>
    </w:p>
    <w:p w14:paraId="5EEB4A1D" w14:textId="7848357B" w:rsidR="00E21308" w:rsidRDefault="00631B93">
      <w:pPr>
        <w:pStyle w:val="RKnormal"/>
      </w:pPr>
      <w:r w:rsidRPr="00E27425">
        <w:t>Anders Ygeman</w:t>
      </w:r>
    </w:p>
    <w:sectPr w:rsidR="00E21308" w:rsidSect="00B4268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709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FBDDD" w14:textId="77777777" w:rsidR="00631B93" w:rsidRDefault="00631B93">
      <w:r>
        <w:separator/>
      </w:r>
    </w:p>
  </w:endnote>
  <w:endnote w:type="continuationSeparator" w:id="0">
    <w:p w14:paraId="5D1FBDFD" w14:textId="77777777" w:rsidR="00631B93" w:rsidRDefault="0063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C7A1C" w14:textId="77777777" w:rsidR="00631B93" w:rsidRDefault="00631B93">
      <w:r>
        <w:separator/>
      </w:r>
    </w:p>
  </w:footnote>
  <w:footnote w:type="continuationSeparator" w:id="0">
    <w:p w14:paraId="2D8786B3" w14:textId="77777777" w:rsidR="00631B93" w:rsidRDefault="00631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9E9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07D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7ED654" w14:textId="77777777">
      <w:trPr>
        <w:cantSplit/>
      </w:trPr>
      <w:tc>
        <w:tcPr>
          <w:tcW w:w="3119" w:type="dxa"/>
        </w:tcPr>
        <w:p w14:paraId="496687F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7B7D7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8899BF" w14:textId="77777777" w:rsidR="00E80146" w:rsidRDefault="00E80146">
          <w:pPr>
            <w:pStyle w:val="Sidhuvud"/>
            <w:ind w:right="360"/>
          </w:pPr>
        </w:p>
      </w:tc>
    </w:tr>
  </w:tbl>
  <w:p w14:paraId="70F1393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21B8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2742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FF7D1B" w14:textId="77777777">
      <w:trPr>
        <w:cantSplit/>
      </w:trPr>
      <w:tc>
        <w:tcPr>
          <w:tcW w:w="3119" w:type="dxa"/>
        </w:tcPr>
        <w:p w14:paraId="4E5788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250A4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0752C8" w14:textId="77777777" w:rsidR="00E80146" w:rsidRDefault="00E80146">
          <w:pPr>
            <w:pStyle w:val="Sidhuvud"/>
            <w:ind w:right="360"/>
          </w:pPr>
        </w:p>
      </w:tc>
    </w:tr>
  </w:tbl>
  <w:p w14:paraId="1E6F1C0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45420" w14:textId="14C7E4A7" w:rsidR="00631B93" w:rsidRDefault="00F86D7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830B9BF" wp14:editId="0C7F901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C24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50953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792E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ED74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93"/>
    <w:rsid w:val="00082E50"/>
    <w:rsid w:val="00082FA4"/>
    <w:rsid w:val="000C156B"/>
    <w:rsid w:val="001117AA"/>
    <w:rsid w:val="00150384"/>
    <w:rsid w:val="00160901"/>
    <w:rsid w:val="001805B7"/>
    <w:rsid w:val="00240BAC"/>
    <w:rsid w:val="002A774A"/>
    <w:rsid w:val="00310161"/>
    <w:rsid w:val="00314CA9"/>
    <w:rsid w:val="00354315"/>
    <w:rsid w:val="00367B1C"/>
    <w:rsid w:val="0039425F"/>
    <w:rsid w:val="003A335B"/>
    <w:rsid w:val="004857AE"/>
    <w:rsid w:val="004A328D"/>
    <w:rsid w:val="004E0832"/>
    <w:rsid w:val="004F3534"/>
    <w:rsid w:val="0052363C"/>
    <w:rsid w:val="00525286"/>
    <w:rsid w:val="0058762B"/>
    <w:rsid w:val="005C0418"/>
    <w:rsid w:val="006126B7"/>
    <w:rsid w:val="00631B93"/>
    <w:rsid w:val="006E09A9"/>
    <w:rsid w:val="006E4E11"/>
    <w:rsid w:val="007242A3"/>
    <w:rsid w:val="0075560B"/>
    <w:rsid w:val="007575B4"/>
    <w:rsid w:val="007868A5"/>
    <w:rsid w:val="007907DD"/>
    <w:rsid w:val="007A6855"/>
    <w:rsid w:val="00811A0F"/>
    <w:rsid w:val="008733C5"/>
    <w:rsid w:val="0087494B"/>
    <w:rsid w:val="008A3D46"/>
    <w:rsid w:val="0091363A"/>
    <w:rsid w:val="0092027A"/>
    <w:rsid w:val="00955E31"/>
    <w:rsid w:val="00992E72"/>
    <w:rsid w:val="009C66A8"/>
    <w:rsid w:val="009F1EC2"/>
    <w:rsid w:val="00AC4268"/>
    <w:rsid w:val="00AF26D1"/>
    <w:rsid w:val="00B35067"/>
    <w:rsid w:val="00B37822"/>
    <w:rsid w:val="00B4268A"/>
    <w:rsid w:val="00B7372F"/>
    <w:rsid w:val="00B75F7E"/>
    <w:rsid w:val="00BA135B"/>
    <w:rsid w:val="00BA7949"/>
    <w:rsid w:val="00BB3985"/>
    <w:rsid w:val="00BE44DD"/>
    <w:rsid w:val="00C71C0B"/>
    <w:rsid w:val="00C7251C"/>
    <w:rsid w:val="00D03E81"/>
    <w:rsid w:val="00D133D7"/>
    <w:rsid w:val="00D276EE"/>
    <w:rsid w:val="00D66093"/>
    <w:rsid w:val="00D6657B"/>
    <w:rsid w:val="00D70F0E"/>
    <w:rsid w:val="00D94783"/>
    <w:rsid w:val="00D9543B"/>
    <w:rsid w:val="00DC3C95"/>
    <w:rsid w:val="00E21308"/>
    <w:rsid w:val="00E27425"/>
    <w:rsid w:val="00E634D7"/>
    <w:rsid w:val="00E80146"/>
    <w:rsid w:val="00E904D0"/>
    <w:rsid w:val="00EC04F3"/>
    <w:rsid w:val="00EC25F9"/>
    <w:rsid w:val="00ED583F"/>
    <w:rsid w:val="00EF071E"/>
    <w:rsid w:val="00F374FF"/>
    <w:rsid w:val="00F45345"/>
    <w:rsid w:val="00F51AC4"/>
    <w:rsid w:val="00F86D7E"/>
    <w:rsid w:val="00F95372"/>
    <w:rsid w:val="00FD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B9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6D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6D7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E2130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6D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6D7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E2130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2b1e850a-4846-4d1b-bd30-3d5ac5184f32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02378-CFC5-427E-BB3A-5D40E32DCCC5}"/>
</file>

<file path=customXml/itemProps2.xml><?xml version="1.0" encoding="utf-8"?>
<ds:datastoreItem xmlns:ds="http://schemas.openxmlformats.org/officeDocument/2006/customXml" ds:itemID="{E5E3E985-6B4A-49F9-AAC7-40C1BDBBE3B2}"/>
</file>

<file path=customXml/itemProps3.xml><?xml version="1.0" encoding="utf-8"?>
<ds:datastoreItem xmlns:ds="http://schemas.openxmlformats.org/officeDocument/2006/customXml" ds:itemID="{F74C6AFD-939A-405A-9406-2935C81877BC}"/>
</file>

<file path=customXml/itemProps4.xml><?xml version="1.0" encoding="utf-8"?>
<ds:datastoreItem xmlns:ds="http://schemas.openxmlformats.org/officeDocument/2006/customXml" ds:itemID="{9FB62219-0A38-4CC6-8536-89F8001B3CD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5E3E985-6B4A-49F9-AAC7-40C1BDBBE3B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F38CD10-5928-4ADE-B412-0451B6CCF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1293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Herrera</dc:creator>
  <cp:lastModifiedBy>Martha Renström</cp:lastModifiedBy>
  <cp:revision>2</cp:revision>
  <cp:lastPrinted>2016-08-15T09:19:00Z</cp:lastPrinted>
  <dcterms:created xsi:type="dcterms:W3CDTF">2016-08-16T08:17:00Z</dcterms:created>
  <dcterms:modified xsi:type="dcterms:W3CDTF">2016-08-16T08:17:00Z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b87e938e-b5a4-42c6-bb0c-9a8274678ef1</vt:lpwstr>
  </property>
</Properties>
</file>