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C64DD0" w14:textId="77777777">
        <w:tc>
          <w:tcPr>
            <w:tcW w:w="2268" w:type="dxa"/>
          </w:tcPr>
          <w:p w14:paraId="0CBA8D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BCA02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8C07AD" w14:textId="77777777">
        <w:tc>
          <w:tcPr>
            <w:tcW w:w="2268" w:type="dxa"/>
          </w:tcPr>
          <w:p w14:paraId="35A3ED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D424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36F194" w14:textId="77777777">
        <w:tc>
          <w:tcPr>
            <w:tcW w:w="3402" w:type="dxa"/>
            <w:gridSpan w:val="2"/>
          </w:tcPr>
          <w:p w14:paraId="140F3D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B581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4D4435" w14:textId="77777777">
        <w:tc>
          <w:tcPr>
            <w:tcW w:w="2268" w:type="dxa"/>
          </w:tcPr>
          <w:p w14:paraId="4BDEBD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10A9C2" w14:textId="7AFB57CE" w:rsidR="006E4E11" w:rsidRPr="00ED583F" w:rsidRDefault="004422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</w:t>
            </w:r>
            <w:r w:rsidR="00FB0747">
              <w:rPr>
                <w:sz w:val="20"/>
              </w:rPr>
              <w:t>1790</w:t>
            </w:r>
          </w:p>
        </w:tc>
      </w:tr>
      <w:tr w:rsidR="006E4E11" w14:paraId="7CCF46B2" w14:textId="77777777">
        <w:tc>
          <w:tcPr>
            <w:tcW w:w="2268" w:type="dxa"/>
          </w:tcPr>
          <w:p w14:paraId="743E58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DECF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CDFC5E" w14:textId="77777777">
        <w:trPr>
          <w:trHeight w:val="284"/>
        </w:trPr>
        <w:tc>
          <w:tcPr>
            <w:tcW w:w="4911" w:type="dxa"/>
          </w:tcPr>
          <w:p w14:paraId="36D80F41" w14:textId="77777777" w:rsidR="006E4E11" w:rsidRDefault="00EE4A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B28A282" w14:textId="77777777">
        <w:trPr>
          <w:trHeight w:val="284"/>
        </w:trPr>
        <w:tc>
          <w:tcPr>
            <w:tcW w:w="4911" w:type="dxa"/>
          </w:tcPr>
          <w:p w14:paraId="0E576E21" w14:textId="77777777" w:rsidR="006E4E11" w:rsidRDefault="00EE4A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2215A08" w14:textId="77777777">
        <w:trPr>
          <w:trHeight w:val="284"/>
        </w:trPr>
        <w:tc>
          <w:tcPr>
            <w:tcW w:w="4911" w:type="dxa"/>
          </w:tcPr>
          <w:p w14:paraId="70EF29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7A1069" w14:textId="77777777">
        <w:trPr>
          <w:trHeight w:val="284"/>
        </w:trPr>
        <w:tc>
          <w:tcPr>
            <w:tcW w:w="4911" w:type="dxa"/>
          </w:tcPr>
          <w:p w14:paraId="7487B00E" w14:textId="29C57DCC" w:rsidR="006E4E11" w:rsidRDefault="006E4E11" w:rsidP="005763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D8C596" w14:textId="77777777">
        <w:trPr>
          <w:trHeight w:val="284"/>
        </w:trPr>
        <w:tc>
          <w:tcPr>
            <w:tcW w:w="4911" w:type="dxa"/>
          </w:tcPr>
          <w:p w14:paraId="29D441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A2962B" w14:textId="77777777">
        <w:trPr>
          <w:trHeight w:val="284"/>
        </w:trPr>
        <w:tc>
          <w:tcPr>
            <w:tcW w:w="4911" w:type="dxa"/>
          </w:tcPr>
          <w:p w14:paraId="6D20FD4E" w14:textId="1877B1C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6F5F25" w14:textId="77777777">
        <w:trPr>
          <w:trHeight w:val="284"/>
        </w:trPr>
        <w:tc>
          <w:tcPr>
            <w:tcW w:w="4911" w:type="dxa"/>
          </w:tcPr>
          <w:p w14:paraId="6967BA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452C3" w14:textId="77777777">
        <w:trPr>
          <w:trHeight w:val="284"/>
        </w:trPr>
        <w:tc>
          <w:tcPr>
            <w:tcW w:w="4911" w:type="dxa"/>
          </w:tcPr>
          <w:p w14:paraId="0AA1F2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05FC7" w14:textId="77777777">
        <w:trPr>
          <w:trHeight w:val="284"/>
        </w:trPr>
        <w:tc>
          <w:tcPr>
            <w:tcW w:w="4911" w:type="dxa"/>
          </w:tcPr>
          <w:p w14:paraId="4977AE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7FCB6A" w14:textId="2F556B1F" w:rsidR="00EE4A73" w:rsidRDefault="00FB0747">
      <w:pPr>
        <w:framePr w:w="4400" w:h="2523" w:wrap="notBeside" w:vAnchor="page" w:hAnchor="page" w:x="6453" w:y="2445"/>
        <w:ind w:left="142"/>
      </w:pPr>
      <w:r>
        <w:t>Till Riksdagen</w:t>
      </w:r>
    </w:p>
    <w:p w14:paraId="35AB5D4D" w14:textId="7553819A" w:rsidR="006E4E11" w:rsidRDefault="00EE4A73" w:rsidP="00EE4A73">
      <w:pPr>
        <w:pStyle w:val="RKrubrik"/>
        <w:pBdr>
          <w:bottom w:val="single" w:sz="4" w:space="1" w:color="auto"/>
        </w:pBdr>
        <w:spacing w:before="0" w:after="0"/>
      </w:pPr>
      <w:r>
        <w:t>Sv</w:t>
      </w:r>
      <w:r w:rsidR="00746CE2">
        <w:t xml:space="preserve">ar på </w:t>
      </w:r>
      <w:r w:rsidR="00FB0747">
        <w:t>fråga</w:t>
      </w:r>
      <w:r w:rsidR="00746CE2">
        <w:t xml:space="preserve"> 2013/14:600</w:t>
      </w:r>
      <w:r>
        <w:t xml:space="preserve"> av </w:t>
      </w:r>
      <w:r w:rsidR="00746CE2">
        <w:t>Raimo Pärssinen</w:t>
      </w:r>
      <w:r>
        <w:t xml:space="preserve"> (S) </w:t>
      </w:r>
      <w:r w:rsidR="00746CE2">
        <w:t>Amerikansk skatteplanering och uppköp av svenska företag</w:t>
      </w:r>
    </w:p>
    <w:p w14:paraId="0A272ADE" w14:textId="77777777" w:rsidR="006E4E11" w:rsidRDefault="006E4E11">
      <w:pPr>
        <w:pStyle w:val="RKnormal"/>
      </w:pPr>
    </w:p>
    <w:p w14:paraId="4BD490EC" w14:textId="393DC0B8" w:rsidR="00B93149" w:rsidRDefault="00746CE2" w:rsidP="00B93149">
      <w:pPr>
        <w:pStyle w:val="RKnormal"/>
        <w:rPr>
          <w:szCs w:val="24"/>
        </w:rPr>
      </w:pPr>
      <w:r>
        <w:rPr>
          <w:szCs w:val="24"/>
        </w:rPr>
        <w:t>Raimo Pärssinen</w:t>
      </w:r>
      <w:r w:rsidR="00EE4A73" w:rsidRPr="00AA6E68">
        <w:rPr>
          <w:szCs w:val="24"/>
        </w:rPr>
        <w:t xml:space="preserve"> har frågat mig </w:t>
      </w:r>
      <w:r w:rsidR="005A682D">
        <w:rPr>
          <w:szCs w:val="24"/>
        </w:rPr>
        <w:t>vilka initiativ jag avser att ta för att åstadkomma överenskommelser dels inom Europa, dels med USA så att multinationella företags skatteplanering inte leder till uppköp i Sverige som dränerar oss på jobb och forskning.</w:t>
      </w:r>
    </w:p>
    <w:p w14:paraId="3A250501" w14:textId="77777777" w:rsidR="005A682D" w:rsidRPr="002F279E" w:rsidRDefault="005A682D" w:rsidP="00B93149">
      <w:pPr>
        <w:pStyle w:val="RKnormal"/>
        <w:rPr>
          <w:szCs w:val="24"/>
        </w:rPr>
      </w:pPr>
    </w:p>
    <w:p w14:paraId="43797FF1" w14:textId="6C7659CC" w:rsidR="004E69CF" w:rsidRDefault="005920EC" w:rsidP="00B93149">
      <w:pPr>
        <w:pStyle w:val="RKnormal"/>
        <w:rPr>
          <w:szCs w:val="24"/>
        </w:rPr>
      </w:pPr>
      <w:r w:rsidRPr="005920EC">
        <w:rPr>
          <w:szCs w:val="24"/>
        </w:rPr>
        <w:t xml:space="preserve">Att motverka skatteflykt och skatteundandragande är en hög politisk prioritering för Sverige. Regeringen stödjer OECD:s projekt </w:t>
      </w:r>
      <w:r w:rsidR="00032513">
        <w:rPr>
          <w:szCs w:val="24"/>
        </w:rPr>
        <w:t xml:space="preserve">för </w:t>
      </w:r>
      <w:r w:rsidR="001F339D">
        <w:rPr>
          <w:szCs w:val="24"/>
        </w:rPr>
        <w:t xml:space="preserve">att motverka </w:t>
      </w:r>
      <w:r w:rsidRPr="005920EC">
        <w:rPr>
          <w:szCs w:val="24"/>
        </w:rPr>
        <w:t>skattebaserodering och flyttning av vinster (</w:t>
      </w:r>
      <w:proofErr w:type="spellStart"/>
      <w:r w:rsidRPr="005920EC">
        <w:rPr>
          <w:szCs w:val="24"/>
        </w:rPr>
        <w:t>Base</w:t>
      </w:r>
      <w:proofErr w:type="spellEnd"/>
      <w:r w:rsidRPr="005920EC">
        <w:rPr>
          <w:szCs w:val="24"/>
        </w:rPr>
        <w:t xml:space="preserve"> Erosion and Profit </w:t>
      </w:r>
      <w:proofErr w:type="spellStart"/>
      <w:r w:rsidRPr="005920EC">
        <w:rPr>
          <w:szCs w:val="24"/>
        </w:rPr>
        <w:t>Shifting</w:t>
      </w:r>
      <w:proofErr w:type="spellEnd"/>
      <w:r w:rsidRPr="005920EC">
        <w:rPr>
          <w:szCs w:val="24"/>
        </w:rPr>
        <w:t xml:space="preserve">, BEPS) och deltar aktivt i arbetet med projektet. </w:t>
      </w:r>
      <w:r w:rsidR="00ED37C6">
        <w:rPr>
          <w:szCs w:val="24"/>
        </w:rPr>
        <w:t xml:space="preserve">Arbetet inleddes våren 2013 med att OECD tog fram en handlingsplan mot BEPS. Olika arbetsgrupper i OECD arbetar nu vidare med de femton åtgärder som anges i handlingsplanen. Arbetet </w:t>
      </w:r>
      <w:r w:rsidR="00D07349">
        <w:rPr>
          <w:szCs w:val="24"/>
        </w:rPr>
        <w:t>ska vara klar</w:t>
      </w:r>
      <w:r w:rsidR="00ED37C6">
        <w:rPr>
          <w:szCs w:val="24"/>
        </w:rPr>
        <w:t>t</w:t>
      </w:r>
      <w:r w:rsidR="00D07349">
        <w:rPr>
          <w:szCs w:val="24"/>
        </w:rPr>
        <w:t xml:space="preserve"> </w:t>
      </w:r>
      <w:r w:rsidR="00FB0747">
        <w:rPr>
          <w:szCs w:val="24"/>
        </w:rPr>
        <w:t>i</w:t>
      </w:r>
      <w:r w:rsidR="00D07349">
        <w:rPr>
          <w:szCs w:val="24"/>
        </w:rPr>
        <w:t xml:space="preserve"> december 2015.</w:t>
      </w:r>
      <w:r w:rsidR="00ED37C6">
        <w:rPr>
          <w:szCs w:val="24"/>
        </w:rPr>
        <w:t xml:space="preserve"> </w:t>
      </w:r>
      <w:r w:rsidR="004E69CF">
        <w:rPr>
          <w:szCs w:val="24"/>
        </w:rPr>
        <w:t>Jag avser inte att föregå det arbetet.</w:t>
      </w:r>
    </w:p>
    <w:p w14:paraId="1A2185ED" w14:textId="77777777" w:rsidR="004E69CF" w:rsidRPr="005920EC" w:rsidRDefault="004E69CF" w:rsidP="00B93149">
      <w:pPr>
        <w:pStyle w:val="RKnormal"/>
        <w:rPr>
          <w:szCs w:val="24"/>
        </w:rPr>
      </w:pPr>
    </w:p>
    <w:p w14:paraId="36665827" w14:textId="77777777" w:rsidR="005920EC" w:rsidRPr="005920EC" w:rsidRDefault="005920EC" w:rsidP="00B93149">
      <w:pPr>
        <w:pStyle w:val="RKnormal"/>
        <w:rPr>
          <w:szCs w:val="24"/>
        </w:rPr>
      </w:pPr>
    </w:p>
    <w:p w14:paraId="51F6C49D" w14:textId="1DDED6BC" w:rsidR="00A630D1" w:rsidRDefault="00A630D1" w:rsidP="00B93149">
      <w:pPr>
        <w:pStyle w:val="RKnormal"/>
        <w:rPr>
          <w:szCs w:val="24"/>
        </w:rPr>
      </w:pPr>
      <w:r>
        <w:rPr>
          <w:szCs w:val="24"/>
        </w:rPr>
        <w:t>Stockholm den 14 maj 2014</w:t>
      </w:r>
    </w:p>
    <w:p w14:paraId="08E0A771" w14:textId="77777777" w:rsidR="00A15BA9" w:rsidRDefault="00A15BA9" w:rsidP="00B93149">
      <w:pPr>
        <w:pStyle w:val="RKnormal"/>
        <w:rPr>
          <w:szCs w:val="24"/>
        </w:rPr>
      </w:pPr>
    </w:p>
    <w:p w14:paraId="215E7AF7" w14:textId="77777777" w:rsidR="00A630D1" w:rsidRDefault="00A630D1" w:rsidP="00B93149">
      <w:pPr>
        <w:pStyle w:val="RKnormal"/>
        <w:rPr>
          <w:szCs w:val="24"/>
        </w:rPr>
      </w:pPr>
    </w:p>
    <w:p w14:paraId="69CD5B91" w14:textId="77777777" w:rsidR="00FB0747" w:rsidRDefault="00FB0747">
      <w:pPr>
        <w:pStyle w:val="RKnormal"/>
        <w:rPr>
          <w:szCs w:val="24"/>
        </w:rPr>
      </w:pPr>
    </w:p>
    <w:p w14:paraId="4A0E6434" w14:textId="3ADF8D58" w:rsidR="00AA6E68" w:rsidRPr="00AA6E68" w:rsidRDefault="00A630D1">
      <w:pPr>
        <w:pStyle w:val="RKnormal"/>
        <w:rPr>
          <w:szCs w:val="24"/>
        </w:rPr>
      </w:pPr>
      <w:r>
        <w:rPr>
          <w:szCs w:val="24"/>
        </w:rPr>
        <w:t>Anders Borg</w:t>
      </w:r>
    </w:p>
    <w:sectPr w:rsidR="00AA6E68" w:rsidRPr="00AA6E6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6677D" w14:textId="77777777" w:rsidR="00EE4A73" w:rsidRDefault="00EE4A73">
      <w:r>
        <w:separator/>
      </w:r>
    </w:p>
  </w:endnote>
  <w:endnote w:type="continuationSeparator" w:id="0">
    <w:p w14:paraId="42A212E1" w14:textId="77777777" w:rsidR="00EE4A73" w:rsidRDefault="00EE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35BC9" w14:textId="77777777" w:rsidR="00EE4A73" w:rsidRDefault="00EE4A73">
      <w:r>
        <w:separator/>
      </w:r>
    </w:p>
  </w:footnote>
  <w:footnote w:type="continuationSeparator" w:id="0">
    <w:p w14:paraId="6E202A3B" w14:textId="77777777" w:rsidR="00EE4A73" w:rsidRDefault="00EE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1D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07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8DEF93" w14:textId="77777777">
      <w:trPr>
        <w:cantSplit/>
      </w:trPr>
      <w:tc>
        <w:tcPr>
          <w:tcW w:w="3119" w:type="dxa"/>
        </w:tcPr>
        <w:p w14:paraId="1C1A7B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0210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3E429A" w14:textId="77777777" w:rsidR="00E80146" w:rsidRDefault="00E80146">
          <w:pPr>
            <w:pStyle w:val="Sidhuvud"/>
            <w:ind w:right="360"/>
          </w:pPr>
        </w:p>
      </w:tc>
    </w:tr>
  </w:tbl>
  <w:p w14:paraId="282CCE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5F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F977E5" w14:textId="77777777">
      <w:trPr>
        <w:cantSplit/>
      </w:trPr>
      <w:tc>
        <w:tcPr>
          <w:tcW w:w="3119" w:type="dxa"/>
        </w:tcPr>
        <w:p w14:paraId="7B67E7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1C54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DD0AF0" w14:textId="77777777" w:rsidR="00E80146" w:rsidRDefault="00E80146">
          <w:pPr>
            <w:pStyle w:val="Sidhuvud"/>
            <w:ind w:right="360"/>
          </w:pPr>
        </w:p>
      </w:tc>
    </w:tr>
  </w:tbl>
  <w:p w14:paraId="3C797C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F4FEB" w14:textId="1D27F3F4" w:rsidR="00EE4A73" w:rsidRDefault="00EE4A7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54B71C" wp14:editId="4F8ADC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9B7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7D93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8CBD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60AD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73"/>
    <w:rsid w:val="00027E26"/>
    <w:rsid w:val="00032513"/>
    <w:rsid w:val="001215F1"/>
    <w:rsid w:val="00142EB9"/>
    <w:rsid w:val="001457A5"/>
    <w:rsid w:val="00150384"/>
    <w:rsid w:val="00160901"/>
    <w:rsid w:val="0017728E"/>
    <w:rsid w:val="001805B7"/>
    <w:rsid w:val="001E5507"/>
    <w:rsid w:val="001F339D"/>
    <w:rsid w:val="002316EF"/>
    <w:rsid w:val="002F279E"/>
    <w:rsid w:val="0032723B"/>
    <w:rsid w:val="00367B1C"/>
    <w:rsid w:val="00387CDA"/>
    <w:rsid w:val="003B479C"/>
    <w:rsid w:val="003C0E02"/>
    <w:rsid w:val="004422D6"/>
    <w:rsid w:val="004A328D"/>
    <w:rsid w:val="004E69CF"/>
    <w:rsid w:val="005763D4"/>
    <w:rsid w:val="00580482"/>
    <w:rsid w:val="0058762B"/>
    <w:rsid w:val="005920EC"/>
    <w:rsid w:val="005A2B99"/>
    <w:rsid w:val="005A682D"/>
    <w:rsid w:val="006E4E11"/>
    <w:rsid w:val="007242A3"/>
    <w:rsid w:val="00727F07"/>
    <w:rsid w:val="00746CE2"/>
    <w:rsid w:val="007A6855"/>
    <w:rsid w:val="00850E15"/>
    <w:rsid w:val="00865FE3"/>
    <w:rsid w:val="008C1763"/>
    <w:rsid w:val="0092027A"/>
    <w:rsid w:val="00955E31"/>
    <w:rsid w:val="00992E72"/>
    <w:rsid w:val="00A15BA9"/>
    <w:rsid w:val="00A5369C"/>
    <w:rsid w:val="00A630D1"/>
    <w:rsid w:val="00AA6E68"/>
    <w:rsid w:val="00AB252A"/>
    <w:rsid w:val="00AF26D1"/>
    <w:rsid w:val="00B93149"/>
    <w:rsid w:val="00BF7F6B"/>
    <w:rsid w:val="00C17872"/>
    <w:rsid w:val="00C22EFA"/>
    <w:rsid w:val="00C24ABF"/>
    <w:rsid w:val="00C94C3B"/>
    <w:rsid w:val="00D07349"/>
    <w:rsid w:val="00D133D7"/>
    <w:rsid w:val="00D36396"/>
    <w:rsid w:val="00E11DAC"/>
    <w:rsid w:val="00E80146"/>
    <w:rsid w:val="00E904D0"/>
    <w:rsid w:val="00EC25F9"/>
    <w:rsid w:val="00ED37C6"/>
    <w:rsid w:val="00ED583F"/>
    <w:rsid w:val="00EE4A73"/>
    <w:rsid w:val="00F41782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53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4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4A7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76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4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4A7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7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728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996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660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1634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8035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8898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93533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8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457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6574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5eb1adb9-b153-40a9-ae69-7811e90ba5db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1B5A87F97D37042B0792B2F4A120F1F" ma:contentTypeVersion="12" ma:contentTypeDescription="Skapa ett nytt dokument." ma:contentTypeScope="" ma:versionID="cb65a900df0c8c636599675c8b802b9e">
  <xsd:schema xmlns:xsd="http://www.w3.org/2001/XMLSchema" xmlns:xs="http://www.w3.org/2001/XMLSchema" xmlns:p="http://schemas.microsoft.com/office/2006/metadata/properties" xmlns:ns2="24a4140e-5e0c-4d26-a10b-8a77e9005ebd" xmlns:ns3="67fda3cd-bc1e-4d94-9619-65285e0ae815" targetNamespace="http://schemas.microsoft.com/office/2006/metadata/properties" ma:root="true" ma:fieldsID="7ae8ebe271923e8cc68aad4f97809885" ns2:_="" ns3:_="">
    <xsd:import namespace="24a4140e-5e0c-4d26-a10b-8a77e9005ebd"/>
    <xsd:import namespace="67fda3cd-bc1e-4d94-9619-65285e0ae8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574d978f-b1bb-494b-a021-495f80834927}" ma:internalName="TaxCatchAll" ma:showField="CatchAllData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574d978f-b1bb-494b-a021-495f80834927}" ma:internalName="TaxCatchAllLabel" ma:readOnly="true" ma:showField="CatchAllDataLabel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a3cd-bc1e-4d94-9619-65285e0ae81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24a4140e-5e0c-4d26-a10b-8a77e9005e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Finansdepartementet</TermName>
          <TermId xmlns="http://schemas.microsoft.com/office/infopath/2007/PartnerControls">0b2f41b1-db50-472c-80a1-d21b0254fb2b</TermId>
        </TermInfo>
      </Terms>
    </k46d94c0acf84ab9a79866a9d8b1905f>
    <Nyckelord xmlns="24a4140e-5e0c-4d26-a10b-8a77e9005ebd" xsi:nil="true"/>
    <TaxCatchAll xmlns="24a4140e-5e0c-4d26-a10b-8a77e9005ebd">
      <Value>15</Value>
      <Value>1</Value>
    </TaxCatchAll>
    <Sekretess xmlns="24a4140e-5e0c-4d26-a10b-8a77e9005ebd" xsi:nil="true"/>
    <c9cd366cc722410295b9eacffbd73909 xmlns="24a4140e-5e0c-4d26-a10b-8a77e9005e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 Kommunikation med riksdagen och myndigheter</TermName>
          <TermId xmlns="http://schemas.microsoft.com/office/infopath/2007/PartnerControls">8d0b8c4f-42a9-46d0-a14a-75468e317658</TermId>
        </TermInfo>
      </Terms>
    </c9cd366cc722410295b9eacffbd73909>
    <Diarienummer xmlns="24a4140e-5e0c-4d26-a10b-8a77e9005ebd" xsi:nil="true"/>
    <_dlc_DocId xmlns="24a4140e-5e0c-4d26-a10b-8a77e9005ebd">ZH5SYEKN5NZ6-2-406</_dlc_DocId>
    <_dlc_DocIdUrl xmlns="24a4140e-5e0c-4d26-a10b-8a77e9005ebd">
      <Url>http://rkdhs-fi/enhet/ska_s3/_layouts/DocIdRedir.aspx?ID=ZH5SYEKN5NZ6-2-406</Url>
      <Description>ZH5SYEKN5NZ6-2-406</Description>
    </_dlc_DocIdUrl>
    <RKOrdnaClass xmlns="67fda3cd-bc1e-4d94-9619-65285e0ae815" xsi:nil="true"/>
    <RKOrdnaCheckInComment xmlns="67fda3cd-bc1e-4d94-9619-65285e0ae815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1915586-A089-41BD-A216-69D170266B8F}"/>
</file>

<file path=customXml/itemProps2.xml><?xml version="1.0" encoding="utf-8"?>
<ds:datastoreItem xmlns:ds="http://schemas.openxmlformats.org/officeDocument/2006/customXml" ds:itemID="{193ECB99-6BD5-437F-8EA3-2BB51D8C6EE6}"/>
</file>

<file path=customXml/itemProps3.xml><?xml version="1.0" encoding="utf-8"?>
<ds:datastoreItem xmlns:ds="http://schemas.openxmlformats.org/officeDocument/2006/customXml" ds:itemID="{FE3FD6E5-2CCE-4CCC-A83C-268535FA8091}"/>
</file>

<file path=customXml/itemProps4.xml><?xml version="1.0" encoding="utf-8"?>
<ds:datastoreItem xmlns:ds="http://schemas.openxmlformats.org/officeDocument/2006/customXml" ds:itemID="{92889A07-A657-43C7-8717-CFF50391AD72}"/>
</file>

<file path=customXml/itemProps5.xml><?xml version="1.0" encoding="utf-8"?>
<ds:datastoreItem xmlns:ds="http://schemas.openxmlformats.org/officeDocument/2006/customXml" ds:itemID="{193ECB99-6BD5-437F-8EA3-2BB51D8C6EE6}"/>
</file>

<file path=customXml/itemProps6.xml><?xml version="1.0" encoding="utf-8"?>
<ds:datastoreItem xmlns:ds="http://schemas.openxmlformats.org/officeDocument/2006/customXml" ds:itemID="{71ECD0EE-6AEA-4FBB-B11A-7F6058DE1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Carina Schytte</cp:lastModifiedBy>
  <cp:revision>2</cp:revision>
  <cp:lastPrinted>2014-05-13T07:37:00Z</cp:lastPrinted>
  <dcterms:created xsi:type="dcterms:W3CDTF">2014-05-13T13:18:00Z</dcterms:created>
  <dcterms:modified xsi:type="dcterms:W3CDTF">2014-05-13T13:18:00Z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>1;#Finansdepartementet|0b2f41b1-db50-472c-80a1-d21b0254fb2b</vt:lpwstr>
  </property>
  <property fmtid="{D5CDD505-2E9C-101B-9397-08002B2CF9AE}" pid="7" name="Aktivitetskategori">
    <vt:lpwstr>15;#5.1. Kommunikation med riksdagen och myndigheter|8d0b8c4f-42a9-46d0-a14a-75468e317658</vt:lpwstr>
  </property>
  <property fmtid="{D5CDD505-2E9C-101B-9397-08002B2CF9AE}" pid="8" name="_dlc_DocIdItemGuid">
    <vt:lpwstr>78b2745a-6e45-4e9d-824d-4e3981fbbb2b</vt:lpwstr>
  </property>
</Properties>
</file>