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0D3293" w14:paraId="361DC62B" w14:textId="77777777">
        <w:tc>
          <w:tcPr>
            <w:tcW w:w="9141" w:type="dxa"/>
          </w:tcPr>
          <w:p w14:paraId="53697DE9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RIKSDAGEN</w:t>
            </w:r>
          </w:p>
          <w:p w14:paraId="11103714" w14:textId="0E56B067" w:rsidR="00177FF8" w:rsidRPr="000D3293" w:rsidRDefault="00724D4E">
            <w:pPr>
              <w:rPr>
                <w:szCs w:val="24"/>
              </w:rPr>
            </w:pPr>
            <w:r w:rsidRPr="000D3293">
              <w:rPr>
                <w:szCs w:val="24"/>
              </w:rPr>
              <w:t>TRAFIK</w:t>
            </w:r>
            <w:r w:rsidR="00177FF8" w:rsidRPr="000D3293">
              <w:rPr>
                <w:szCs w:val="24"/>
              </w:rPr>
              <w:t>UTSKOTTET</w:t>
            </w:r>
          </w:p>
        </w:tc>
      </w:tr>
    </w:tbl>
    <w:p w14:paraId="2F483989" w14:textId="77777777" w:rsidR="00177FF8" w:rsidRPr="000D3293" w:rsidRDefault="00177FF8">
      <w:pPr>
        <w:rPr>
          <w:szCs w:val="24"/>
        </w:rPr>
      </w:pPr>
    </w:p>
    <w:p w14:paraId="00D4156A" w14:textId="77777777" w:rsidR="00177FF8" w:rsidRPr="000D3293" w:rsidRDefault="00177FF8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0D3293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0D3293" w:rsidRDefault="00177FF8">
            <w:pPr>
              <w:rPr>
                <w:b/>
                <w:szCs w:val="24"/>
              </w:rPr>
            </w:pPr>
            <w:r w:rsidRPr="000D3293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5DBE76C9" w:rsidR="002B3A62" w:rsidRPr="000D3293" w:rsidRDefault="00626575" w:rsidP="00D1794C">
            <w:pPr>
              <w:rPr>
                <w:b/>
                <w:szCs w:val="24"/>
              </w:rPr>
            </w:pPr>
            <w:r w:rsidRPr="000D3293">
              <w:rPr>
                <w:b/>
                <w:szCs w:val="24"/>
              </w:rPr>
              <w:t xml:space="preserve">UTSKOTTSSAMMANTRÄDE </w:t>
            </w:r>
            <w:r w:rsidR="00F04021" w:rsidRPr="000D3293">
              <w:rPr>
                <w:b/>
                <w:szCs w:val="24"/>
              </w:rPr>
              <w:t>2025</w:t>
            </w:r>
            <w:r w:rsidR="000E777E" w:rsidRPr="000D3293">
              <w:rPr>
                <w:b/>
                <w:szCs w:val="24"/>
              </w:rPr>
              <w:t>/2</w:t>
            </w:r>
            <w:r w:rsidR="00F04021" w:rsidRPr="000D3293">
              <w:rPr>
                <w:b/>
                <w:szCs w:val="24"/>
              </w:rPr>
              <w:t>6</w:t>
            </w:r>
            <w:r w:rsidR="003B57EC" w:rsidRPr="000D3293">
              <w:rPr>
                <w:b/>
                <w:szCs w:val="24"/>
              </w:rPr>
              <w:t>:</w:t>
            </w:r>
            <w:r w:rsidR="00F24960">
              <w:rPr>
                <w:b/>
                <w:szCs w:val="24"/>
              </w:rPr>
              <w:t>22</w:t>
            </w:r>
          </w:p>
        </w:tc>
      </w:tr>
      <w:tr w:rsidR="00177FF8" w:rsidRPr="000D3293" w14:paraId="6943EA1B" w14:textId="77777777">
        <w:tc>
          <w:tcPr>
            <w:tcW w:w="1985" w:type="dxa"/>
          </w:tcPr>
          <w:p w14:paraId="7BBDDE5D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E088E32" w14:textId="3FF009BE" w:rsidR="00177FF8" w:rsidRPr="000D3293" w:rsidRDefault="00626575" w:rsidP="00FB0559">
            <w:pPr>
              <w:rPr>
                <w:szCs w:val="24"/>
              </w:rPr>
            </w:pPr>
            <w:r w:rsidRPr="000D3293">
              <w:rPr>
                <w:szCs w:val="24"/>
              </w:rPr>
              <w:t>20</w:t>
            </w:r>
            <w:r w:rsidR="00CB71B9" w:rsidRPr="000D3293">
              <w:rPr>
                <w:szCs w:val="24"/>
              </w:rPr>
              <w:t>2</w:t>
            </w:r>
            <w:r w:rsidR="00F04021" w:rsidRPr="000D3293">
              <w:rPr>
                <w:szCs w:val="24"/>
              </w:rPr>
              <w:t>6</w:t>
            </w:r>
            <w:r w:rsidR="008C2D5B" w:rsidRPr="000D3293">
              <w:rPr>
                <w:szCs w:val="24"/>
              </w:rPr>
              <w:t>-</w:t>
            </w:r>
            <w:r w:rsidR="00F24960">
              <w:rPr>
                <w:szCs w:val="24"/>
              </w:rPr>
              <w:t>03</w:t>
            </w:r>
            <w:r w:rsidR="00F96006" w:rsidRPr="000D3293">
              <w:rPr>
                <w:szCs w:val="24"/>
              </w:rPr>
              <w:t>-</w:t>
            </w:r>
            <w:r w:rsidR="00F24960">
              <w:rPr>
                <w:szCs w:val="24"/>
              </w:rPr>
              <w:t>31</w:t>
            </w:r>
          </w:p>
        </w:tc>
      </w:tr>
      <w:tr w:rsidR="00177FF8" w:rsidRPr="000D3293" w14:paraId="01C45F28" w14:textId="77777777">
        <w:tc>
          <w:tcPr>
            <w:tcW w:w="1985" w:type="dxa"/>
          </w:tcPr>
          <w:p w14:paraId="6D78F4C2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452A658" w14:textId="3044A1BD" w:rsidR="00177FF8" w:rsidRPr="000D3293" w:rsidRDefault="00374911" w:rsidP="00231475">
            <w:pPr>
              <w:rPr>
                <w:szCs w:val="24"/>
              </w:rPr>
            </w:pPr>
            <w:r w:rsidRPr="000D3293">
              <w:rPr>
                <w:szCs w:val="24"/>
              </w:rPr>
              <w:t>1</w:t>
            </w:r>
            <w:r w:rsidR="00F24960">
              <w:rPr>
                <w:szCs w:val="24"/>
              </w:rPr>
              <w:t>1</w:t>
            </w:r>
            <w:r w:rsidR="00B54A57" w:rsidRPr="000D3293">
              <w:rPr>
                <w:szCs w:val="24"/>
              </w:rPr>
              <w:t>.</w:t>
            </w:r>
            <w:r w:rsidR="006C66B9" w:rsidRPr="000D3293">
              <w:rPr>
                <w:szCs w:val="24"/>
              </w:rPr>
              <w:t>0</w:t>
            </w:r>
            <w:r w:rsidR="00B5691D" w:rsidRPr="000D3293">
              <w:rPr>
                <w:szCs w:val="24"/>
              </w:rPr>
              <w:t>0</w:t>
            </w:r>
            <w:r w:rsidR="00762508" w:rsidRPr="000D3293">
              <w:rPr>
                <w:szCs w:val="24"/>
              </w:rPr>
              <w:t xml:space="preserve"> </w:t>
            </w:r>
            <w:r w:rsidR="00DA2753" w:rsidRPr="000D3293">
              <w:rPr>
                <w:szCs w:val="24"/>
              </w:rPr>
              <w:t xml:space="preserve">– </w:t>
            </w:r>
            <w:r w:rsidR="002224FF">
              <w:rPr>
                <w:szCs w:val="24"/>
              </w:rPr>
              <w:t>12.00</w:t>
            </w:r>
          </w:p>
        </w:tc>
      </w:tr>
      <w:tr w:rsidR="00177FF8" w:rsidRPr="000D3293" w14:paraId="1A707585" w14:textId="77777777">
        <w:tc>
          <w:tcPr>
            <w:tcW w:w="1985" w:type="dxa"/>
          </w:tcPr>
          <w:p w14:paraId="65832532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 xml:space="preserve">Se bilaga </w:t>
            </w:r>
          </w:p>
        </w:tc>
      </w:tr>
    </w:tbl>
    <w:p w14:paraId="6759323A" w14:textId="77777777" w:rsidR="00177FF8" w:rsidRPr="000D3293" w:rsidRDefault="00177FF8">
      <w:pPr>
        <w:rPr>
          <w:szCs w:val="24"/>
        </w:rPr>
      </w:pPr>
    </w:p>
    <w:p w14:paraId="63E8BCC6" w14:textId="77777777" w:rsidR="00177FF8" w:rsidRPr="000D3293" w:rsidRDefault="00177FF8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29EF2BC" w14:textId="77777777" w:rsidR="00177FF8" w:rsidRPr="000D3293" w:rsidRDefault="00177FF8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F24960" w14:paraId="71073907" w14:textId="77777777" w:rsidTr="00C5706E">
        <w:tc>
          <w:tcPr>
            <w:tcW w:w="567" w:type="dxa"/>
          </w:tcPr>
          <w:p w14:paraId="728B265A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 w:rsidR="006C66B9" w:rsidRPr="000D3293">
              <w:rPr>
                <w:b/>
                <w:snapToGrid w:val="0"/>
                <w:szCs w:val="24"/>
              </w:rPr>
              <w:t>1</w:t>
            </w:r>
          </w:p>
          <w:p w14:paraId="638B6DA5" w14:textId="77777777" w:rsidR="00F24960" w:rsidRDefault="00F2496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B493023" w14:textId="77777777" w:rsidR="00F24960" w:rsidRDefault="00F2496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F6F9024" w14:textId="77777777" w:rsidR="00F24960" w:rsidRDefault="00F2496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D0D8FE6" w14:textId="77777777" w:rsidR="00F24960" w:rsidRDefault="00F2496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2</w:t>
            </w:r>
          </w:p>
          <w:p w14:paraId="7F3265EB" w14:textId="77777777" w:rsidR="00F24960" w:rsidRDefault="00F2496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2A55922" w14:textId="77777777" w:rsidR="00F24960" w:rsidRDefault="00F2496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60F64FA" w14:textId="77777777" w:rsidR="00F24960" w:rsidRDefault="00F2496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C231C81" w14:textId="77777777" w:rsidR="00F24960" w:rsidRDefault="00F2496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096A358" w14:textId="77777777" w:rsidR="00F24960" w:rsidRDefault="00F2496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957E519" w14:textId="77777777" w:rsidR="00F24960" w:rsidRDefault="00F2496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ABBC157" w14:textId="77777777" w:rsidR="00F24960" w:rsidRDefault="00F2496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76070AF" w14:textId="77777777" w:rsidR="00F24960" w:rsidRDefault="00F2496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  <w:p w14:paraId="031B2497" w14:textId="77777777" w:rsidR="00F24960" w:rsidRDefault="00F2496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878D705" w14:textId="77777777" w:rsidR="00F24960" w:rsidRDefault="00F2496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9D4280E" w14:textId="77777777" w:rsidR="00F24960" w:rsidRDefault="00F2496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F653A0B" w14:textId="77777777" w:rsidR="00F24960" w:rsidRDefault="00F2496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A785A9F" w14:textId="77777777" w:rsidR="002224FF" w:rsidRDefault="002224F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557031E" w14:textId="77777777" w:rsidR="002224FF" w:rsidRDefault="002224F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B38192E" w14:textId="77777777" w:rsidR="002224FF" w:rsidRDefault="002224F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406F5A3" w14:textId="1D164A96" w:rsidR="00F24960" w:rsidRDefault="00F2496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4</w:t>
            </w:r>
          </w:p>
          <w:p w14:paraId="7BB10242" w14:textId="77777777" w:rsidR="00F24960" w:rsidRDefault="00F2496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101EFDC" w14:textId="77777777" w:rsidR="00F24960" w:rsidRDefault="00F2496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DC14638" w14:textId="77777777" w:rsidR="00F24960" w:rsidRDefault="00F2496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DCCB702" w14:textId="77777777" w:rsidR="00F24960" w:rsidRDefault="00F2496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51C0113" w14:textId="77777777" w:rsidR="00F24960" w:rsidRDefault="00F2496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DE9B869" w14:textId="77777777" w:rsidR="00F24960" w:rsidRDefault="00F2496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9993CF9" w14:textId="77777777" w:rsidR="00F24960" w:rsidRDefault="00F2496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5</w:t>
            </w:r>
          </w:p>
          <w:p w14:paraId="2D3DB261" w14:textId="77777777" w:rsidR="00C60CDE" w:rsidRDefault="00C60CDE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02B9C81" w14:textId="77777777" w:rsidR="00C60CDE" w:rsidRDefault="00C60CDE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EB012CE" w14:textId="77777777" w:rsidR="00C60CDE" w:rsidRDefault="00C60CDE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CC3A2CC" w14:textId="77777777" w:rsidR="00C60CDE" w:rsidRDefault="00C60CDE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D000F0C" w14:textId="77777777" w:rsidR="001E4C1A" w:rsidRDefault="001E4C1A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5BDBE79" w14:textId="0DC656E4" w:rsidR="00C60CDE" w:rsidRDefault="00C60CDE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6</w:t>
            </w:r>
          </w:p>
          <w:p w14:paraId="3A22276F" w14:textId="77777777" w:rsidR="00C60CDE" w:rsidRDefault="00C60CDE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EC2C22E" w14:textId="77777777" w:rsidR="00C60CDE" w:rsidRDefault="00C60CDE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CA67668" w14:textId="77777777" w:rsidR="00C60CDE" w:rsidRDefault="00C60CDE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82B9C4F" w14:textId="77777777" w:rsidR="00C60CDE" w:rsidRDefault="00C60CDE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C8098DE" w14:textId="77777777" w:rsidR="00C60CDE" w:rsidRDefault="00C60CDE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D125E3A" w14:textId="77777777" w:rsidR="00661B6E" w:rsidRDefault="00661B6E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0C65289" w14:textId="4AEACEF5" w:rsidR="00C60CDE" w:rsidRPr="000D3293" w:rsidRDefault="00C60CDE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6" w:type="dxa"/>
            <w:gridSpan w:val="2"/>
          </w:tcPr>
          <w:p w14:paraId="76F9FF98" w14:textId="77777777" w:rsidR="00F24960" w:rsidRDefault="00931E92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>Justering av protokoll</w:t>
            </w:r>
          </w:p>
          <w:p w14:paraId="03A57DD0" w14:textId="77777777" w:rsidR="00F24960" w:rsidRDefault="00F24960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23DC541" w14:textId="77777777" w:rsidR="00F24960" w:rsidRDefault="00F2496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justerade protokoll 2025/26:21. </w:t>
            </w:r>
          </w:p>
          <w:p w14:paraId="66A7A50D" w14:textId="77777777" w:rsidR="00F24960" w:rsidRDefault="00F2496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3D2C98F" w14:textId="77777777" w:rsidR="00F24960" w:rsidRPr="00F24960" w:rsidRDefault="00F24960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24960">
              <w:rPr>
                <w:b/>
                <w:snapToGrid w:val="0"/>
                <w:szCs w:val="24"/>
              </w:rPr>
              <w:t>Järnvägs- och kollektivtrafikfrågor (TU15)</w:t>
            </w:r>
          </w:p>
          <w:p w14:paraId="1D2896F4" w14:textId="77777777" w:rsidR="00F24960" w:rsidRDefault="00F2496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0FE8645" w14:textId="77777777" w:rsidR="00F24960" w:rsidRDefault="00F2496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fortsatte beredningen av motioner. </w:t>
            </w:r>
          </w:p>
          <w:p w14:paraId="0A486C96" w14:textId="77777777" w:rsidR="00F24960" w:rsidRDefault="00F2496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F392826" w14:textId="77777777" w:rsidR="00F24960" w:rsidRDefault="00F2496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betänkande 2025/</w:t>
            </w:r>
            <w:proofErr w:type="gramStart"/>
            <w:r>
              <w:rPr>
                <w:bCs/>
                <w:snapToGrid w:val="0"/>
                <w:szCs w:val="24"/>
              </w:rPr>
              <w:t>26:TU</w:t>
            </w:r>
            <w:proofErr w:type="gramEnd"/>
            <w:r>
              <w:rPr>
                <w:bCs/>
                <w:snapToGrid w:val="0"/>
                <w:szCs w:val="24"/>
              </w:rPr>
              <w:t xml:space="preserve">15. </w:t>
            </w:r>
          </w:p>
          <w:p w14:paraId="70C408E9" w14:textId="77777777" w:rsidR="00F24960" w:rsidRDefault="00F2496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27F3873" w14:textId="633C7358" w:rsidR="00F24960" w:rsidRDefault="002224F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2224FF">
              <w:rPr>
                <w:bCs/>
                <w:snapToGrid w:val="0"/>
                <w:szCs w:val="24"/>
              </w:rPr>
              <w:t>S</w:t>
            </w:r>
            <w:r w:rsidR="00F24960" w:rsidRPr="002224FF">
              <w:rPr>
                <w:bCs/>
                <w:snapToGrid w:val="0"/>
                <w:szCs w:val="24"/>
              </w:rPr>
              <w:t xml:space="preserve">-, </w:t>
            </w:r>
            <w:r w:rsidRPr="002224FF">
              <w:rPr>
                <w:bCs/>
                <w:snapToGrid w:val="0"/>
                <w:szCs w:val="24"/>
              </w:rPr>
              <w:t>V</w:t>
            </w:r>
            <w:r w:rsidR="00F24960" w:rsidRPr="002224FF">
              <w:rPr>
                <w:bCs/>
                <w:snapToGrid w:val="0"/>
                <w:szCs w:val="24"/>
              </w:rPr>
              <w:t xml:space="preserve">-, C- och </w:t>
            </w:r>
            <w:r w:rsidRPr="002224FF">
              <w:rPr>
                <w:bCs/>
                <w:snapToGrid w:val="0"/>
                <w:szCs w:val="24"/>
              </w:rPr>
              <w:t>MP</w:t>
            </w:r>
            <w:r w:rsidR="00F24960" w:rsidRPr="002224FF">
              <w:rPr>
                <w:bCs/>
                <w:snapToGrid w:val="0"/>
                <w:szCs w:val="24"/>
              </w:rPr>
              <w:t>-ledamöterna anmälde reservationer.</w:t>
            </w:r>
            <w:r w:rsidR="00F24960">
              <w:rPr>
                <w:bCs/>
                <w:snapToGrid w:val="0"/>
                <w:szCs w:val="24"/>
              </w:rPr>
              <w:t xml:space="preserve"> </w:t>
            </w:r>
          </w:p>
          <w:p w14:paraId="43999888" w14:textId="77777777" w:rsidR="00F24960" w:rsidRDefault="00F2496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A5EA39A" w14:textId="77777777" w:rsidR="002224FF" w:rsidRPr="00F24960" w:rsidRDefault="002224FF" w:rsidP="002224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24960">
              <w:rPr>
                <w:b/>
                <w:snapToGrid w:val="0"/>
                <w:szCs w:val="24"/>
              </w:rPr>
              <w:t>Slopat krav på introduktionsutbildning för övningskörning (TU16)</w:t>
            </w:r>
          </w:p>
          <w:p w14:paraId="1BB74FCC" w14:textId="77777777" w:rsidR="002224FF" w:rsidRDefault="002224FF" w:rsidP="002224F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27CFA88" w14:textId="77777777" w:rsidR="002224FF" w:rsidRDefault="002224FF" w:rsidP="002224F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fortsatte beredningen av proposition 2025/26:127 och motioner. </w:t>
            </w:r>
          </w:p>
          <w:p w14:paraId="6FA420CD" w14:textId="77777777" w:rsidR="002224FF" w:rsidRDefault="002224FF" w:rsidP="002224F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68B39CF" w14:textId="77777777" w:rsidR="002224FF" w:rsidRDefault="002224FF" w:rsidP="002224F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Ärendet bordlades. </w:t>
            </w:r>
          </w:p>
          <w:p w14:paraId="002FCCEE" w14:textId="77777777" w:rsidR="002224FF" w:rsidRDefault="002224F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0140472" w14:textId="77777777" w:rsidR="002224FF" w:rsidRPr="00F24960" w:rsidRDefault="002224FF" w:rsidP="002224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24960">
              <w:rPr>
                <w:b/>
                <w:snapToGrid w:val="0"/>
                <w:szCs w:val="24"/>
              </w:rPr>
              <w:t>Verksamheten i Europeiska unionen under 2025</w:t>
            </w:r>
          </w:p>
          <w:p w14:paraId="3AFB534B" w14:textId="77777777" w:rsidR="002224FF" w:rsidRDefault="002224FF" w:rsidP="002224F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6B741D5" w14:textId="77777777" w:rsidR="002224FF" w:rsidRDefault="002224FF" w:rsidP="002224F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behandlade frågan om yttrande till utrikesutskottet över skrivelse 2025/26:115.  </w:t>
            </w:r>
          </w:p>
          <w:p w14:paraId="4E296D0C" w14:textId="77777777" w:rsidR="002224FF" w:rsidRDefault="002224F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EB538AD" w14:textId="695FA541" w:rsidR="002224FF" w:rsidRPr="002224FF" w:rsidRDefault="002224F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beslutade att inte yttra sig. </w:t>
            </w:r>
          </w:p>
          <w:p w14:paraId="6554BED1" w14:textId="77777777" w:rsidR="002224FF" w:rsidRDefault="002224F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65F0F54" w14:textId="1F8E04A6" w:rsidR="00F24960" w:rsidRPr="00F24960" w:rsidRDefault="00F24960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24960">
              <w:rPr>
                <w:b/>
                <w:snapToGrid w:val="0"/>
                <w:szCs w:val="24"/>
              </w:rPr>
              <w:t xml:space="preserve">Information från </w:t>
            </w:r>
            <w:r w:rsidR="001E4C1A">
              <w:rPr>
                <w:b/>
                <w:snapToGrid w:val="0"/>
                <w:szCs w:val="24"/>
              </w:rPr>
              <w:t xml:space="preserve">Svenska </w:t>
            </w:r>
            <w:r w:rsidRPr="00F24960">
              <w:rPr>
                <w:b/>
                <w:snapToGrid w:val="0"/>
                <w:szCs w:val="24"/>
              </w:rPr>
              <w:t>Transportarbetareförbundet och Taxiunionen</w:t>
            </w:r>
          </w:p>
          <w:p w14:paraId="58189DF7" w14:textId="77777777" w:rsidR="00F24960" w:rsidRDefault="00F2496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D2211D8" w14:textId="60E00901" w:rsidR="00F24960" w:rsidRDefault="00F2496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Företrädare för </w:t>
            </w:r>
            <w:r w:rsidR="001E4C1A">
              <w:rPr>
                <w:bCs/>
                <w:snapToGrid w:val="0"/>
                <w:szCs w:val="24"/>
              </w:rPr>
              <w:t xml:space="preserve">Svenska </w:t>
            </w:r>
            <w:r>
              <w:rPr>
                <w:bCs/>
                <w:snapToGrid w:val="0"/>
                <w:szCs w:val="24"/>
              </w:rPr>
              <w:t xml:space="preserve">Transportarbetareförbundet och Taxiunionen informerade om situationen inom taxibranschen. </w:t>
            </w:r>
          </w:p>
          <w:p w14:paraId="07DD0575" w14:textId="77777777" w:rsidR="00F24960" w:rsidRDefault="00F2496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BC08C32" w14:textId="55AD4D0A" w:rsidR="00C60CDE" w:rsidRPr="00C60CDE" w:rsidRDefault="00C60CDE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60CDE">
              <w:rPr>
                <w:b/>
                <w:snapToGrid w:val="0"/>
                <w:szCs w:val="24"/>
              </w:rPr>
              <w:t>EU-information</w:t>
            </w:r>
          </w:p>
          <w:p w14:paraId="0DBFA704" w14:textId="77777777" w:rsidR="00C60CDE" w:rsidRDefault="00C60CDE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DA47984" w14:textId="1E29E792" w:rsidR="00C60CDE" w:rsidRDefault="00C60CDE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Kansliet informerade</w:t>
            </w:r>
            <w:r w:rsidR="00661B6E">
              <w:rPr>
                <w:bCs/>
                <w:snapToGrid w:val="0"/>
                <w:szCs w:val="24"/>
              </w:rPr>
              <w:t xml:space="preserve"> om aktuella EU-frågor. </w:t>
            </w:r>
          </w:p>
          <w:p w14:paraId="127B2136" w14:textId="77777777" w:rsidR="00661B6E" w:rsidRDefault="00661B6E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206442B" w14:textId="4EF1F271" w:rsidR="00661B6E" w:rsidRDefault="00661B6E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En sammanställning över EU-dokument som inkommit under januari</w:t>
            </w:r>
            <w:r w:rsidR="004A0069">
              <w:rPr>
                <w:bCs/>
                <w:snapToGrid w:val="0"/>
                <w:szCs w:val="24"/>
              </w:rPr>
              <w:t>-</w:t>
            </w:r>
            <w:r>
              <w:rPr>
                <w:bCs/>
                <w:snapToGrid w:val="0"/>
                <w:szCs w:val="24"/>
              </w:rPr>
              <w:t xml:space="preserve">mars 2026 anmäldes. </w:t>
            </w:r>
          </w:p>
          <w:p w14:paraId="752B59CF" w14:textId="4268D61C" w:rsidR="00C60CDE" w:rsidRDefault="00C60CDE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390608B" w14:textId="61D6D959" w:rsidR="00C60CDE" w:rsidRPr="00C60CDE" w:rsidRDefault="00C60CDE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60CDE">
              <w:rPr>
                <w:b/>
                <w:snapToGrid w:val="0"/>
                <w:szCs w:val="24"/>
              </w:rPr>
              <w:t>Nästa sammanträde</w:t>
            </w:r>
          </w:p>
          <w:p w14:paraId="307939AE" w14:textId="77777777" w:rsidR="00C60CDE" w:rsidRDefault="00C60CDE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250992A" w14:textId="2C305623" w:rsidR="00C60CDE" w:rsidRDefault="00C60CDE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Nästa sammanträde äger rum torsdagen den 16 april 2026 kl. 10.00. </w:t>
            </w:r>
          </w:p>
          <w:p w14:paraId="635939B1" w14:textId="0F937F13" w:rsidR="002B3A62" w:rsidRPr="00F24960" w:rsidRDefault="006B3867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F24960">
              <w:rPr>
                <w:b/>
                <w:snapToGrid w:val="0"/>
                <w:szCs w:val="24"/>
              </w:rPr>
              <w:br/>
            </w:r>
            <w:r w:rsidRPr="00F24960">
              <w:rPr>
                <w:b/>
                <w:snapToGrid w:val="0"/>
                <w:szCs w:val="24"/>
              </w:rPr>
              <w:br/>
            </w:r>
          </w:p>
        </w:tc>
      </w:tr>
      <w:tr w:rsidR="00A635C1" w:rsidRPr="00F24960" w14:paraId="28F4BC75" w14:textId="77777777" w:rsidTr="00C5706E">
        <w:tc>
          <w:tcPr>
            <w:tcW w:w="567" w:type="dxa"/>
          </w:tcPr>
          <w:p w14:paraId="790CA819" w14:textId="55E55769" w:rsidR="00A635C1" w:rsidRPr="00F24960" w:rsidRDefault="00A635C1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Pr="00F24960" w:rsidRDefault="00A635C1" w:rsidP="00931E9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635C1" w:rsidRPr="00F24960" w14:paraId="7648BBBA" w14:textId="77777777" w:rsidTr="00C5706E">
        <w:tc>
          <w:tcPr>
            <w:tcW w:w="567" w:type="dxa"/>
          </w:tcPr>
          <w:p w14:paraId="23CB2F6D" w14:textId="3E3D6F58" w:rsidR="00A635C1" w:rsidRPr="00F24960" w:rsidRDefault="00A635C1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Pr="00F24960" w:rsidRDefault="00A635C1" w:rsidP="00931E9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D2E63" w:rsidRPr="000D3293" w14:paraId="04022D5C" w14:textId="77777777" w:rsidTr="00201DCD">
        <w:tc>
          <w:tcPr>
            <w:tcW w:w="567" w:type="dxa"/>
          </w:tcPr>
          <w:p w14:paraId="790F3247" w14:textId="6305B734" w:rsidR="005D2E63" w:rsidRPr="000D3293" w:rsidRDefault="005D2E63" w:rsidP="00201DC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5708B485" w14:textId="3A1D9938" w:rsidR="00DA2753" w:rsidRPr="000D3293" w:rsidRDefault="00DA2753" w:rsidP="00C60CDE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D5250E" w:rsidRPr="000D3293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0D3293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0060A65A" w14:textId="77777777" w:rsidR="00D5250E" w:rsidRDefault="00D5250E" w:rsidP="00D5250E">
            <w:pPr>
              <w:tabs>
                <w:tab w:val="left" w:pos="1701"/>
              </w:tabs>
              <w:rPr>
                <w:szCs w:val="24"/>
              </w:rPr>
            </w:pPr>
            <w:r w:rsidRPr="000D3293">
              <w:rPr>
                <w:szCs w:val="24"/>
              </w:rPr>
              <w:t>Vid protokollet</w:t>
            </w:r>
          </w:p>
          <w:p w14:paraId="02C92F2C" w14:textId="77777777" w:rsidR="00C60CDE" w:rsidRDefault="00C60CD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13DDC9B9" w14:textId="77777777" w:rsidR="00C60CDE" w:rsidRDefault="00C60CD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454C64EC" w14:textId="77777777" w:rsidR="00C60CDE" w:rsidRDefault="00C60CD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0BD67827" w14:textId="46ECEA2C" w:rsidR="00C60CDE" w:rsidRPr="000D3293" w:rsidRDefault="0088057B" w:rsidP="00D5250E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16DA6BD1" w14:textId="77777777" w:rsidR="00D5250E" w:rsidRPr="000D3293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5466EF57" w14:textId="77777777" w:rsidR="00FB0559" w:rsidRPr="000D3293" w:rsidRDefault="00FB0559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6E496FB7" w14:textId="029BDCE3" w:rsidR="00D5250E" w:rsidRPr="000D3293" w:rsidRDefault="00D5250E" w:rsidP="00D5250E">
            <w:pPr>
              <w:tabs>
                <w:tab w:val="left" w:pos="1701"/>
              </w:tabs>
              <w:rPr>
                <w:szCs w:val="24"/>
              </w:rPr>
            </w:pPr>
            <w:r w:rsidRPr="000D3293">
              <w:rPr>
                <w:szCs w:val="24"/>
              </w:rPr>
              <w:t>Justeras den</w:t>
            </w:r>
            <w:r w:rsidR="00C60CDE">
              <w:rPr>
                <w:szCs w:val="24"/>
              </w:rPr>
              <w:t xml:space="preserve"> 16 april 2026</w:t>
            </w:r>
          </w:p>
          <w:p w14:paraId="124FB904" w14:textId="77777777" w:rsidR="00D5250E" w:rsidRPr="000D3293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177999E9" w14:textId="77777777" w:rsidR="00D5250E" w:rsidRPr="000D3293" w:rsidRDefault="00D5250E" w:rsidP="00157E3A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2F122FC0" w14:textId="77777777" w:rsidR="00F143DB" w:rsidRPr="000D3293" w:rsidRDefault="00F143DB" w:rsidP="00157E3A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67BEA3C0" w14:textId="696B144D" w:rsidR="00A10EBF" w:rsidRPr="000D3293" w:rsidRDefault="00C60CDE" w:rsidP="00157E3A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Ulrika Heie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42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3043"/>
        <w:gridCol w:w="393"/>
        <w:gridCol w:w="355"/>
        <w:gridCol w:w="356"/>
        <w:gridCol w:w="314"/>
        <w:gridCol w:w="398"/>
        <w:gridCol w:w="356"/>
        <w:gridCol w:w="356"/>
        <w:gridCol w:w="449"/>
        <w:gridCol w:w="263"/>
        <w:gridCol w:w="20"/>
        <w:gridCol w:w="336"/>
        <w:gridCol w:w="356"/>
        <w:gridCol w:w="359"/>
        <w:gridCol w:w="359"/>
        <w:gridCol w:w="356"/>
        <w:gridCol w:w="77"/>
        <w:gridCol w:w="353"/>
      </w:tblGrid>
      <w:tr w:rsidR="00136BAF" w:rsidRPr="00B40F4D" w14:paraId="0E4943FB" w14:textId="77777777" w:rsidTr="00F04021">
        <w:trPr>
          <w:gridAfter w:val="1"/>
          <w:wAfter w:w="353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62A285" w14:textId="34B5AD04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607A6D9B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4D33A7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/2</w:t>
            </w:r>
            <w:r w:rsidR="004D33A7">
              <w:rPr>
                <w:sz w:val="22"/>
                <w:szCs w:val="22"/>
              </w:rPr>
              <w:t>6</w:t>
            </w:r>
            <w:r w:rsidR="00136BAF" w:rsidRPr="00B40F4D">
              <w:rPr>
                <w:sz w:val="22"/>
                <w:szCs w:val="22"/>
              </w:rPr>
              <w:t>:</w:t>
            </w:r>
            <w:r w:rsidR="00661B6E">
              <w:rPr>
                <w:sz w:val="22"/>
                <w:szCs w:val="22"/>
              </w:rPr>
              <w:t>22</w:t>
            </w:r>
          </w:p>
        </w:tc>
      </w:tr>
      <w:tr w:rsidR="00F04021" w:rsidRPr="004E4AAF" w14:paraId="5D75702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cantSplit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A6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4C396" w14:textId="07DC632F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proofErr w:type="gramStart"/>
            <w:r w:rsidR="00661B6E">
              <w:rPr>
                <w:sz w:val="18"/>
                <w:szCs w:val="18"/>
              </w:rPr>
              <w:t>1-6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2D" w14:textId="2380F05E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r w:rsidR="00661B6E">
              <w:rPr>
                <w:sz w:val="18"/>
                <w:szCs w:val="18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EB2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9AA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BD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3A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A5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F04021" w:rsidRPr="004E4AAF" w14:paraId="60A0C7E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467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D46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b/>
                <w:i/>
                <w:sz w:val="18"/>
                <w:szCs w:val="18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2D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0C7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E1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CBA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E5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1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77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11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66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5E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3B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B22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AD37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1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</w:tr>
      <w:tr w:rsidR="00F04021" w:rsidRPr="004E4AAF" w14:paraId="33F8E224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3C6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</w:rPr>
              <w:t xml:space="preserve">Ulrika Heie (C) </w:t>
            </w:r>
            <w:r w:rsidRPr="004E4AAF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6607" w14:textId="2CD5C0CA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0B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DD5" w14:textId="24920816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F0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1F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D8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E2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74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7CF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EE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758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7E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2E6D6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00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2224FF" w14:paraId="5A250A3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5B76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 xml:space="preserve">Thomas Morell (SD) </w:t>
            </w:r>
            <w:r w:rsidRPr="004E4AAF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4AAF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4AAF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BCA5" w14:textId="1F51E07F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EC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3716" w14:textId="114D07D7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0E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7D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00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957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2C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F5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26B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14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84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2DBE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B7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97A21E8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F342" w14:textId="77777777" w:rsidR="00F04021" w:rsidRPr="004E4AAF" w:rsidRDefault="00F04021" w:rsidP="003E5E38">
            <w:pPr>
              <w:rPr>
                <w:color w:val="000000"/>
                <w:sz w:val="20"/>
              </w:rPr>
            </w:pPr>
            <w:r w:rsidRPr="004E4AAF">
              <w:rPr>
                <w:color w:val="000000"/>
                <w:sz w:val="20"/>
              </w:rPr>
              <w:t>Aylin Nouri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15AE" w14:textId="231E3D2F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5A7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B35E" w14:textId="53328065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19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5E2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68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3DB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0C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79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4F4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E3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94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3E9DA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1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F52F86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169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7E1F" w14:textId="77777777" w:rsidR="00F04021" w:rsidRPr="004E4AAF" w:rsidRDefault="00F04021" w:rsidP="003E5E38">
            <w:pPr>
              <w:rPr>
                <w:iCs/>
                <w:sz w:val="20"/>
                <w:lang w:val="fr-FR"/>
              </w:rPr>
            </w:pPr>
            <w:r w:rsidRPr="004E4AAF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659" w14:textId="5A1DEDC5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56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C53E" w14:textId="537492DC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858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94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B5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8D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0D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69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6BC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CC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798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2183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23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F04021" w:rsidRPr="004E4AAF" w14:paraId="2E195BE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535D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047B" w14:textId="49377329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B9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3785" w14:textId="3A32D88A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F4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122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75B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DAB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9B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D0D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BFB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BF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94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6BD5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0C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AEFA7B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7633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4EBB" w14:textId="6F49C881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2B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3095" w14:textId="4BA9FF13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74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6C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EF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D1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D3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CC5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E0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20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73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AD03D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39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6BE1268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19B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28D9" w14:textId="7C9DEA2E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E7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2416" w14:textId="53AB46AE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44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DF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1E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2A1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00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821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D3A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38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87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3EDC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DF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55E029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E2D6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1012" w14:textId="512DE783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64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88E" w14:textId="6CC365B0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9B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980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22D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B96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2ED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AA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58F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B0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D9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3552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28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E10D56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9D6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C773" w14:textId="2B1AE582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35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C9B1" w14:textId="41E364CC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6F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05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64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84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B9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CE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FCD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02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10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0B649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62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66AD0F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276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D0E3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8ED3" w14:textId="69176FB8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FFF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289" w14:textId="1F210108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B5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2CB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9F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33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34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34A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0C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635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B846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B9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46532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EE25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CB" w14:textId="4325CB99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2A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B67" w14:textId="50315F8E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26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18A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648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586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3A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24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70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73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92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5894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9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0763CA1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46EB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5E2A" w14:textId="1C0079B0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655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E291" w14:textId="112BA7A6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9E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F4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70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27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A6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8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F1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2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C5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ADFB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91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7ACFE0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4898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Malin Östh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B533" w14:textId="594904E4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586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DFB4" w14:textId="52CB55B5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BB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D5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B93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19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6664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017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2C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6F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54B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BDD3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4D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30AD9A1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27BC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454B" w14:textId="614D8242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1A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3CF1" w14:textId="5DA3E8C1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CF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8F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480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CE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5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30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76F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8B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4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804C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C3E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5EE471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D1F5" w14:textId="18757D52" w:rsidR="00F04021" w:rsidRPr="004E4AAF" w:rsidRDefault="005576FD" w:rsidP="003E5E38">
            <w:pPr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 w:rsidR="00F04021" w:rsidRPr="004E4AAF">
              <w:rPr>
                <w:sz w:val="20"/>
                <w:lang w:val="en-US"/>
              </w:rPr>
              <w:t xml:space="preserve"> </w:t>
            </w:r>
            <w:r w:rsidR="00F04021" w:rsidRPr="004E4AAF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CE" w14:textId="188E1E19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FC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526E" w14:textId="1F2564EC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37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A4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CB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2B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8B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D5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265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8C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7A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5DAD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33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A8587B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5FE9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137B" w14:textId="758AF93C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4B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34A7" w14:textId="74251272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BC0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68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10F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66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C5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F9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90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434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BAB4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A78A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2AD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AB4D81E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7422" w14:textId="17B409E2" w:rsidR="00F04021" w:rsidRPr="004E4AAF" w:rsidRDefault="004E7042" w:rsidP="003E5E38">
            <w:pPr>
              <w:rPr>
                <w:sz w:val="20"/>
              </w:rPr>
            </w:pPr>
            <w:r>
              <w:rPr>
                <w:sz w:val="20"/>
              </w:rPr>
              <w:t>Johanna Rantsi</w:t>
            </w:r>
            <w:r w:rsidR="00F04021" w:rsidRPr="004E4AAF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063A" w14:textId="6F887C23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E3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0BB5" w14:textId="4D41938D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17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3BD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8B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49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38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2B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48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93E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7F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4774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82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915C9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3F0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4AAF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FE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B4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8C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FAD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2E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8B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2A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C9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B0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02D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84B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55A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BE5E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DB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04021" w:rsidRPr="004E4AAF" w14:paraId="14DAC7BA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FB66" w14:textId="5C31ED11" w:rsidR="00F04021" w:rsidRPr="004E4AAF" w:rsidRDefault="00CF1138" w:rsidP="003E5E38">
            <w:pPr>
              <w:rPr>
                <w:sz w:val="20"/>
              </w:rPr>
            </w:pPr>
            <w:r>
              <w:rPr>
                <w:sz w:val="20"/>
              </w:rPr>
              <w:t>Ulf Lindholm</w:t>
            </w:r>
            <w:r w:rsidR="00F04021" w:rsidRPr="004E4AA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6FA4" w14:textId="620F48F8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BC8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2144" w14:textId="67C6770A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1D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4B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93B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7ED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0A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2B28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A5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08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605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C945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582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7F94E05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E6F7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54A4" w14:textId="7F6F2E7A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F9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39F7" w14:textId="43D1AD46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87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6F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C9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5A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DC5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3D4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F9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9E7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F6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3CE0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A5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746A697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F7E0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06BF" w14:textId="6756FD19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93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FA" w14:textId="5DF12CD2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5D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4B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F5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32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95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31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2DE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05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FEF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9A1A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93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589FFE9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3FDD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C818" w14:textId="0F388ED0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0D2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28C5" w14:textId="08515EB1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EFB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64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EF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C7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74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93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32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0F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50C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4869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9F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04B6E0A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4EAE" w14:textId="7F7B6679" w:rsidR="00F04021" w:rsidRPr="004E4AAF" w:rsidRDefault="00CF1138" w:rsidP="003E5E38">
            <w:pPr>
              <w:rPr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 w:rsidR="00F04021" w:rsidRPr="004E4AA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5C87" w14:textId="406A73FD" w:rsidR="00F04021" w:rsidRPr="004E4AAF" w:rsidRDefault="00F04021" w:rsidP="00F04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6F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6DE8" w14:textId="4EF0983C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37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50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70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38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C4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6B1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3E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67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B4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1E73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19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74A829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589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 xml:space="preserve">Denis </w:t>
            </w:r>
            <w:proofErr w:type="spellStart"/>
            <w:r w:rsidRPr="004E4AAF">
              <w:rPr>
                <w:sz w:val="20"/>
              </w:rPr>
              <w:t>Begic</w:t>
            </w:r>
            <w:proofErr w:type="spellEnd"/>
            <w:r w:rsidRPr="004E4AAF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FD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F9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4A7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E9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922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AE4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3B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8E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C9D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F9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9BA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ED88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263C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FD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273504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564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Malin Höglund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05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A8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13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6D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A7A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8B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D2E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8F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D8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4A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CB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D6A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5220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2B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CBB5020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8019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Anna-</w:t>
            </w:r>
            <w:proofErr w:type="spellStart"/>
            <w:r w:rsidRPr="004E4AAF">
              <w:rPr>
                <w:sz w:val="20"/>
              </w:rPr>
              <w:t>Belle</w:t>
            </w:r>
            <w:proofErr w:type="spellEnd"/>
            <w:r w:rsidRPr="004E4AAF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2F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E1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5F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84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C9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DA4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51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5F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40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18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A6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13C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3D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005D734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C803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Angelica Lundberg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D7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B2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7E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B5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73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588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D7B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4DD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FA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F4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BD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04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F7523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01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AB194D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716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DC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4B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B8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C7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C9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99B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BA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D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4F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04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05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99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856D8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85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2AF4B2D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8AD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382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BB6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8E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5F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9D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45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33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9EE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F7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9B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4ED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801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7B22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40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DB7C970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852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C3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69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F3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22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9F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51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7F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9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EA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EF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C0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2F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DF9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5DB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DEC62C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7CD38" w14:textId="77777777" w:rsidR="00F04021" w:rsidRPr="004E4AAF" w:rsidRDefault="00F04021" w:rsidP="003E5E38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96D0" w14:textId="07CB762A" w:rsidR="00F04021" w:rsidRPr="004E4AAF" w:rsidRDefault="00661B6E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E8F9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63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2FE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55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28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CB8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50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288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78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1A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41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E5A3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2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59C3B7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5C5C" w14:textId="77777777" w:rsidR="00F04021" w:rsidRPr="004E4AAF" w:rsidRDefault="00F04021" w:rsidP="003E5E38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Michael Rubbestad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EB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2C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BD3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FB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8B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ED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C26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C9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92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6A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A0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BA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4B055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98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596F8FA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B147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Katarina Luhr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A61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B9A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65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DD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5E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FAA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026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28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D6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B9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A7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75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5BC65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9A8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34D766C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5BE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43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2D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0C8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9A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F1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46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ECB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D7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BE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F4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286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7E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1A57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50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059F6D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01F5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Rasmus Giertz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F9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14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5B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11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D6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D9E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9B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8F8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88C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5FA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685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02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9177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C48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FEDFA8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22AF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Birger Lathi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8B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99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83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3E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6E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97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14E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1A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4F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9E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26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31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BC6D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59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9BC7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0C28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1C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11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5BAC" w14:textId="35E3B1F2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B5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EA9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296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57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6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0DA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D934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C2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57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D584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63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6DB0BAE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7C99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Dan Hovskär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B7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78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FF7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E1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91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83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74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E4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A08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C3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D6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CA7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B0047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0D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228EAC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338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FAE4" w14:textId="7B2E55EB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DA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48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18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40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A2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A5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F7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88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0D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4B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4D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7B9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9F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8E4B8B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2F48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9B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D6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9EC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7B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58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69E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DD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99E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160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F65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104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D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75C1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0D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D2B34F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D0EB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Patrik Karlson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A7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9C3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41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01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44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3EB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8329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C0D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BB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69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CA7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08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BA3F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71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2F211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F0BE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982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85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CE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B54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B7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C89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A5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F5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C4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46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7E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87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6C5D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25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0961C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3C4E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6B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C9F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D6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7B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7C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B3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D6D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77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CA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497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326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71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D499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A02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763120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6A21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Samuel Gonzalez Westling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95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51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57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C3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26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DA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4F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54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7E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71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D59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124C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43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03654E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1580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DA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6AF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9C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DB2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1F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42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EA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7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CBB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9B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02F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A0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8158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96F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7DBB1F9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51364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Madeleine Atlas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B08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308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D2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FE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05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05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85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C0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CA2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46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E8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676B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5CF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08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515C50A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4F83" w14:textId="77777777" w:rsidR="00F04021" w:rsidRPr="004E4AAF" w:rsidRDefault="00F04021" w:rsidP="003E5E38">
            <w:pPr>
              <w:rPr>
                <w:b/>
                <w:bCs/>
                <w:sz w:val="20"/>
                <w:lang w:val="en-US"/>
              </w:rPr>
            </w:pPr>
            <w:proofErr w:type="spellStart"/>
            <w:r w:rsidRPr="004E4AAF">
              <w:rPr>
                <w:b/>
                <w:bCs/>
                <w:sz w:val="20"/>
                <w:lang w:val="en-US"/>
              </w:rPr>
              <w:t>Extrasuppleant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214F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AF9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946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D8E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C6F0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DCA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BCA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04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682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5F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389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59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DC803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DE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F1B56D9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0B5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Ulf Holm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1DD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50A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B4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5D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4DB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47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A9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278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6A4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663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3490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D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EFE3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D2D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01039DC6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E838654" w14:textId="77777777" w:rsidR="00BC4ADD" w:rsidRDefault="00BC4ADD">
      <w:pPr>
        <w:widowControl/>
        <w:rPr>
          <w:sz w:val="22"/>
          <w:szCs w:val="22"/>
        </w:rPr>
      </w:pPr>
    </w:p>
    <w:p w14:paraId="474C310C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3D9D1" w14:textId="77777777" w:rsidR="0020688D" w:rsidRDefault="0020688D">
      <w:r>
        <w:separator/>
      </w:r>
    </w:p>
  </w:endnote>
  <w:endnote w:type="continuationSeparator" w:id="0">
    <w:p w14:paraId="110CA10C" w14:textId="77777777" w:rsidR="0020688D" w:rsidRDefault="0020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57724" w14:textId="77777777" w:rsidR="0020688D" w:rsidRDefault="0020688D">
      <w:r>
        <w:separator/>
      </w:r>
    </w:p>
  </w:footnote>
  <w:footnote w:type="continuationSeparator" w:id="0">
    <w:p w14:paraId="6F0C50FA" w14:textId="77777777" w:rsidR="0020688D" w:rsidRDefault="00206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8D01" w14:textId="2BD8C3DB" w:rsidR="00975786" w:rsidRDefault="0097578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7E1C" w14:textId="78212D6E" w:rsidR="00975786" w:rsidRDefault="0097578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A684" w14:textId="1F396695" w:rsidR="00975786" w:rsidRDefault="009757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032936">
    <w:abstractNumId w:val="0"/>
  </w:num>
  <w:num w:numId="2" w16cid:durableId="843593627">
    <w:abstractNumId w:val="1"/>
  </w:num>
  <w:num w:numId="3" w16cid:durableId="1739403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5EF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6AE1"/>
    <w:rsid w:val="00087ADB"/>
    <w:rsid w:val="00091EA6"/>
    <w:rsid w:val="000A29E4"/>
    <w:rsid w:val="000C512B"/>
    <w:rsid w:val="000D12AC"/>
    <w:rsid w:val="000D3293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2DD0"/>
    <w:rsid w:val="00115443"/>
    <w:rsid w:val="001201A1"/>
    <w:rsid w:val="001238B9"/>
    <w:rsid w:val="00136BAF"/>
    <w:rsid w:val="0014421B"/>
    <w:rsid w:val="00154537"/>
    <w:rsid w:val="0015580D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D3FD1"/>
    <w:rsid w:val="001D7100"/>
    <w:rsid w:val="001D7BA2"/>
    <w:rsid w:val="001E1F27"/>
    <w:rsid w:val="001E4C1A"/>
    <w:rsid w:val="001F0044"/>
    <w:rsid w:val="001F3F30"/>
    <w:rsid w:val="001F641B"/>
    <w:rsid w:val="00200F8B"/>
    <w:rsid w:val="0020688D"/>
    <w:rsid w:val="0021176A"/>
    <w:rsid w:val="00212A8D"/>
    <w:rsid w:val="00214162"/>
    <w:rsid w:val="00216C70"/>
    <w:rsid w:val="002224FF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87B1A"/>
    <w:rsid w:val="002968EE"/>
    <w:rsid w:val="002A14AC"/>
    <w:rsid w:val="002A2AC5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36A5B"/>
    <w:rsid w:val="00440E5D"/>
    <w:rsid w:val="00451DB7"/>
    <w:rsid w:val="00457489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37ED"/>
    <w:rsid w:val="004945A7"/>
    <w:rsid w:val="004A0069"/>
    <w:rsid w:val="004A5400"/>
    <w:rsid w:val="004B1E7E"/>
    <w:rsid w:val="004B3EC6"/>
    <w:rsid w:val="004C58F4"/>
    <w:rsid w:val="004D33A7"/>
    <w:rsid w:val="004D6725"/>
    <w:rsid w:val="004E030E"/>
    <w:rsid w:val="004E0E27"/>
    <w:rsid w:val="004E4C8B"/>
    <w:rsid w:val="004E7042"/>
    <w:rsid w:val="004E7DCE"/>
    <w:rsid w:val="004F36B0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536BF"/>
    <w:rsid w:val="0055441A"/>
    <w:rsid w:val="005576FD"/>
    <w:rsid w:val="005654CA"/>
    <w:rsid w:val="00566922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B3CC8"/>
    <w:rsid w:val="005D2E63"/>
    <w:rsid w:val="005D7C2B"/>
    <w:rsid w:val="005E5543"/>
    <w:rsid w:val="005E6A1F"/>
    <w:rsid w:val="005F6C39"/>
    <w:rsid w:val="005F6E22"/>
    <w:rsid w:val="0060083A"/>
    <w:rsid w:val="00610A11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61B6E"/>
    <w:rsid w:val="00675F6F"/>
    <w:rsid w:val="00685296"/>
    <w:rsid w:val="006913B3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E4F70"/>
    <w:rsid w:val="006F1B8F"/>
    <w:rsid w:val="006F4672"/>
    <w:rsid w:val="007027D6"/>
    <w:rsid w:val="00716686"/>
    <w:rsid w:val="00721C53"/>
    <w:rsid w:val="007238FF"/>
    <w:rsid w:val="00724D4E"/>
    <w:rsid w:val="00727181"/>
    <w:rsid w:val="00740391"/>
    <w:rsid w:val="007453FF"/>
    <w:rsid w:val="00754C4A"/>
    <w:rsid w:val="007555BE"/>
    <w:rsid w:val="00762508"/>
    <w:rsid w:val="00764AE9"/>
    <w:rsid w:val="00764DCA"/>
    <w:rsid w:val="007719E4"/>
    <w:rsid w:val="00783165"/>
    <w:rsid w:val="00784408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3CF4"/>
    <w:rsid w:val="00834E22"/>
    <w:rsid w:val="00842195"/>
    <w:rsid w:val="0084464A"/>
    <w:rsid w:val="008458B4"/>
    <w:rsid w:val="008504EB"/>
    <w:rsid w:val="00856389"/>
    <w:rsid w:val="00865092"/>
    <w:rsid w:val="00865C85"/>
    <w:rsid w:val="0088057B"/>
    <w:rsid w:val="00884AAC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0458"/>
    <w:rsid w:val="009442D4"/>
    <w:rsid w:val="00952893"/>
    <w:rsid w:val="00955CA2"/>
    <w:rsid w:val="009653D4"/>
    <w:rsid w:val="009754BE"/>
    <w:rsid w:val="00975786"/>
    <w:rsid w:val="009802CA"/>
    <w:rsid w:val="00980A86"/>
    <w:rsid w:val="009823FA"/>
    <w:rsid w:val="009843D0"/>
    <w:rsid w:val="00994504"/>
    <w:rsid w:val="00994906"/>
    <w:rsid w:val="009A0C25"/>
    <w:rsid w:val="009B0A47"/>
    <w:rsid w:val="009B1CDF"/>
    <w:rsid w:val="009B1EEE"/>
    <w:rsid w:val="009B38A7"/>
    <w:rsid w:val="009C0C9D"/>
    <w:rsid w:val="009C4BE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140A"/>
    <w:rsid w:val="00A03943"/>
    <w:rsid w:val="00A04AA9"/>
    <w:rsid w:val="00A10EBF"/>
    <w:rsid w:val="00A258BE"/>
    <w:rsid w:val="00A25D52"/>
    <w:rsid w:val="00A34130"/>
    <w:rsid w:val="00A368D7"/>
    <w:rsid w:val="00A375CF"/>
    <w:rsid w:val="00A37731"/>
    <w:rsid w:val="00A51307"/>
    <w:rsid w:val="00A635C1"/>
    <w:rsid w:val="00A645AD"/>
    <w:rsid w:val="00A64CA0"/>
    <w:rsid w:val="00A6515A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0F1D"/>
    <w:rsid w:val="00B02783"/>
    <w:rsid w:val="00B0296A"/>
    <w:rsid w:val="00B03D1F"/>
    <w:rsid w:val="00B04E15"/>
    <w:rsid w:val="00B04FB2"/>
    <w:rsid w:val="00B10BE1"/>
    <w:rsid w:val="00B16C18"/>
    <w:rsid w:val="00B21223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06FA"/>
    <w:rsid w:val="00C55553"/>
    <w:rsid w:val="00C60CDE"/>
    <w:rsid w:val="00C635A4"/>
    <w:rsid w:val="00C65F27"/>
    <w:rsid w:val="00C6697A"/>
    <w:rsid w:val="00C674DC"/>
    <w:rsid w:val="00C710B7"/>
    <w:rsid w:val="00C76FF9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1138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E6F94"/>
    <w:rsid w:val="00DF1920"/>
    <w:rsid w:val="00DF2A5B"/>
    <w:rsid w:val="00DF4E44"/>
    <w:rsid w:val="00DF69C9"/>
    <w:rsid w:val="00E07860"/>
    <w:rsid w:val="00E07B1E"/>
    <w:rsid w:val="00E1579E"/>
    <w:rsid w:val="00E20F9E"/>
    <w:rsid w:val="00E2386B"/>
    <w:rsid w:val="00E32CDB"/>
    <w:rsid w:val="00E43C72"/>
    <w:rsid w:val="00E44E30"/>
    <w:rsid w:val="00E47577"/>
    <w:rsid w:val="00E53E73"/>
    <w:rsid w:val="00E54E07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04021"/>
    <w:rsid w:val="00F13B23"/>
    <w:rsid w:val="00F143DB"/>
    <w:rsid w:val="00F24960"/>
    <w:rsid w:val="00F25AFF"/>
    <w:rsid w:val="00F43F71"/>
    <w:rsid w:val="00F475C5"/>
    <w:rsid w:val="00F52E1E"/>
    <w:rsid w:val="00F54B7B"/>
    <w:rsid w:val="00F5791B"/>
    <w:rsid w:val="00F6549A"/>
    <w:rsid w:val="00F65F54"/>
    <w:rsid w:val="00F66FF9"/>
    <w:rsid w:val="00F67945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2777</Characters>
  <Application>Microsoft Office Word</Application>
  <DocSecurity>0</DocSecurity>
  <Lines>1388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2026-03-31T11:44:00Z</cp:lastPrinted>
  <dcterms:created xsi:type="dcterms:W3CDTF">2026-04-16T09:28:00Z</dcterms:created>
  <dcterms:modified xsi:type="dcterms:W3CDTF">2026-04-16T09:29:00Z</dcterms:modified>
</cp:coreProperties>
</file>