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4 november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Översyn av JO-ämbetet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En tydligare bestämmelse om hets mot folkgrupp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KU4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Stärkt skydd för demokratin och domstolarnas oberoende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Försvarsutskottets betänkande FöU2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Personalförsörjning av det militära försvaret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Finansutskottets betänkande FiU7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Avveckling av Utbetalningsmyndighetens system med transaktionskonto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Joakim Sandell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Ida Drougge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0.08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0 tim. 8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4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2026-11-04</SAFIR_Sammantradesdatum_Doc>
    <SAFIR_SammantradeID xmlns="C07A1A6C-0B19-41D9-BDF8-F523BA3921EB">670effa2-d6ef-44a0-b9a7-a2a19a3e398d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061FF5CC-4E11-4ECF-89BE-061482C0D1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4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</Properties>
</file>