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49FF2B" w14:textId="77777777">
        <w:tc>
          <w:tcPr>
            <w:tcW w:w="2268" w:type="dxa"/>
          </w:tcPr>
          <w:p w14:paraId="6AD42C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AE5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0C7967" w14:textId="77777777">
        <w:tc>
          <w:tcPr>
            <w:tcW w:w="2268" w:type="dxa"/>
          </w:tcPr>
          <w:p w14:paraId="25CED1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5208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434715" w14:textId="77777777">
        <w:tc>
          <w:tcPr>
            <w:tcW w:w="3402" w:type="dxa"/>
            <w:gridSpan w:val="2"/>
          </w:tcPr>
          <w:p w14:paraId="619A16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544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B2E9F4" w14:textId="77777777">
        <w:tc>
          <w:tcPr>
            <w:tcW w:w="2268" w:type="dxa"/>
          </w:tcPr>
          <w:p w14:paraId="460AB6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0F5169" w14:textId="3EE9B0DA" w:rsidR="006E4E11" w:rsidRPr="00ED583F" w:rsidRDefault="005D5BD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8496B">
              <w:rPr>
                <w:sz w:val="20"/>
              </w:rPr>
              <w:t>Fi2016/02509/SFÖ</w:t>
            </w:r>
          </w:p>
        </w:tc>
      </w:tr>
      <w:tr w:rsidR="006E4E11" w14:paraId="0E2486CD" w14:textId="77777777">
        <w:tc>
          <w:tcPr>
            <w:tcW w:w="2268" w:type="dxa"/>
          </w:tcPr>
          <w:p w14:paraId="3CC63A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BBC9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237D8C" w14:textId="77777777">
        <w:trPr>
          <w:trHeight w:val="284"/>
        </w:trPr>
        <w:tc>
          <w:tcPr>
            <w:tcW w:w="4911" w:type="dxa"/>
          </w:tcPr>
          <w:p w14:paraId="2A542530" w14:textId="77777777" w:rsidR="006E4E11" w:rsidRDefault="005D5B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41793D7" w14:textId="77777777">
        <w:trPr>
          <w:trHeight w:val="284"/>
        </w:trPr>
        <w:tc>
          <w:tcPr>
            <w:tcW w:w="4911" w:type="dxa"/>
          </w:tcPr>
          <w:p w14:paraId="61945F44" w14:textId="77777777" w:rsidR="006E4E11" w:rsidRDefault="005D5BD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0A20CD5" w14:textId="77777777">
        <w:trPr>
          <w:trHeight w:val="284"/>
        </w:trPr>
        <w:tc>
          <w:tcPr>
            <w:tcW w:w="4911" w:type="dxa"/>
          </w:tcPr>
          <w:p w14:paraId="678F54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28752D" w14:textId="77777777">
        <w:trPr>
          <w:trHeight w:val="284"/>
        </w:trPr>
        <w:tc>
          <w:tcPr>
            <w:tcW w:w="4911" w:type="dxa"/>
          </w:tcPr>
          <w:p w14:paraId="63D2E8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AAC0CA" w14:textId="77777777">
        <w:trPr>
          <w:trHeight w:val="284"/>
        </w:trPr>
        <w:tc>
          <w:tcPr>
            <w:tcW w:w="4911" w:type="dxa"/>
          </w:tcPr>
          <w:p w14:paraId="0597BF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DA6587" w14:textId="77777777">
        <w:trPr>
          <w:trHeight w:val="284"/>
        </w:trPr>
        <w:tc>
          <w:tcPr>
            <w:tcW w:w="4911" w:type="dxa"/>
          </w:tcPr>
          <w:p w14:paraId="16B2C9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4C75DFE2" w14:textId="77777777" w:rsidR="006E4E11" w:rsidRDefault="005D5BD3">
      <w:pPr>
        <w:framePr w:w="4400" w:h="2523" w:wrap="notBeside" w:vAnchor="page" w:hAnchor="page" w:x="6453" w:y="2445"/>
        <w:ind w:left="142"/>
      </w:pPr>
      <w:r>
        <w:t>Till riksdagen</w:t>
      </w:r>
    </w:p>
    <w:p w14:paraId="611AB3E5" w14:textId="65A71909" w:rsidR="006E4E11" w:rsidRDefault="005D5BD3" w:rsidP="005D5BD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E3CB0">
        <w:t xml:space="preserve">2015/16:1385 </w:t>
      </w:r>
      <w:r>
        <w:t xml:space="preserve">av Marta Obminska (M) </w:t>
      </w:r>
      <w:r w:rsidR="00207D39">
        <w:t>Öppna ärenden om regional utveckling</w:t>
      </w:r>
    </w:p>
    <w:p w14:paraId="58744D61" w14:textId="77777777" w:rsidR="006E4E11" w:rsidRDefault="006E4E11">
      <w:pPr>
        <w:pStyle w:val="RKnormal"/>
      </w:pPr>
    </w:p>
    <w:p w14:paraId="00C95F61" w14:textId="7916E0ED" w:rsidR="005D5BD3" w:rsidRDefault="005D5BD3" w:rsidP="005D5BD3">
      <w:pPr>
        <w:pStyle w:val="RKnormal"/>
      </w:pPr>
      <w:r>
        <w:t xml:space="preserve">Marta Obminska har frågat mig </w:t>
      </w:r>
      <w:r w:rsidR="0021535A">
        <w:t xml:space="preserve">vad ska ske med berörda </w:t>
      </w:r>
      <w:r w:rsidR="009C4DA9">
        <w:t>länsstyrelsernas</w:t>
      </w:r>
      <w:r w:rsidR="0021535A">
        <w:t xml:space="preserve"> öppna ärenden om regional utveckling för den händelse riksdagen bifaller ovan nämnda proposition och Uppsala, Västmanlands, Västernorrlands och Norrbottens läns landsting övertar det regionala utvecklingsansvaret i sina respektive län. </w:t>
      </w:r>
    </w:p>
    <w:p w14:paraId="485CB73F" w14:textId="77777777" w:rsidR="005D5BD3" w:rsidRDefault="005D5BD3" w:rsidP="005D5BD3">
      <w:pPr>
        <w:pStyle w:val="RKnormal"/>
      </w:pPr>
    </w:p>
    <w:p w14:paraId="5AA15779" w14:textId="7A127F74" w:rsidR="003B6B6B" w:rsidRDefault="003B6B6B" w:rsidP="005D5BD3">
      <w:pPr>
        <w:pStyle w:val="RKnormal"/>
      </w:pPr>
      <w:r>
        <w:t xml:space="preserve">Regeringen fattade den 2 juni beslut om uppdrag till länsstyrelserna i Uppsala, Västmanlands, Västernorrlands och Norrbottens län om att förbereda en överföring </w:t>
      </w:r>
      <w:r w:rsidR="0021535A">
        <w:t>till respektive läns landsti</w:t>
      </w:r>
      <w:r w:rsidR="00D17E17">
        <w:t>ng av de uppgifter som enligt la</w:t>
      </w:r>
      <w:r w:rsidR="0021535A">
        <w:t xml:space="preserve">gen (2006:630) om regionalt utvecklingsansvar i vissa län omfattas av det regionala utvecklingsansvaret. </w:t>
      </w:r>
      <w:r>
        <w:t xml:space="preserve">Uppdraget ges med förbehåll för riksdagens beslut i nödvändiga delar. </w:t>
      </w:r>
    </w:p>
    <w:p w14:paraId="4473C20E" w14:textId="77777777" w:rsidR="0021535A" w:rsidRDefault="0021535A" w:rsidP="005D5BD3">
      <w:pPr>
        <w:pStyle w:val="RKnormal"/>
      </w:pPr>
    </w:p>
    <w:p w14:paraId="45B1C84A" w14:textId="704D3B4C" w:rsidR="0021535A" w:rsidRDefault="00D17E17" w:rsidP="005D5BD3">
      <w:pPr>
        <w:pStyle w:val="RKnormal"/>
      </w:pPr>
      <w:r>
        <w:t xml:space="preserve">I länsstyrelsernas uppdrag att </w:t>
      </w:r>
      <w:r w:rsidR="0021535A">
        <w:t xml:space="preserve">förbereda en överföring av uppgifter </w:t>
      </w:r>
      <w:r>
        <w:t xml:space="preserve">inom det regionala utvecklingsansvaret ingår bl.a. att hantera frågor avseende ärenden inom regional utveckling. </w:t>
      </w:r>
    </w:p>
    <w:p w14:paraId="7AA5ACAC" w14:textId="77777777" w:rsidR="005D5BD3" w:rsidRDefault="005D5BD3">
      <w:pPr>
        <w:pStyle w:val="RKnormal"/>
      </w:pPr>
    </w:p>
    <w:p w14:paraId="40DE3C05" w14:textId="77777777" w:rsidR="005D5BD3" w:rsidRDefault="005D5BD3">
      <w:pPr>
        <w:pStyle w:val="RKnormal"/>
      </w:pPr>
      <w:r>
        <w:t>Stockholm den 29 juni 2016</w:t>
      </w:r>
    </w:p>
    <w:p w14:paraId="28B1571F" w14:textId="77777777" w:rsidR="005D5BD3" w:rsidRDefault="005D5BD3">
      <w:pPr>
        <w:pStyle w:val="RKnormal"/>
      </w:pPr>
    </w:p>
    <w:p w14:paraId="366808CB" w14:textId="77777777" w:rsidR="005D5BD3" w:rsidRDefault="005D5BD3">
      <w:pPr>
        <w:pStyle w:val="RKnormal"/>
      </w:pPr>
    </w:p>
    <w:p w14:paraId="502626FE" w14:textId="77777777" w:rsidR="005D5BD3" w:rsidRDefault="005D5BD3">
      <w:pPr>
        <w:pStyle w:val="RKnormal"/>
      </w:pPr>
      <w:r>
        <w:t>Ardalan Shekarabi</w:t>
      </w:r>
    </w:p>
    <w:sectPr w:rsidR="005D5B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511B" w14:textId="77777777" w:rsidR="005D5BD3" w:rsidRDefault="005D5BD3">
      <w:r>
        <w:separator/>
      </w:r>
    </w:p>
  </w:endnote>
  <w:endnote w:type="continuationSeparator" w:id="0">
    <w:p w14:paraId="38BFC37A" w14:textId="77777777" w:rsidR="005D5BD3" w:rsidRDefault="005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2B08B" w14:textId="77777777" w:rsidR="005D5BD3" w:rsidRDefault="005D5BD3">
      <w:r>
        <w:separator/>
      </w:r>
    </w:p>
  </w:footnote>
  <w:footnote w:type="continuationSeparator" w:id="0">
    <w:p w14:paraId="32EFBDB0" w14:textId="77777777" w:rsidR="005D5BD3" w:rsidRDefault="005D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5D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0A017C" w14:textId="77777777">
      <w:trPr>
        <w:cantSplit/>
      </w:trPr>
      <w:tc>
        <w:tcPr>
          <w:tcW w:w="3119" w:type="dxa"/>
        </w:tcPr>
        <w:p w14:paraId="4AFAC6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AA38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37717F" w14:textId="77777777" w:rsidR="00E80146" w:rsidRDefault="00E80146">
          <w:pPr>
            <w:pStyle w:val="Sidhuvud"/>
            <w:ind w:right="360"/>
          </w:pPr>
        </w:p>
      </w:tc>
    </w:tr>
  </w:tbl>
  <w:p w14:paraId="36E7BE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198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28004" w14:textId="77777777">
      <w:trPr>
        <w:cantSplit/>
      </w:trPr>
      <w:tc>
        <w:tcPr>
          <w:tcW w:w="3119" w:type="dxa"/>
        </w:tcPr>
        <w:p w14:paraId="6506CB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A738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272E93" w14:textId="77777777" w:rsidR="00E80146" w:rsidRDefault="00E80146">
          <w:pPr>
            <w:pStyle w:val="Sidhuvud"/>
            <w:ind w:right="360"/>
          </w:pPr>
        </w:p>
      </w:tc>
    </w:tr>
  </w:tbl>
  <w:p w14:paraId="0865DF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380F5" w14:textId="2E6EEE1A" w:rsidR="005D5BD3" w:rsidRDefault="003B6B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95655E" wp14:editId="637F87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6ED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927C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BB7D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C751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D3"/>
    <w:rsid w:val="0008421F"/>
    <w:rsid w:val="00150384"/>
    <w:rsid w:val="00160901"/>
    <w:rsid w:val="001805B7"/>
    <w:rsid w:val="00207D39"/>
    <w:rsid w:val="0021535A"/>
    <w:rsid w:val="00367B1C"/>
    <w:rsid w:val="003B6B6B"/>
    <w:rsid w:val="004A328D"/>
    <w:rsid w:val="0058762B"/>
    <w:rsid w:val="005D5BD3"/>
    <w:rsid w:val="005E3CB0"/>
    <w:rsid w:val="006631D5"/>
    <w:rsid w:val="006E4E11"/>
    <w:rsid w:val="007242A3"/>
    <w:rsid w:val="007A6855"/>
    <w:rsid w:val="0092027A"/>
    <w:rsid w:val="00955E31"/>
    <w:rsid w:val="00992E72"/>
    <w:rsid w:val="009C4DA9"/>
    <w:rsid w:val="00AF26D1"/>
    <w:rsid w:val="00B60AC8"/>
    <w:rsid w:val="00C8496B"/>
    <w:rsid w:val="00D133D7"/>
    <w:rsid w:val="00D17E1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32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6B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6B6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6B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6B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b20cbcc7-ebeb-4e70-912e-127440a2e6ee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38D32-0EF3-4971-BC4B-6FB994B24577}"/>
</file>

<file path=customXml/itemProps2.xml><?xml version="1.0" encoding="utf-8"?>
<ds:datastoreItem xmlns:ds="http://schemas.openxmlformats.org/officeDocument/2006/customXml" ds:itemID="{FD13EE7F-2F2E-44F9-9EC4-3732CF4FE9F1}"/>
</file>

<file path=customXml/itemProps3.xml><?xml version="1.0" encoding="utf-8"?>
<ds:datastoreItem xmlns:ds="http://schemas.openxmlformats.org/officeDocument/2006/customXml" ds:itemID="{185C3F50-CF12-4237-AD9F-8E829F89ACB2}"/>
</file>

<file path=customXml/itemProps4.xml><?xml version="1.0" encoding="utf-8"?>
<ds:datastoreItem xmlns:ds="http://schemas.openxmlformats.org/officeDocument/2006/customXml" ds:itemID="{FD13EE7F-2F2E-44F9-9EC4-3732CF4FE9F1}"/>
</file>

<file path=customXml/itemProps5.xml><?xml version="1.0" encoding="utf-8"?>
<ds:datastoreItem xmlns:ds="http://schemas.openxmlformats.org/officeDocument/2006/customXml" ds:itemID="{943DBFFA-5BC0-4AB3-A01D-32ADFDABBB8D}"/>
</file>

<file path=customXml/itemProps6.xml><?xml version="1.0" encoding="utf-8"?>
<ds:datastoreItem xmlns:ds="http://schemas.openxmlformats.org/officeDocument/2006/customXml" ds:itemID="{FD13EE7F-2F2E-44F9-9EC4-3732CF4FE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Jendi Linder</dc:creator>
  <cp:lastModifiedBy>Frida Bardell</cp:lastModifiedBy>
  <cp:revision>2</cp:revision>
  <cp:lastPrinted>2016-06-27T13:09:00Z</cp:lastPrinted>
  <dcterms:created xsi:type="dcterms:W3CDTF">2016-06-28T11:43:00Z</dcterms:created>
  <dcterms:modified xsi:type="dcterms:W3CDTF">2016-06-28T11:43:00Z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0e1baee9-9286-4592-9952-7adeaf6449bc</vt:lpwstr>
  </property>
</Properties>
</file>