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EA496D" w14:textId="77777777">
        <w:tc>
          <w:tcPr>
            <w:tcW w:w="2268" w:type="dxa"/>
          </w:tcPr>
          <w:p w14:paraId="1FEA49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EA49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EA4970" w14:textId="77777777">
        <w:tc>
          <w:tcPr>
            <w:tcW w:w="2268" w:type="dxa"/>
          </w:tcPr>
          <w:p w14:paraId="1FEA49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EA49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EA4973" w14:textId="77777777">
        <w:tc>
          <w:tcPr>
            <w:tcW w:w="3402" w:type="dxa"/>
            <w:gridSpan w:val="2"/>
          </w:tcPr>
          <w:p w14:paraId="1FEA49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EA49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EA4976" w14:textId="77777777">
        <w:tc>
          <w:tcPr>
            <w:tcW w:w="2268" w:type="dxa"/>
          </w:tcPr>
          <w:p w14:paraId="1FEA49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EA4975" w14:textId="77777777" w:rsidR="006E4E11" w:rsidRPr="00ED583F" w:rsidRDefault="005B5243" w:rsidP="00F1721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206001">
              <w:rPr>
                <w:sz w:val="20"/>
              </w:rPr>
              <w:t>05272</w:t>
            </w:r>
            <w:r>
              <w:rPr>
                <w:sz w:val="20"/>
              </w:rPr>
              <w:t>/</w:t>
            </w:r>
            <w:r w:rsidR="00F17210">
              <w:rPr>
                <w:sz w:val="20"/>
              </w:rPr>
              <w:t>SUBT</w:t>
            </w:r>
          </w:p>
        </w:tc>
      </w:tr>
      <w:tr w:rsidR="006E4E11" w14:paraId="1FEA4979" w14:textId="77777777">
        <w:tc>
          <w:tcPr>
            <w:tcW w:w="2268" w:type="dxa"/>
          </w:tcPr>
          <w:p w14:paraId="1FEA49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EA49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EA497B" w14:textId="77777777">
        <w:trPr>
          <w:trHeight w:val="284"/>
        </w:trPr>
        <w:tc>
          <w:tcPr>
            <w:tcW w:w="4911" w:type="dxa"/>
          </w:tcPr>
          <w:p w14:paraId="1FEA497A" w14:textId="77777777" w:rsidR="006E4E11" w:rsidRDefault="005B52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FEA497D" w14:textId="77777777">
        <w:trPr>
          <w:trHeight w:val="284"/>
        </w:trPr>
        <w:tc>
          <w:tcPr>
            <w:tcW w:w="4911" w:type="dxa"/>
          </w:tcPr>
          <w:p w14:paraId="1FEA497C" w14:textId="77777777" w:rsidR="006E4E11" w:rsidRDefault="005B52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5B5243" w14:paraId="1FEA497F" w14:textId="77777777">
        <w:trPr>
          <w:trHeight w:val="284"/>
        </w:trPr>
        <w:tc>
          <w:tcPr>
            <w:tcW w:w="4911" w:type="dxa"/>
          </w:tcPr>
          <w:p w14:paraId="1FEA497E" w14:textId="35AAA3CB" w:rsidR="006E4E11" w:rsidRDefault="006E4E11" w:rsidP="003B4E7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1FEA4981" w14:textId="77777777">
        <w:trPr>
          <w:trHeight w:val="284"/>
        </w:trPr>
        <w:tc>
          <w:tcPr>
            <w:tcW w:w="4911" w:type="dxa"/>
          </w:tcPr>
          <w:p w14:paraId="1FEA49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1FEA4983" w14:textId="77777777">
        <w:trPr>
          <w:trHeight w:val="284"/>
        </w:trPr>
        <w:tc>
          <w:tcPr>
            <w:tcW w:w="4911" w:type="dxa"/>
          </w:tcPr>
          <w:p w14:paraId="1FEA49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1FEA4985" w14:textId="77777777">
        <w:trPr>
          <w:trHeight w:val="284"/>
        </w:trPr>
        <w:tc>
          <w:tcPr>
            <w:tcW w:w="4911" w:type="dxa"/>
          </w:tcPr>
          <w:p w14:paraId="1FEA49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1FEA4987" w14:textId="77777777">
        <w:trPr>
          <w:trHeight w:val="284"/>
        </w:trPr>
        <w:tc>
          <w:tcPr>
            <w:tcW w:w="4911" w:type="dxa"/>
          </w:tcPr>
          <w:p w14:paraId="1FEA49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1FEA4989" w14:textId="77777777">
        <w:trPr>
          <w:trHeight w:val="284"/>
        </w:trPr>
        <w:tc>
          <w:tcPr>
            <w:tcW w:w="4911" w:type="dxa"/>
          </w:tcPr>
          <w:p w14:paraId="1FEA49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1FEA498B" w14:textId="77777777">
        <w:trPr>
          <w:trHeight w:val="284"/>
        </w:trPr>
        <w:tc>
          <w:tcPr>
            <w:tcW w:w="4911" w:type="dxa"/>
          </w:tcPr>
          <w:p w14:paraId="1FEA49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EA498C" w14:textId="77777777" w:rsidR="006E4E11" w:rsidRDefault="005B5243">
      <w:pPr>
        <w:framePr w:w="4400" w:h="2523" w:wrap="notBeside" w:vAnchor="page" w:hAnchor="page" w:x="6453" w:y="2445"/>
        <w:ind w:left="142"/>
      </w:pPr>
      <w:r>
        <w:t>Till riksdagen</w:t>
      </w:r>
    </w:p>
    <w:p w14:paraId="1FEA498D" w14:textId="77777777" w:rsidR="006E4E11" w:rsidRDefault="00D77E3F" w:rsidP="005B524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2016/17:1828 </w:t>
      </w:r>
      <w:r w:rsidR="005B5243">
        <w:t xml:space="preserve">av </w:t>
      </w:r>
      <w:r>
        <w:t>Nina Lundström (L</w:t>
      </w:r>
      <w:r w:rsidR="005B5243">
        <w:t xml:space="preserve">) </w:t>
      </w:r>
      <w:r w:rsidR="00240907">
        <w:t>T</w:t>
      </w:r>
      <w:r>
        <w:t xml:space="preserve">rängselskatt och integritetsskydd </w:t>
      </w:r>
    </w:p>
    <w:p w14:paraId="1FEA498E" w14:textId="77777777" w:rsidR="006E4E11" w:rsidRDefault="006E4E11">
      <w:pPr>
        <w:pStyle w:val="RKnormal"/>
      </w:pPr>
    </w:p>
    <w:p w14:paraId="1FEA498F" w14:textId="77777777" w:rsidR="006E4E11" w:rsidRDefault="00D77E3F">
      <w:pPr>
        <w:pStyle w:val="RKnormal"/>
      </w:pPr>
      <w:r>
        <w:t xml:space="preserve">Nina Lundström har </w:t>
      </w:r>
      <w:r w:rsidR="005B5243">
        <w:t xml:space="preserve">frågat </w:t>
      </w:r>
      <w:r>
        <w:t xml:space="preserve">mig </w:t>
      </w:r>
      <w:r w:rsidR="0042650F">
        <w:t xml:space="preserve">om vilka åtgärder jag avser att </w:t>
      </w:r>
      <w:r>
        <w:t>vidta för att stärka systemen för informationsskydd vad gäller personuppgifter som insamlas på grund av trängselskatt om p</w:t>
      </w:r>
      <w:r w:rsidR="0042650F">
        <w:t xml:space="preserve">ersoner </w:t>
      </w:r>
      <w:r>
        <w:t>med skyddad identi</w:t>
      </w:r>
      <w:r w:rsidR="0042650F">
        <w:t>t</w:t>
      </w:r>
      <w:r>
        <w:t>et.</w:t>
      </w:r>
    </w:p>
    <w:p w14:paraId="1FEA4990" w14:textId="77777777" w:rsidR="005B5243" w:rsidRDefault="005B5243">
      <w:pPr>
        <w:pStyle w:val="RKnormal"/>
      </w:pPr>
    </w:p>
    <w:p w14:paraId="1FEA4991" w14:textId="77777777" w:rsidR="00CA3978" w:rsidRDefault="00CA3978" w:rsidP="00CA3978">
      <w:pPr>
        <w:pStyle w:val="RKnormal"/>
      </w:pPr>
      <w:r>
        <w:t>Jag tar frågorna på stort allvar och vi arbetar kontinuerligt för att stärka it-säkerheten.</w:t>
      </w:r>
    </w:p>
    <w:p w14:paraId="1FEA4992" w14:textId="77777777" w:rsidR="00161BA1" w:rsidRDefault="00161BA1">
      <w:pPr>
        <w:pStyle w:val="RKnormal"/>
      </w:pPr>
    </w:p>
    <w:p w14:paraId="1FEA4993" w14:textId="77777777" w:rsidR="00CA3978" w:rsidRDefault="00CA3978" w:rsidP="00161BA1">
      <w:pPr>
        <w:pStyle w:val="RKnormal"/>
      </w:pPr>
      <w:r>
        <w:t xml:space="preserve">Den </w:t>
      </w:r>
      <w:r w:rsidR="00240907">
        <w:t>3 augusti 2017 fattade</w:t>
      </w:r>
      <w:r w:rsidR="00FB141D">
        <w:t xml:space="preserve"> regeringen beslut om två uppdrag</w:t>
      </w:r>
      <w:r w:rsidR="00986D6E">
        <w:t xml:space="preserve"> som ska redovisas till Regeringskansliet(Näringsdepartementet) senast den 31 januari 2018</w:t>
      </w:r>
      <w:r w:rsidR="00FB141D">
        <w:t xml:space="preserve">. </w:t>
      </w:r>
      <w:r w:rsidR="00025496">
        <w:t xml:space="preserve">Det ena </w:t>
      </w:r>
      <w:r w:rsidR="009C461E">
        <w:t>beslutet</w:t>
      </w:r>
      <w:r w:rsidR="00025496">
        <w:t xml:space="preserve"> innebär att </w:t>
      </w:r>
      <w:r w:rsidR="00FB141D">
        <w:t xml:space="preserve">Transportstyrelsen </w:t>
      </w:r>
      <w:r w:rsidR="00986D6E">
        <w:t>har fått i uppdrag att kart</w:t>
      </w:r>
      <w:r w:rsidR="00FB141D">
        <w:t xml:space="preserve">lägga vilken information som har hanterats på ett felaktigt sätt och bedöma vilka </w:t>
      </w:r>
      <w:r w:rsidR="00B823C1">
        <w:t xml:space="preserve">fortsatta </w:t>
      </w:r>
      <w:r w:rsidR="00FB141D">
        <w:t xml:space="preserve">åtgärder som krävs för att hanteringen av skyddsvärda uppgifter framöver ska ske på ett lämpligt sätt. </w:t>
      </w:r>
      <w:r w:rsidR="00986D6E">
        <w:t xml:space="preserve">Det </w:t>
      </w:r>
      <w:r w:rsidR="00FB141D">
        <w:t xml:space="preserve">andra </w:t>
      </w:r>
      <w:r w:rsidR="00B823C1">
        <w:t xml:space="preserve">beslutet </w:t>
      </w:r>
      <w:r w:rsidR="00FB141D">
        <w:t xml:space="preserve">innebär </w:t>
      </w:r>
      <w:r w:rsidR="005A72F9">
        <w:t xml:space="preserve">att en utredare ska granska den </w:t>
      </w:r>
      <w:r w:rsidR="00D77E3F">
        <w:t>upphandling rörande förändrad it</w:t>
      </w:r>
      <w:r w:rsidR="00045649">
        <w:t>-d</w:t>
      </w:r>
      <w:r w:rsidR="005A72F9">
        <w:t>rift hos Transportstyrelsen som har medfört att säkerhetskänslig och av andra skäl sekretessbelagd information har hanterats på ett sätt som strider mot svensk lag.</w:t>
      </w:r>
      <w:r w:rsidR="00161BA1">
        <w:t xml:space="preserve"> </w:t>
      </w:r>
      <w:r>
        <w:t xml:space="preserve"> </w:t>
      </w:r>
    </w:p>
    <w:p w14:paraId="1FEA4994" w14:textId="77777777" w:rsidR="00CA3978" w:rsidRDefault="00CA3978" w:rsidP="00161BA1">
      <w:pPr>
        <w:pStyle w:val="RKnormal"/>
      </w:pPr>
    </w:p>
    <w:p w14:paraId="1FEA4995" w14:textId="77777777" w:rsidR="005B5243" w:rsidRDefault="005B5243">
      <w:pPr>
        <w:pStyle w:val="RKnormal"/>
      </w:pPr>
    </w:p>
    <w:p w14:paraId="1FEA4996" w14:textId="10C4DE43" w:rsidR="005B5243" w:rsidRDefault="005B5243">
      <w:pPr>
        <w:pStyle w:val="RKnormal"/>
      </w:pPr>
      <w:r>
        <w:t xml:space="preserve">Stockholm den </w:t>
      </w:r>
      <w:r w:rsidR="006950E9">
        <w:t>4 september</w:t>
      </w:r>
      <w:bookmarkStart w:id="0" w:name="_GoBack"/>
      <w:bookmarkEnd w:id="0"/>
      <w:r w:rsidR="008705DC">
        <w:t xml:space="preserve"> </w:t>
      </w:r>
      <w:r>
        <w:t>2017</w:t>
      </w:r>
    </w:p>
    <w:p w14:paraId="1FEA4997" w14:textId="77777777" w:rsidR="005B5243" w:rsidRDefault="005B5243">
      <w:pPr>
        <w:pStyle w:val="RKnormal"/>
      </w:pPr>
    </w:p>
    <w:p w14:paraId="1FEA4998" w14:textId="77777777" w:rsidR="005B5243" w:rsidRDefault="005B5243">
      <w:pPr>
        <w:pStyle w:val="RKnormal"/>
      </w:pPr>
    </w:p>
    <w:p w14:paraId="1FEA4999" w14:textId="77777777" w:rsidR="005B5243" w:rsidRDefault="00456C84" w:rsidP="00456C84">
      <w:pPr>
        <w:pStyle w:val="RKnormal"/>
      </w:pPr>
      <w:r w:rsidRPr="00456C84">
        <w:t>Tomas Eneroth</w:t>
      </w:r>
    </w:p>
    <w:p w14:paraId="1FEA499A" w14:textId="77777777" w:rsidR="00F17210" w:rsidRDefault="00F17210" w:rsidP="00456C84">
      <w:pPr>
        <w:pStyle w:val="RKnormal"/>
      </w:pPr>
    </w:p>
    <w:p w14:paraId="1FEA499B" w14:textId="77777777" w:rsidR="00F17210" w:rsidRDefault="00F17210" w:rsidP="00456C84">
      <w:pPr>
        <w:pStyle w:val="RKnormal"/>
      </w:pPr>
    </w:p>
    <w:p w14:paraId="1FEA499C" w14:textId="77777777" w:rsidR="00F17210" w:rsidRDefault="00F17210" w:rsidP="00456C84">
      <w:pPr>
        <w:pStyle w:val="RKnormal"/>
      </w:pPr>
    </w:p>
    <w:p w14:paraId="1FEA499D" w14:textId="77777777" w:rsidR="00F17210" w:rsidRDefault="00F17210" w:rsidP="00456C84">
      <w:pPr>
        <w:pStyle w:val="RKnormal"/>
      </w:pPr>
    </w:p>
    <w:p w14:paraId="1FEA499E" w14:textId="77777777" w:rsidR="00F17210" w:rsidRDefault="00F17210" w:rsidP="00456C84">
      <w:pPr>
        <w:pStyle w:val="RKnormal"/>
      </w:pPr>
    </w:p>
    <w:p w14:paraId="1FEA499F" w14:textId="77777777" w:rsidR="00F17210" w:rsidRDefault="00F17210" w:rsidP="00456C84">
      <w:pPr>
        <w:pStyle w:val="RKnormal"/>
      </w:pPr>
    </w:p>
    <w:p w14:paraId="1FEA49A0" w14:textId="77777777" w:rsidR="00F17210" w:rsidRDefault="00F17210" w:rsidP="00456C84">
      <w:pPr>
        <w:pStyle w:val="RKnormal"/>
      </w:pPr>
    </w:p>
    <w:p w14:paraId="1FEA49B8" w14:textId="77777777" w:rsidR="00F17210" w:rsidRDefault="00F17210" w:rsidP="00456C84">
      <w:pPr>
        <w:pStyle w:val="RKnormal"/>
      </w:pPr>
    </w:p>
    <w:sectPr w:rsidR="00F172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A49BB" w14:textId="77777777" w:rsidR="00C70124" w:rsidRDefault="00C70124">
      <w:r>
        <w:separator/>
      </w:r>
    </w:p>
  </w:endnote>
  <w:endnote w:type="continuationSeparator" w:id="0">
    <w:p w14:paraId="1FEA49BC" w14:textId="77777777" w:rsidR="00C70124" w:rsidRDefault="00C7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A49B9" w14:textId="77777777" w:rsidR="00C70124" w:rsidRDefault="00C70124">
      <w:r>
        <w:separator/>
      </w:r>
    </w:p>
  </w:footnote>
  <w:footnote w:type="continuationSeparator" w:id="0">
    <w:p w14:paraId="1FEA49BA" w14:textId="77777777" w:rsidR="00C70124" w:rsidRDefault="00C70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A49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19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EA49C1" w14:textId="77777777">
      <w:trPr>
        <w:cantSplit/>
      </w:trPr>
      <w:tc>
        <w:tcPr>
          <w:tcW w:w="3119" w:type="dxa"/>
        </w:tcPr>
        <w:p w14:paraId="1FEA49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EA49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EA49C0" w14:textId="77777777" w:rsidR="00E80146" w:rsidRDefault="00E80146">
          <w:pPr>
            <w:pStyle w:val="Sidhuvud"/>
            <w:ind w:right="360"/>
          </w:pPr>
        </w:p>
      </w:tc>
    </w:tr>
  </w:tbl>
  <w:p w14:paraId="1FEA49C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A49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EA49C7" w14:textId="77777777">
      <w:trPr>
        <w:cantSplit/>
      </w:trPr>
      <w:tc>
        <w:tcPr>
          <w:tcW w:w="3119" w:type="dxa"/>
        </w:tcPr>
        <w:p w14:paraId="1FEA49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EA49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EA49C6" w14:textId="77777777" w:rsidR="00E80146" w:rsidRDefault="00E80146">
          <w:pPr>
            <w:pStyle w:val="Sidhuvud"/>
            <w:ind w:right="360"/>
          </w:pPr>
        </w:p>
      </w:tc>
    </w:tr>
  </w:tbl>
  <w:p w14:paraId="1FEA49C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A49C9" w14:textId="77777777" w:rsidR="005B5243" w:rsidRDefault="00456C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EA49CE" wp14:editId="1FEA49C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A49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EA49C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EA49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EA49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43"/>
    <w:rsid w:val="00025496"/>
    <w:rsid w:val="00045649"/>
    <w:rsid w:val="00086B04"/>
    <w:rsid w:val="000951A3"/>
    <w:rsid w:val="00150384"/>
    <w:rsid w:val="00160901"/>
    <w:rsid w:val="00161BA1"/>
    <w:rsid w:val="001805B7"/>
    <w:rsid w:val="001D7837"/>
    <w:rsid w:val="00206001"/>
    <w:rsid w:val="00240907"/>
    <w:rsid w:val="00277A0E"/>
    <w:rsid w:val="00292BBE"/>
    <w:rsid w:val="00367B1C"/>
    <w:rsid w:val="003A6BAA"/>
    <w:rsid w:val="003B4E70"/>
    <w:rsid w:val="00404D6E"/>
    <w:rsid w:val="0040744A"/>
    <w:rsid w:val="004102E9"/>
    <w:rsid w:val="00416598"/>
    <w:rsid w:val="0042650F"/>
    <w:rsid w:val="00456C84"/>
    <w:rsid w:val="00470FD6"/>
    <w:rsid w:val="004A328D"/>
    <w:rsid w:val="00504262"/>
    <w:rsid w:val="00580005"/>
    <w:rsid w:val="0058762B"/>
    <w:rsid w:val="005A72F9"/>
    <w:rsid w:val="005B5243"/>
    <w:rsid w:val="00605734"/>
    <w:rsid w:val="006950E9"/>
    <w:rsid w:val="006E4E11"/>
    <w:rsid w:val="007242A3"/>
    <w:rsid w:val="00782710"/>
    <w:rsid w:val="007A6855"/>
    <w:rsid w:val="007F5429"/>
    <w:rsid w:val="00831969"/>
    <w:rsid w:val="008705DC"/>
    <w:rsid w:val="008D39D6"/>
    <w:rsid w:val="0092027A"/>
    <w:rsid w:val="00955E31"/>
    <w:rsid w:val="00986D6E"/>
    <w:rsid w:val="00992E72"/>
    <w:rsid w:val="009C461E"/>
    <w:rsid w:val="00A03932"/>
    <w:rsid w:val="00A2076F"/>
    <w:rsid w:val="00AE196F"/>
    <w:rsid w:val="00AF26D1"/>
    <w:rsid w:val="00B3717B"/>
    <w:rsid w:val="00B57EA7"/>
    <w:rsid w:val="00B823C1"/>
    <w:rsid w:val="00C04E4C"/>
    <w:rsid w:val="00C2532C"/>
    <w:rsid w:val="00C70124"/>
    <w:rsid w:val="00CA3978"/>
    <w:rsid w:val="00D133D7"/>
    <w:rsid w:val="00D77E3F"/>
    <w:rsid w:val="00DA4F62"/>
    <w:rsid w:val="00E03475"/>
    <w:rsid w:val="00E80146"/>
    <w:rsid w:val="00E904D0"/>
    <w:rsid w:val="00EC25F9"/>
    <w:rsid w:val="00ED583F"/>
    <w:rsid w:val="00F17210"/>
    <w:rsid w:val="00F32811"/>
    <w:rsid w:val="00F770EA"/>
    <w:rsid w:val="00F80D2B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EA4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7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7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e6f12e99-3029-4103-a136-bbdf64706178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0676A4B-F984-44FD-8D69-34593EFBF35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298A62-2340-4800-8513-2E84FB9FF3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B6D627-2A98-47E1-A1EE-8844C2EF520E}"/>
</file>

<file path=customXml/itemProps4.xml><?xml version="1.0" encoding="utf-8"?>
<ds:datastoreItem xmlns:ds="http://schemas.openxmlformats.org/officeDocument/2006/customXml" ds:itemID="{8F296840-D9DB-4D64-96E0-F9CD1626901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843E1D9-7703-4152-B10F-8434FFB212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C9926C-6E18-4303-BEAE-2F7FEFA89F9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Bjuremalm</dc:creator>
  <cp:lastModifiedBy>Elvira Shakirova</cp:lastModifiedBy>
  <cp:revision>8</cp:revision>
  <cp:lastPrinted>2017-09-01T10:20:00Z</cp:lastPrinted>
  <dcterms:created xsi:type="dcterms:W3CDTF">2017-08-29T06:48:00Z</dcterms:created>
  <dcterms:modified xsi:type="dcterms:W3CDTF">2017-09-01T10:23:00Z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5e2a69bd-c66a-4d1d-9978-7a9c6a2e6bb0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