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15415" w:rsidTr="00232268">
        <w:tc>
          <w:tcPr>
            <w:tcW w:w="9141" w:type="dxa"/>
          </w:tcPr>
          <w:p w:rsidR="00915415" w:rsidRDefault="006A48A1" w:rsidP="006A48A1">
            <w:r>
              <w:t>KULTURUTSKOTTET</w:t>
            </w:r>
          </w:p>
        </w:tc>
      </w:tr>
    </w:tbl>
    <w:p w:rsidR="00915415" w:rsidRDefault="00915415"/>
    <w:p w:rsidR="00915415" w:rsidRDefault="0091541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15415">
        <w:trPr>
          <w:cantSplit/>
          <w:trHeight w:val="742"/>
        </w:trPr>
        <w:tc>
          <w:tcPr>
            <w:tcW w:w="1985" w:type="dxa"/>
          </w:tcPr>
          <w:p w:rsidR="00915415" w:rsidRDefault="00915415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15415" w:rsidRDefault="00B1514D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AE30ED">
              <w:rPr>
                <w:b/>
              </w:rPr>
              <w:t>2</w:t>
            </w:r>
            <w:r w:rsidR="002B6F27">
              <w:rPr>
                <w:b/>
              </w:rPr>
              <w:t>1</w:t>
            </w:r>
            <w:r w:rsidR="001A3A0D">
              <w:rPr>
                <w:b/>
              </w:rPr>
              <w:t>/</w:t>
            </w:r>
            <w:r w:rsidR="007157D8">
              <w:rPr>
                <w:b/>
              </w:rPr>
              <w:t>2</w:t>
            </w:r>
            <w:r w:rsidR="002B6F27">
              <w:rPr>
                <w:b/>
              </w:rPr>
              <w:t>2</w:t>
            </w:r>
            <w:r w:rsidR="00915415">
              <w:rPr>
                <w:b/>
              </w:rPr>
              <w:t>:</w:t>
            </w:r>
            <w:r w:rsidR="00BA7CBD">
              <w:rPr>
                <w:b/>
              </w:rPr>
              <w:t>22</w:t>
            </w:r>
          </w:p>
          <w:p w:rsidR="00915415" w:rsidRDefault="00915415">
            <w:pPr>
              <w:rPr>
                <w:b/>
              </w:rPr>
            </w:pPr>
          </w:p>
        </w:tc>
      </w:tr>
      <w:tr w:rsidR="00915415">
        <w:tc>
          <w:tcPr>
            <w:tcW w:w="1985" w:type="dxa"/>
          </w:tcPr>
          <w:p w:rsidR="00915415" w:rsidRDefault="00915415">
            <w:r>
              <w:t>DATUM</w:t>
            </w:r>
          </w:p>
        </w:tc>
        <w:tc>
          <w:tcPr>
            <w:tcW w:w="6463" w:type="dxa"/>
          </w:tcPr>
          <w:p w:rsidR="00915415" w:rsidRDefault="00580CD8" w:rsidP="00327A63">
            <w:r>
              <w:t>Torsdagen den 24 mars 2022</w:t>
            </w:r>
          </w:p>
        </w:tc>
      </w:tr>
      <w:tr w:rsidR="00915415">
        <w:tc>
          <w:tcPr>
            <w:tcW w:w="1985" w:type="dxa"/>
          </w:tcPr>
          <w:p w:rsidR="00915415" w:rsidRDefault="00915415">
            <w:r>
              <w:t>TID</w:t>
            </w:r>
          </w:p>
        </w:tc>
        <w:tc>
          <w:tcPr>
            <w:tcW w:w="6463" w:type="dxa"/>
          </w:tcPr>
          <w:p w:rsidR="00915415" w:rsidRDefault="000B5580">
            <w:r>
              <w:t xml:space="preserve">Kl. </w:t>
            </w:r>
            <w:r w:rsidR="00580CD8">
              <w:t>09.30–</w:t>
            </w:r>
            <w:r w:rsidR="00D863E5">
              <w:t>10.25</w:t>
            </w:r>
          </w:p>
        </w:tc>
      </w:tr>
      <w:tr w:rsidR="00915415">
        <w:tc>
          <w:tcPr>
            <w:tcW w:w="1985" w:type="dxa"/>
          </w:tcPr>
          <w:p w:rsidR="00915415" w:rsidRDefault="00915415">
            <w:r>
              <w:t>NÄRVARANDE</w:t>
            </w:r>
          </w:p>
        </w:tc>
        <w:tc>
          <w:tcPr>
            <w:tcW w:w="6463" w:type="dxa"/>
          </w:tcPr>
          <w:p w:rsidR="00915415" w:rsidRDefault="003E2D14">
            <w:r>
              <w:t>Se bilaga</w:t>
            </w:r>
          </w:p>
        </w:tc>
      </w:tr>
    </w:tbl>
    <w:p w:rsidR="00915415" w:rsidRDefault="00915415"/>
    <w:p w:rsidR="00765ADA" w:rsidRPr="00506658" w:rsidRDefault="00765ADA">
      <w:pPr>
        <w:tabs>
          <w:tab w:val="left" w:pos="1701"/>
        </w:tabs>
        <w:rPr>
          <w:snapToGrid w:val="0"/>
          <w:color w:val="000000" w:themeColor="text1"/>
        </w:rPr>
      </w:pPr>
    </w:p>
    <w:p w:rsidR="00662476" w:rsidRPr="00506658" w:rsidRDefault="00662476">
      <w:pPr>
        <w:tabs>
          <w:tab w:val="left" w:pos="1701"/>
        </w:tabs>
        <w:rPr>
          <w:snapToGrid w:val="0"/>
          <w:color w:val="000000" w:themeColor="text1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8"/>
      </w:tblGrid>
      <w:tr w:rsidR="00506658" w:rsidRPr="00506658">
        <w:tc>
          <w:tcPr>
            <w:tcW w:w="567" w:type="dxa"/>
          </w:tcPr>
          <w:p w:rsidR="00915415" w:rsidRPr="00506658" w:rsidRDefault="00915415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 xml:space="preserve">§ </w:t>
            </w:r>
            <w:r w:rsidR="00181ACF" w:rsidRPr="00506658">
              <w:rPr>
                <w:b/>
                <w:snapToGrid w:val="0"/>
                <w:color w:val="000000" w:themeColor="text1"/>
              </w:rPr>
              <w:t>1</w:t>
            </w:r>
          </w:p>
        </w:tc>
        <w:tc>
          <w:tcPr>
            <w:tcW w:w="6947" w:type="dxa"/>
            <w:gridSpan w:val="2"/>
          </w:tcPr>
          <w:p w:rsidR="00915415" w:rsidRPr="00506658" w:rsidRDefault="00580CD8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Justering av protokoll</w:t>
            </w:r>
          </w:p>
        </w:tc>
      </w:tr>
      <w:tr w:rsidR="00506658" w:rsidRPr="00506658">
        <w:tc>
          <w:tcPr>
            <w:tcW w:w="567" w:type="dxa"/>
          </w:tcPr>
          <w:p w:rsidR="00E876D3" w:rsidRPr="00506658" w:rsidRDefault="00E876D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E876D3" w:rsidRPr="00506658" w:rsidRDefault="00580CD8" w:rsidP="00192A8D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Justerades protokoll 2021/22:21 av den 22 mars 2022.</w:t>
            </w:r>
          </w:p>
        </w:tc>
      </w:tr>
      <w:tr w:rsidR="00506658" w:rsidRPr="00506658">
        <w:tc>
          <w:tcPr>
            <w:tcW w:w="567" w:type="dxa"/>
          </w:tcPr>
          <w:p w:rsidR="00327A63" w:rsidRPr="00506658" w:rsidRDefault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327A63" w:rsidRPr="00506658" w:rsidRDefault="00327A63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506658" w:rsidRPr="00506658">
        <w:tc>
          <w:tcPr>
            <w:tcW w:w="567" w:type="dxa"/>
          </w:tcPr>
          <w:p w:rsidR="00327A63" w:rsidRPr="00506658" w:rsidRDefault="00E0198B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>§ 2</w:t>
            </w:r>
          </w:p>
        </w:tc>
        <w:tc>
          <w:tcPr>
            <w:tcW w:w="6947" w:type="dxa"/>
            <w:gridSpan w:val="2"/>
          </w:tcPr>
          <w:p w:rsidR="00327A63" w:rsidRPr="00506658" w:rsidRDefault="00580CD8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Fritidsbanken Sverige</w:t>
            </w:r>
          </w:p>
        </w:tc>
      </w:tr>
      <w:tr w:rsidR="00506658" w:rsidRPr="00506658">
        <w:tc>
          <w:tcPr>
            <w:tcW w:w="567" w:type="dxa"/>
          </w:tcPr>
          <w:p w:rsidR="00327A63" w:rsidRPr="00506658" w:rsidRDefault="00327A63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D82C34" w:rsidRDefault="00580CD8" w:rsidP="00D82C34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Verksamhetsledare David Mathiasson, Fritidsbanken Sverige, informerade om verksamheten och besvarade frågor från utskottets ledamöter.</w:t>
            </w:r>
          </w:p>
          <w:p w:rsidR="00580CD8" w:rsidRDefault="00580CD8" w:rsidP="00D82C34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  <w:p w:rsidR="00580CD8" w:rsidRPr="00506658" w:rsidRDefault="00580CD8" w:rsidP="00D82C34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En politisk sekreterare (</w:t>
            </w:r>
            <w:r w:rsidR="00232268">
              <w:rPr>
                <w:snapToGrid w:val="0"/>
                <w:color w:val="000000" w:themeColor="text1"/>
              </w:rPr>
              <w:t>SD</w:t>
            </w:r>
            <w:r>
              <w:rPr>
                <w:snapToGrid w:val="0"/>
                <w:color w:val="000000" w:themeColor="text1"/>
              </w:rPr>
              <w:t>) närvarade under denna punkt.</w:t>
            </w:r>
          </w:p>
        </w:tc>
      </w:tr>
      <w:tr w:rsidR="00506658" w:rsidRPr="00506658">
        <w:tc>
          <w:tcPr>
            <w:tcW w:w="567" w:type="dxa"/>
          </w:tcPr>
          <w:p w:rsidR="00327A63" w:rsidRPr="00506658" w:rsidRDefault="00327A63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327A63" w:rsidRPr="00506658" w:rsidRDefault="00327A63" w:rsidP="00327A63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506658" w:rsidRPr="00506658">
        <w:tc>
          <w:tcPr>
            <w:tcW w:w="567" w:type="dxa"/>
          </w:tcPr>
          <w:p w:rsidR="00327A63" w:rsidRPr="00506658" w:rsidRDefault="00327A63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 xml:space="preserve">§ </w:t>
            </w:r>
            <w:r w:rsidR="00181ACF" w:rsidRPr="00506658">
              <w:rPr>
                <w:b/>
                <w:snapToGrid w:val="0"/>
                <w:color w:val="000000" w:themeColor="text1"/>
              </w:rPr>
              <w:t>3</w:t>
            </w:r>
          </w:p>
        </w:tc>
        <w:tc>
          <w:tcPr>
            <w:tcW w:w="6947" w:type="dxa"/>
            <w:gridSpan w:val="2"/>
          </w:tcPr>
          <w:p w:rsidR="00327A63" w:rsidRPr="00506658" w:rsidRDefault="00580CD8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Statskontoret</w:t>
            </w:r>
          </w:p>
        </w:tc>
      </w:tr>
      <w:tr w:rsidR="00506658" w:rsidRPr="00506658">
        <w:tc>
          <w:tcPr>
            <w:tcW w:w="567" w:type="dxa"/>
          </w:tcPr>
          <w:p w:rsidR="00327A63" w:rsidRPr="00506658" w:rsidRDefault="00327A63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232268" w:rsidRDefault="00580CD8" w:rsidP="00232268">
            <w:pPr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 xml:space="preserve">Generaldirektör Annelie </w:t>
            </w:r>
            <w:proofErr w:type="spellStart"/>
            <w:r>
              <w:rPr>
                <w:snapToGrid w:val="0"/>
                <w:color w:val="000000" w:themeColor="text1"/>
              </w:rPr>
              <w:t>Roswall-Ljunggren</w:t>
            </w:r>
            <w:proofErr w:type="spellEnd"/>
            <w:r>
              <w:rPr>
                <w:snapToGrid w:val="0"/>
                <w:color w:val="000000" w:themeColor="text1"/>
              </w:rPr>
              <w:t xml:space="preserve">, utredningschef Gabriel </w:t>
            </w:r>
            <w:proofErr w:type="spellStart"/>
            <w:r>
              <w:rPr>
                <w:snapToGrid w:val="0"/>
                <w:color w:val="000000" w:themeColor="text1"/>
              </w:rPr>
              <w:t>Brandström</w:t>
            </w:r>
            <w:proofErr w:type="spellEnd"/>
            <w:r>
              <w:rPr>
                <w:snapToGrid w:val="0"/>
                <w:color w:val="000000" w:themeColor="text1"/>
              </w:rPr>
              <w:t xml:space="preserve"> samt utredarna Rasmus </w:t>
            </w:r>
            <w:proofErr w:type="spellStart"/>
            <w:r>
              <w:rPr>
                <w:snapToGrid w:val="0"/>
                <w:color w:val="000000" w:themeColor="text1"/>
              </w:rPr>
              <w:t>Firon</w:t>
            </w:r>
            <w:proofErr w:type="spellEnd"/>
            <w:r>
              <w:rPr>
                <w:snapToGrid w:val="0"/>
                <w:color w:val="000000" w:themeColor="text1"/>
              </w:rPr>
              <w:t xml:space="preserve"> och Sara Sundgren, informerade om utvärderingen av uppföljningssystemet för den nationella ungdomspolitiken och besvarade frågor från utskottets ledamöter.</w:t>
            </w:r>
            <w:r w:rsidR="00232268">
              <w:rPr>
                <w:snapToGrid w:val="0"/>
                <w:color w:val="000000" w:themeColor="text1"/>
              </w:rPr>
              <w:t xml:space="preserve"> (Rapport 2022:3)</w:t>
            </w:r>
          </w:p>
          <w:p w:rsidR="00580CD8" w:rsidRDefault="00580CD8" w:rsidP="00580CD8"/>
          <w:p w:rsidR="00580CD8" w:rsidRPr="00506658" w:rsidRDefault="00580CD8" w:rsidP="006D7749">
            <w:pPr>
              <w:jc w:val="both"/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En politisk sekreterare (</w:t>
            </w:r>
            <w:r w:rsidR="00232268">
              <w:rPr>
                <w:snapToGrid w:val="0"/>
                <w:color w:val="000000" w:themeColor="text1"/>
              </w:rPr>
              <w:t>SD</w:t>
            </w:r>
            <w:r>
              <w:rPr>
                <w:snapToGrid w:val="0"/>
                <w:color w:val="000000" w:themeColor="text1"/>
              </w:rPr>
              <w:t>) närvarade under denna punkt.</w:t>
            </w:r>
          </w:p>
        </w:tc>
      </w:tr>
      <w:tr w:rsidR="00506658" w:rsidRPr="00506658">
        <w:tc>
          <w:tcPr>
            <w:tcW w:w="567" w:type="dxa"/>
          </w:tcPr>
          <w:p w:rsidR="00506658" w:rsidRPr="00506658" w:rsidRDefault="00506658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506658" w:rsidRPr="00506658" w:rsidRDefault="00506658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506658" w:rsidRPr="00506658">
        <w:tc>
          <w:tcPr>
            <w:tcW w:w="567" w:type="dxa"/>
          </w:tcPr>
          <w:p w:rsidR="00506658" w:rsidRPr="00506658" w:rsidRDefault="00506658" w:rsidP="00506658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 xml:space="preserve">§ </w:t>
            </w:r>
            <w:r w:rsidR="00232268">
              <w:rPr>
                <w:b/>
                <w:snapToGrid w:val="0"/>
                <w:color w:val="000000" w:themeColor="text1"/>
              </w:rPr>
              <w:t>4</w:t>
            </w:r>
          </w:p>
        </w:tc>
        <w:tc>
          <w:tcPr>
            <w:tcW w:w="6947" w:type="dxa"/>
            <w:gridSpan w:val="2"/>
          </w:tcPr>
          <w:p w:rsidR="00506658" w:rsidRPr="00506658" w:rsidRDefault="00580CD8" w:rsidP="00506658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Nästa sammanträde</w:t>
            </w:r>
          </w:p>
        </w:tc>
      </w:tr>
      <w:tr w:rsidR="00506658" w:rsidRPr="00506658">
        <w:tc>
          <w:tcPr>
            <w:tcW w:w="567" w:type="dxa"/>
          </w:tcPr>
          <w:p w:rsidR="00506658" w:rsidRPr="00506658" w:rsidRDefault="00506658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506658" w:rsidRPr="00506658" w:rsidRDefault="00580CD8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Utskottet beslutade att nästa sammanträde ska äga rum tisdagen den 29 mars 2022 kl. 11.00.</w:t>
            </w:r>
          </w:p>
        </w:tc>
      </w:tr>
      <w:tr w:rsidR="00645F19" w:rsidRPr="00506658">
        <w:tc>
          <w:tcPr>
            <w:tcW w:w="567" w:type="dxa"/>
          </w:tcPr>
          <w:p w:rsidR="00645F19" w:rsidRPr="00506658" w:rsidRDefault="00645F19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645F19" w:rsidRPr="00506658" w:rsidRDefault="00645F19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327A63">
        <w:trPr>
          <w:gridAfter w:val="1"/>
          <w:wAfter w:w="358" w:type="dxa"/>
        </w:trPr>
        <w:tc>
          <w:tcPr>
            <w:tcW w:w="7156" w:type="dxa"/>
            <w:gridSpan w:val="2"/>
          </w:tcPr>
          <w:p w:rsidR="00327A63" w:rsidRDefault="00327A63" w:rsidP="00327A63">
            <w:pPr>
              <w:tabs>
                <w:tab w:val="left" w:pos="1701"/>
              </w:tabs>
            </w:pPr>
            <w:r>
              <w:t>Vid protokollet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181ACF" w:rsidRDefault="00181ACF" w:rsidP="00327A63">
            <w:pPr>
              <w:tabs>
                <w:tab w:val="left" w:pos="1701"/>
              </w:tabs>
            </w:pPr>
          </w:p>
          <w:p w:rsidR="00327A63" w:rsidRDefault="00192A8D" w:rsidP="00327A63">
            <w:pPr>
              <w:tabs>
                <w:tab w:val="left" w:pos="1701"/>
              </w:tabs>
            </w:pPr>
            <w:r>
              <w:t>Charlotte Rundelius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  <w:r>
              <w:t>Justeras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A12B6E" w:rsidRDefault="00A12B6E" w:rsidP="00327A63">
            <w:pPr>
              <w:tabs>
                <w:tab w:val="left" w:pos="1701"/>
              </w:tabs>
            </w:pPr>
          </w:p>
          <w:p w:rsidR="00181ACF" w:rsidRDefault="00452D87" w:rsidP="00327A63">
            <w:pPr>
              <w:tabs>
                <w:tab w:val="left" w:pos="1701"/>
              </w:tabs>
            </w:pPr>
            <w:r>
              <w:t>Christer Nylander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A12B6E" w:rsidRDefault="00A12B6E" w:rsidP="00327A63">
            <w:pPr>
              <w:tabs>
                <w:tab w:val="left" w:pos="1701"/>
              </w:tabs>
            </w:pPr>
          </w:p>
          <w:p w:rsidR="00A12B6E" w:rsidRDefault="00A12B6E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</w:t>
            </w:r>
          </w:p>
          <w:p w:rsidR="00327A63" w:rsidRPr="00A93957" w:rsidRDefault="00327A63" w:rsidP="00327A63">
            <w:pPr>
              <w:tabs>
                <w:tab w:val="left" w:pos="1701"/>
              </w:tabs>
            </w:pPr>
            <w:r>
              <w:t>Närvaroförteckning</w:t>
            </w:r>
          </w:p>
        </w:tc>
      </w:tr>
    </w:tbl>
    <w:p w:rsidR="005527E5" w:rsidRDefault="005527E5" w:rsidP="00915415">
      <w:pPr>
        <w:tabs>
          <w:tab w:val="left" w:pos="1276"/>
        </w:tabs>
        <w:ind w:left="-1134" w:firstLine="1134"/>
      </w:pPr>
    </w:p>
    <w:p w:rsidR="005527E5" w:rsidRDefault="005527E5">
      <w:pPr>
        <w:widowControl/>
      </w:pPr>
      <w:bookmarkStart w:id="0" w:name="_GoBack"/>
      <w:bookmarkEnd w:id="0"/>
    </w:p>
    <w:tbl>
      <w:tblPr>
        <w:tblW w:w="9395" w:type="dxa"/>
        <w:tblInd w:w="-1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3"/>
        <w:gridCol w:w="426"/>
        <w:gridCol w:w="283"/>
        <w:gridCol w:w="425"/>
        <w:gridCol w:w="284"/>
        <w:gridCol w:w="425"/>
        <w:gridCol w:w="284"/>
        <w:gridCol w:w="425"/>
        <w:gridCol w:w="425"/>
        <w:gridCol w:w="425"/>
        <w:gridCol w:w="284"/>
        <w:gridCol w:w="425"/>
        <w:gridCol w:w="284"/>
        <w:gridCol w:w="462"/>
        <w:gridCol w:w="334"/>
        <w:gridCol w:w="21"/>
      </w:tblGrid>
      <w:tr w:rsidR="005527E5" w:rsidTr="00462CF5">
        <w:trPr>
          <w:trHeight w:val="590"/>
        </w:trPr>
        <w:tc>
          <w:tcPr>
            <w:tcW w:w="4183" w:type="dxa"/>
            <w:tcBorders>
              <w:top w:val="nil"/>
              <w:left w:val="nil"/>
              <w:bottom w:val="nil"/>
              <w:right w:val="nil"/>
            </w:tcBorders>
          </w:tcPr>
          <w:p w:rsidR="005527E5" w:rsidRDefault="005527E5" w:rsidP="00462CF5">
            <w:pPr>
              <w:tabs>
                <w:tab w:val="left" w:pos="1701"/>
              </w:tabs>
            </w:pPr>
            <w:r>
              <w:t>KULTURUTSKOTTET</w:t>
            </w:r>
          </w:p>
        </w:tc>
        <w:tc>
          <w:tcPr>
            <w:tcW w:w="368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5527E5" w:rsidRDefault="005527E5" w:rsidP="00462CF5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52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527E5" w:rsidRPr="00EA4FB9" w:rsidRDefault="005527E5" w:rsidP="00462CF5">
            <w:pPr>
              <w:tabs>
                <w:tab w:val="left" w:pos="1701"/>
              </w:tabs>
              <w:rPr>
                <w:sz w:val="20"/>
              </w:rPr>
            </w:pPr>
            <w:r w:rsidRPr="00EA4FB9">
              <w:rPr>
                <w:b/>
                <w:sz w:val="20"/>
              </w:rPr>
              <w:t>Bilaga</w:t>
            </w:r>
            <w:r w:rsidRPr="00EA4FB9">
              <w:rPr>
                <w:b/>
                <w:sz w:val="20"/>
              </w:rPr>
              <w:br/>
            </w:r>
            <w:r w:rsidRPr="00EA4FB9">
              <w:rPr>
                <w:sz w:val="20"/>
              </w:rPr>
              <w:t>till protokoll</w:t>
            </w:r>
            <w:r w:rsidRPr="00EA4FB9">
              <w:rPr>
                <w:sz w:val="20"/>
              </w:rPr>
              <w:br/>
            </w:r>
            <w:r>
              <w:rPr>
                <w:sz w:val="20"/>
              </w:rPr>
              <w:t>2021/22:22</w:t>
            </w:r>
          </w:p>
        </w:tc>
      </w:tr>
      <w:tr w:rsidR="005527E5" w:rsidTr="00462C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>§§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  <w:p w:rsidR="005527E5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  <w:p w:rsidR="005527E5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2–4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527E5" w:rsidTr="00462C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5370B9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5370B9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5370B9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5370B9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5370B9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5370B9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5370B9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5370B9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5370B9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5370B9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5370B9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5370B9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5370B9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5370B9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V</w:t>
            </w:r>
          </w:p>
        </w:tc>
      </w:tr>
      <w:tr w:rsidR="005527E5" w:rsidTr="00462C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8A7775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t xml:space="preserve">Christer Nylander (L), </w:t>
            </w:r>
            <w:r w:rsidRPr="008A7775">
              <w:t>ordf.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5370B9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5370B9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5370B9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5370B9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5370B9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5370B9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5370B9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5370B9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5370B9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5370B9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5370B9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5370B9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5370B9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5370B9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5527E5" w:rsidRPr="0063675A" w:rsidTr="00462C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8A7775" w:rsidRDefault="005527E5" w:rsidP="00462CF5">
            <w:pPr>
              <w:rPr>
                <w:lang w:val="fr-FR"/>
              </w:rPr>
            </w:pPr>
            <w:r w:rsidRPr="008A7775">
              <w:rPr>
                <w:lang w:val="fr-FR"/>
              </w:rPr>
              <w:t xml:space="preserve">Vasiliki Tsouplaki (V), </w:t>
            </w:r>
            <w:proofErr w:type="spellStart"/>
            <w:r>
              <w:rPr>
                <w:lang w:val="fr-FR"/>
              </w:rPr>
              <w:t>förste</w:t>
            </w:r>
            <w:proofErr w:type="spellEnd"/>
            <w:r>
              <w:rPr>
                <w:lang w:val="fr-FR"/>
              </w:rPr>
              <w:t xml:space="preserve"> </w:t>
            </w:r>
            <w:r w:rsidRPr="008A7775">
              <w:rPr>
                <w:lang w:val="fr-FR"/>
              </w:rPr>
              <w:t xml:space="preserve">vice </w:t>
            </w:r>
            <w:proofErr w:type="spellStart"/>
            <w:r w:rsidRPr="008A7775">
              <w:rPr>
                <w:lang w:val="fr-FR"/>
              </w:rPr>
              <w:t>ordf</w:t>
            </w:r>
            <w:proofErr w:type="spellEnd"/>
            <w:r w:rsidRPr="008A7775">
              <w:rPr>
                <w:lang w:val="fr-FR"/>
              </w:rPr>
              <w:t>.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8A7775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8A7775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8A7775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–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8A7775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8A7775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8A7775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8A7775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8A7775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8A7775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8A7775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8A7775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8A7775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8A7775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8A7775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</w:tr>
      <w:tr w:rsidR="005527E5" w:rsidRPr="0012084D" w:rsidTr="00462C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63675A" w:rsidRDefault="005527E5" w:rsidP="00462CF5">
            <w:r>
              <w:t>Kristina Axén Olin</w:t>
            </w:r>
            <w:r w:rsidRPr="0063675A">
              <w:t xml:space="preserve"> (M), andre vice ordf.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63675A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63675A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63675A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63675A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63675A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63675A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63675A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63675A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63675A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63675A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63675A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63675A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63675A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63675A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5527E5" w:rsidRPr="0012084D" w:rsidTr="00462C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63675A" w:rsidRDefault="005527E5" w:rsidP="00462CF5">
            <w:r w:rsidRPr="0063675A">
              <w:t>Lawen Redar (S), tredje vice ordf.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63675A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63675A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63675A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63675A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63675A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63675A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63675A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63675A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63675A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63675A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63675A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63675A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63675A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63675A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5527E5" w:rsidRPr="00E84917" w:rsidTr="00462C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E84917" w:rsidRDefault="005527E5" w:rsidP="00462CF5">
            <w:pPr>
              <w:rPr>
                <w:lang w:val="en-US"/>
              </w:rPr>
            </w:pPr>
            <w:r>
              <w:rPr>
                <w:lang w:val="en-US"/>
              </w:rPr>
              <w:t>Hans Hoff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5370B9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5370B9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5370B9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5370B9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5370B9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5370B9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5370B9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5370B9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5370B9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5370B9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5370B9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5370B9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5370B9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5370B9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5527E5" w:rsidRPr="00E84917" w:rsidTr="00462C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843A98" w:rsidRDefault="005527E5" w:rsidP="00462CF5">
            <w:pPr>
              <w:rPr>
                <w:lang w:val="en-US"/>
              </w:rPr>
            </w:pPr>
            <w:r>
              <w:rPr>
                <w:lang w:val="en-US"/>
              </w:rPr>
              <w:t>Annicka Engblom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5370B9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5370B9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5370B9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5370B9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5370B9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5370B9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5370B9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5370B9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5370B9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5370B9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5370B9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5370B9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5370B9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5370B9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5527E5" w:rsidRPr="00E84917" w:rsidTr="00462C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E84917" w:rsidRDefault="005527E5" w:rsidP="00462CF5">
            <w:pPr>
              <w:rPr>
                <w:lang w:val="en-US"/>
              </w:rPr>
            </w:pPr>
            <w:r>
              <w:rPr>
                <w:lang w:val="en-US"/>
              </w:rPr>
              <w:t>Bo Broman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5370B9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5370B9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5370B9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5370B9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5370B9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5370B9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5370B9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5370B9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5370B9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5370B9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5370B9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5370B9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5370B9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5370B9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5527E5" w:rsidRPr="00C929D4" w:rsidTr="00462C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150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C929D4" w:rsidRDefault="005527E5" w:rsidP="00462CF5">
            <w:pPr>
              <w:rPr>
                <w:lang w:val="en-US"/>
              </w:rPr>
            </w:pPr>
            <w:r>
              <w:rPr>
                <w:lang w:val="en-US"/>
              </w:rPr>
              <w:t>Lars Mejern Larsson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5370B9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5370B9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5370B9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5370B9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5370B9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5370B9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5370B9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5370B9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5370B9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5370B9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5370B9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5370B9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5370B9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5370B9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5527E5" w:rsidTr="00462C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Default="005527E5" w:rsidP="00462CF5">
            <w:r>
              <w:t>Catarina Deremar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5370B9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5370B9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5370B9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5370B9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5370B9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5370B9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5370B9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5370B9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5370B9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5370B9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5370B9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5370B9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5370B9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5370B9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5527E5" w:rsidTr="00462C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Default="005527E5" w:rsidP="00462CF5">
            <w:r>
              <w:t>Ann-Britt Åsebol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5370B9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5370B9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5370B9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5370B9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5370B9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5370B9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5370B9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5370B9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5370B9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5370B9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5370B9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5370B9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5370B9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5370B9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5527E5" w:rsidTr="00462C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Default="005527E5" w:rsidP="00462CF5">
            <w:r>
              <w:t>Angelika Bengtsson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5370B9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5370B9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5370B9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5370B9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5370B9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5370B9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5370B9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5370B9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5370B9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5370B9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5370B9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5370B9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5370B9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5370B9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5527E5" w:rsidTr="00462C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Default="005527E5" w:rsidP="00462CF5">
            <w:r>
              <w:t>Azadeh Rojhan Gustafsson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5370B9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5370B9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5370B9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5370B9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5370B9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5370B9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5370B9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5370B9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5370B9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5370B9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5370B9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5370B9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5370B9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5370B9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5527E5" w:rsidTr="00462C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Default="005527E5" w:rsidP="00462CF5">
            <w:r>
              <w:t>Roland Utbult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5370B9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5370B9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5370B9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5370B9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5370B9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5370B9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5370B9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5370B9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5370B9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5370B9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5370B9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5370B9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5370B9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5370B9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5527E5" w:rsidTr="00462C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Default="005527E5" w:rsidP="00462CF5">
            <w:r>
              <w:t>Åsa Karlsson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5370B9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5370B9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5370B9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5370B9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5370B9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5370B9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5370B9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5370B9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5370B9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5370B9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5370B9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5370B9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5370B9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5370B9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5527E5" w:rsidTr="00462C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Default="005527E5" w:rsidP="00462CF5">
            <w:r>
              <w:t>Jonas Andersson i Linghem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5370B9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5370B9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5370B9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5370B9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5370B9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5370B9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5370B9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5370B9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5370B9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5370B9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5370B9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5370B9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5370B9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5370B9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5527E5" w:rsidTr="00462C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Default="005527E5" w:rsidP="00462CF5">
            <w:r>
              <w:t>Anna Sibinska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5370B9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5370B9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5370B9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5370B9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5370B9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5370B9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5370B9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5370B9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5370B9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5370B9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5370B9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5370B9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5370B9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5370B9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5527E5" w:rsidRPr="008A2E14" w:rsidTr="00462C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A3483F" w:rsidRDefault="005527E5" w:rsidP="00462CF5">
            <w:r>
              <w:t>John Weinerhall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A3483F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A3483F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A3483F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A3483F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A3483F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A3483F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A3483F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A3483F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A3483F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A3483F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A3483F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A3483F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A3483F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A3483F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5527E5" w:rsidTr="00462C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Default="005527E5" w:rsidP="00462CF5"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527E5" w:rsidTr="00462C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D0223E" w:rsidRDefault="005527E5" w:rsidP="00462CF5">
            <w:r>
              <w:t>Anna-Belle Strömberg</w:t>
            </w:r>
            <w:r w:rsidRPr="00D0223E">
              <w:t xml:space="preserve">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426117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426117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426117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426117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426117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426117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426117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426117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426117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426117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426117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426117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426117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426117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527E5" w:rsidTr="00462C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D0223E" w:rsidRDefault="005527E5" w:rsidP="00462CF5">
            <w:r w:rsidRPr="00D0223E">
              <w:t>Magnus Stuart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426117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426117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426117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426117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426117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426117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426117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426117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426117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426117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426117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426117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426117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426117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527E5" w:rsidTr="00462C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D0223E" w:rsidRDefault="005527E5" w:rsidP="00462CF5">
            <w:r w:rsidRPr="00D0223E">
              <w:t>Caroline Helmersson Olsson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426117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426117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426117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426117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426117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426117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426117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426117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426117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426117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426117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426117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426117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426117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527E5" w:rsidRPr="00317138" w:rsidTr="00462C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D0223E" w:rsidRDefault="005527E5" w:rsidP="00462CF5">
            <w:pPr>
              <w:rPr>
                <w:lang w:val="en-US"/>
              </w:rPr>
            </w:pPr>
            <w:r w:rsidRPr="00D0223E">
              <w:rPr>
                <w:lang w:val="en-US"/>
              </w:rPr>
              <w:t>Marta Obminska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426117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426117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426117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426117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426117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426117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426117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426117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426117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426117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426117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426117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426117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426117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5527E5" w:rsidRPr="00317138" w:rsidTr="00462C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D0223E" w:rsidRDefault="005527E5" w:rsidP="00462CF5">
            <w:r w:rsidRPr="00D0223E">
              <w:t>Cassandra Sundin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426117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426117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426117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426117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426117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426117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426117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426117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426117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426117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426117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426117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426117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426117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5527E5" w:rsidRPr="00317138" w:rsidTr="00462C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D0223E" w:rsidRDefault="005527E5" w:rsidP="00462CF5">
            <w:r w:rsidRPr="00D0223E">
              <w:t>Vakant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426117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426117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426117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426117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426117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426117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426117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426117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426117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426117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426117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426117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426117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426117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5527E5" w:rsidTr="00462C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D0223E" w:rsidRDefault="005527E5" w:rsidP="00462CF5">
            <w:r>
              <w:t>Anne-Li Sjölund</w:t>
            </w:r>
            <w:r w:rsidRPr="00D0223E">
              <w:t xml:space="preserve">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426117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426117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426117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426117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426117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426117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426117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426117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426117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426117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426117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426117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426117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426117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527E5" w:rsidTr="00462C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D0223E" w:rsidRDefault="005527E5" w:rsidP="00462CF5">
            <w:r w:rsidRPr="00D0223E">
              <w:t>Jon Thorbjörnson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426117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426117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426117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426117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426117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426117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426117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426117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426117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426117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426117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426117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426117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426117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527E5" w:rsidTr="00462C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D0223E" w:rsidRDefault="005527E5" w:rsidP="00462CF5">
            <w:r w:rsidRPr="00D0223E">
              <w:t>Ulrika Jörgensen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426117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426117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426117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426117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426117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426117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426117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426117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426117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426117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426117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426117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426117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426117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527E5" w:rsidRPr="00113234" w:rsidTr="00462C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D0223E" w:rsidRDefault="005527E5" w:rsidP="00462CF5">
            <w:r w:rsidRPr="00D0223E">
              <w:t>Mattias Karlsson i Norrhult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C564AA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C564AA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C564AA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C564AA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C564AA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C564AA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C564AA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C564AA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C564AA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C564AA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C564AA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C564AA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C564AA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C564AA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527E5" w:rsidTr="00462C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D0223E" w:rsidRDefault="005527E5" w:rsidP="00462CF5">
            <w:r w:rsidRPr="00D0223E">
              <w:t>Petter Löberg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426117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426117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426117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426117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426117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426117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426117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426117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426117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426117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426117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426117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426117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426117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527E5" w:rsidTr="00462C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D0223E" w:rsidRDefault="005527E5" w:rsidP="00462CF5">
            <w:r w:rsidRPr="00D0223E">
              <w:t>Vakant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426117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426117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426117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426117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426117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426117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426117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426117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426117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426117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426117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426117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426117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426117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527E5" w:rsidTr="00462C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D0223E" w:rsidRDefault="005527E5" w:rsidP="00462CF5">
            <w:r w:rsidRPr="00D0223E">
              <w:t>Linus Sköld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426117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426117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426117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426117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426117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426117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426117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426117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426117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426117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426117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426117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426117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426117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527E5" w:rsidTr="00462C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D0223E" w:rsidRDefault="005527E5" w:rsidP="00462CF5">
            <w:r w:rsidRPr="00D0223E">
              <w:t>Nina Lundström (L)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426117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426117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426117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426117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426117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426117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426117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426117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426117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426117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426117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426117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426117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426117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527E5" w:rsidTr="00462C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D0223E" w:rsidRDefault="005527E5" w:rsidP="00462CF5">
            <w:r w:rsidRPr="00D0223E">
              <w:t>Michael Rubbestad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426117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426117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426117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426117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426117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426117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426117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426117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426117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426117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426117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426117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426117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426117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527E5" w:rsidTr="00462C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D0223E" w:rsidRDefault="005527E5" w:rsidP="00462CF5">
            <w:r w:rsidRPr="00D0223E">
              <w:t>Emma Hult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426117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426117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426117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426117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426117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426117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426117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426117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426117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426117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426117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426117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426117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426117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527E5" w:rsidTr="00462C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D0223E" w:rsidRDefault="005527E5" w:rsidP="00462CF5">
            <w:r w:rsidRPr="00D0223E">
              <w:t>Marie-Louise Hänel Sandström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426117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426117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426117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426117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426117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426117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426117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426117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426117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426117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426117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426117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426117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426117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527E5" w:rsidTr="00462C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D0223E" w:rsidRDefault="005527E5" w:rsidP="00462CF5">
            <w:r w:rsidRPr="00D0223E">
              <w:t>Per Söderlund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426117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426117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426117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426117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426117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426117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426117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426117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426117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426117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426117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426117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426117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426117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527E5" w:rsidTr="00462C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D0223E" w:rsidRDefault="005527E5" w:rsidP="00462CF5">
            <w:r w:rsidRPr="00D0223E">
              <w:t>Sara Gille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426117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426117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426117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426117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426117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426117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426117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426117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426117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426117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426117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426117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426117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426117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527E5" w:rsidTr="00462C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D0223E" w:rsidRDefault="005527E5" w:rsidP="00462CF5">
            <w:r w:rsidRPr="00D0223E">
              <w:t>Malin Danielsson (L)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426117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426117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426117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426117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426117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426117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426117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426117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426117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426117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426117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426117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426117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426117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527E5" w:rsidTr="00462C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D0223E" w:rsidRDefault="005527E5" w:rsidP="00462CF5">
            <w:r w:rsidRPr="00D0223E">
              <w:t>Bengt Eliasson (L)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426117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426117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426117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426117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426117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426117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426117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426117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426117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426117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426117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426117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426117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426117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527E5" w:rsidTr="00462C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D0223E" w:rsidRDefault="005527E5" w:rsidP="00462CF5">
            <w:r>
              <w:t>Peter Helander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426117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426117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426117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426117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426117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426117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426117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426117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426117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426117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426117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426117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426117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426117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527E5" w:rsidTr="00462C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D0223E" w:rsidRDefault="005527E5" w:rsidP="00462CF5">
            <w:r w:rsidRPr="00D0223E">
              <w:t>Momodou Malcolm Jallow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426117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426117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426117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426117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426117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426117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426117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426117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426117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426117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426117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426117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426117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426117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527E5" w:rsidTr="00462C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D0223E" w:rsidRDefault="005527E5" w:rsidP="00462CF5">
            <w:r w:rsidRPr="00D0223E">
              <w:t>Andreas Carlson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426117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426117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426117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426117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426117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426117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426117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426117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426117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426117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426117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426117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426117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426117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527E5" w:rsidTr="00462C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D0223E" w:rsidRDefault="005527E5" w:rsidP="00462CF5">
            <w:r w:rsidRPr="00D0223E">
              <w:t>Michael Anefur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426117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426117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426117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426117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426117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426117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426117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426117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426117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426117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426117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426117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426117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426117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527E5" w:rsidTr="00462C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D0223E" w:rsidRDefault="005527E5" w:rsidP="00462CF5">
            <w:r>
              <w:lastRenderedPageBreak/>
              <w:t>Janine Alm Ericson</w:t>
            </w:r>
            <w:r w:rsidRPr="00D0223E">
              <w:t xml:space="preserve">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426117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426117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426117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426117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426117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426117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426117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426117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426117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426117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426117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426117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426117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426117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527E5" w:rsidTr="00462C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D0223E" w:rsidRDefault="005527E5" w:rsidP="00462CF5">
            <w:r w:rsidRPr="00D0223E">
              <w:t>Vakant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426117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426117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426117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426117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426117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426117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426117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426117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426117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426117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426117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426117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426117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426117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527E5" w:rsidTr="00462C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D0223E" w:rsidRDefault="005527E5" w:rsidP="00462CF5">
            <w:r w:rsidRPr="00D0223E">
              <w:t>Vakant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426117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426117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426117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426117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426117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426117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426117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426117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426117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426117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426117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426117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426117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426117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527E5" w:rsidTr="00462C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D0223E" w:rsidRDefault="005527E5" w:rsidP="00462CF5">
            <w:r w:rsidRPr="00D0223E">
              <w:t>Hanna Gunnarsson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426117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426117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426117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426117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426117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426117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426117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426117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426117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426117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426117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426117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426117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Pr="00426117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527E5" w:rsidTr="00462C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937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7E5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sz w:val="20"/>
              </w:rPr>
              <w:t>Anmärkning:</w:t>
            </w:r>
            <w:r>
              <w:rPr>
                <w:sz w:val="20"/>
              </w:rPr>
              <w:t xml:space="preserve"> </w:t>
            </w:r>
          </w:p>
          <w:p w:rsidR="005527E5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X = ledamöter som deltagit i handläggningen</w:t>
            </w:r>
          </w:p>
          <w:p w:rsidR="005527E5" w:rsidRDefault="005527E5" w:rsidP="00462C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 = Votering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O = ledamöter som härutöver har varit närvarande</w:t>
            </w:r>
          </w:p>
        </w:tc>
      </w:tr>
    </w:tbl>
    <w:p w:rsidR="00915415" w:rsidRDefault="00915415" w:rsidP="00915415">
      <w:pPr>
        <w:tabs>
          <w:tab w:val="left" w:pos="1276"/>
        </w:tabs>
        <w:ind w:left="-1134" w:firstLine="1134"/>
      </w:pPr>
    </w:p>
    <w:sectPr w:rsidR="00915415" w:rsidSect="00232268">
      <w:pgSz w:w="11906" w:h="16838" w:code="9"/>
      <w:pgMar w:top="1418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32B202D4"/>
    <w:multiLevelType w:val="hybridMultilevel"/>
    <w:tmpl w:val="A628CF68"/>
    <w:lvl w:ilvl="0" w:tplc="E034DE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290E85"/>
    <w:multiLevelType w:val="hybridMultilevel"/>
    <w:tmpl w:val="B42CA038"/>
    <w:lvl w:ilvl="0" w:tplc="6B262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415"/>
    <w:rsid w:val="000176B1"/>
    <w:rsid w:val="00056BDD"/>
    <w:rsid w:val="000851E9"/>
    <w:rsid w:val="000A25F7"/>
    <w:rsid w:val="000B258B"/>
    <w:rsid w:val="000B5580"/>
    <w:rsid w:val="000B645D"/>
    <w:rsid w:val="000D2701"/>
    <w:rsid w:val="000F59C3"/>
    <w:rsid w:val="0010373D"/>
    <w:rsid w:val="00125573"/>
    <w:rsid w:val="001460C1"/>
    <w:rsid w:val="00176692"/>
    <w:rsid w:val="00181ACF"/>
    <w:rsid w:val="00192A8D"/>
    <w:rsid w:val="001A3A0D"/>
    <w:rsid w:val="001C6F45"/>
    <w:rsid w:val="00232268"/>
    <w:rsid w:val="002A29C8"/>
    <w:rsid w:val="002B6F27"/>
    <w:rsid w:val="002D577C"/>
    <w:rsid w:val="002D720C"/>
    <w:rsid w:val="002F3D32"/>
    <w:rsid w:val="00327A63"/>
    <w:rsid w:val="0035489E"/>
    <w:rsid w:val="003E2D14"/>
    <w:rsid w:val="003E7E7F"/>
    <w:rsid w:val="004523A2"/>
    <w:rsid w:val="00452C0D"/>
    <w:rsid w:val="00452D87"/>
    <w:rsid w:val="00463BA3"/>
    <w:rsid w:val="00503F49"/>
    <w:rsid w:val="00506658"/>
    <w:rsid w:val="00515CCF"/>
    <w:rsid w:val="005163AE"/>
    <w:rsid w:val="005527E5"/>
    <w:rsid w:val="00567EC1"/>
    <w:rsid w:val="00580CD8"/>
    <w:rsid w:val="005C4B06"/>
    <w:rsid w:val="005E0940"/>
    <w:rsid w:val="005E64EE"/>
    <w:rsid w:val="00645F19"/>
    <w:rsid w:val="00657E3E"/>
    <w:rsid w:val="00662476"/>
    <w:rsid w:val="006728E0"/>
    <w:rsid w:val="006744D6"/>
    <w:rsid w:val="006910B4"/>
    <w:rsid w:val="006A48A1"/>
    <w:rsid w:val="006D7749"/>
    <w:rsid w:val="00712610"/>
    <w:rsid w:val="007157D8"/>
    <w:rsid w:val="00735421"/>
    <w:rsid w:val="007602C7"/>
    <w:rsid w:val="00765ADA"/>
    <w:rsid w:val="007728BA"/>
    <w:rsid w:val="00777F75"/>
    <w:rsid w:val="007921D7"/>
    <w:rsid w:val="0079420E"/>
    <w:rsid w:val="007A26A9"/>
    <w:rsid w:val="00803A1E"/>
    <w:rsid w:val="00804314"/>
    <w:rsid w:val="00815EBC"/>
    <w:rsid w:val="00872206"/>
    <w:rsid w:val="008A1F44"/>
    <w:rsid w:val="008A4A2C"/>
    <w:rsid w:val="008A7BD3"/>
    <w:rsid w:val="008E7991"/>
    <w:rsid w:val="00915415"/>
    <w:rsid w:val="009213E5"/>
    <w:rsid w:val="0094466A"/>
    <w:rsid w:val="00966CED"/>
    <w:rsid w:val="00994A3E"/>
    <w:rsid w:val="00997393"/>
    <w:rsid w:val="009D5CF5"/>
    <w:rsid w:val="00A0699B"/>
    <w:rsid w:val="00A10FB2"/>
    <w:rsid w:val="00A12B6E"/>
    <w:rsid w:val="00A22F91"/>
    <w:rsid w:val="00A577B2"/>
    <w:rsid w:val="00A72732"/>
    <w:rsid w:val="00A837EC"/>
    <w:rsid w:val="00A93957"/>
    <w:rsid w:val="00AD022A"/>
    <w:rsid w:val="00AE30ED"/>
    <w:rsid w:val="00AE6EEB"/>
    <w:rsid w:val="00AF7F08"/>
    <w:rsid w:val="00B1514D"/>
    <w:rsid w:val="00B45880"/>
    <w:rsid w:val="00B47A54"/>
    <w:rsid w:val="00BA7CBD"/>
    <w:rsid w:val="00C7246E"/>
    <w:rsid w:val="00CA3C93"/>
    <w:rsid w:val="00CF350D"/>
    <w:rsid w:val="00D03C95"/>
    <w:rsid w:val="00D15AC1"/>
    <w:rsid w:val="00D17499"/>
    <w:rsid w:val="00D67F42"/>
    <w:rsid w:val="00D82C34"/>
    <w:rsid w:val="00D863E5"/>
    <w:rsid w:val="00DA0C91"/>
    <w:rsid w:val="00DD1050"/>
    <w:rsid w:val="00E0198B"/>
    <w:rsid w:val="00E168C2"/>
    <w:rsid w:val="00E20D4E"/>
    <w:rsid w:val="00E60139"/>
    <w:rsid w:val="00E811BF"/>
    <w:rsid w:val="00E86865"/>
    <w:rsid w:val="00E876D3"/>
    <w:rsid w:val="00F01380"/>
    <w:rsid w:val="00F04474"/>
    <w:rsid w:val="00FA7F95"/>
    <w:rsid w:val="00FC116A"/>
    <w:rsid w:val="00FC2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E27D16-1646-4DF3-86FA-9C4A6E52B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657E3E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E876D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FC22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158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363</Words>
  <Characters>2715</Characters>
  <Application>Microsoft Office Word</Application>
  <DocSecurity>0</DocSecurity>
  <Lines>2715</Lines>
  <Paragraphs>279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 RIKSDAGEN</vt:lpstr>
      <vt:lpstr>V RIKSDAGEN</vt:lpstr>
    </vt:vector>
  </TitlesOfParts>
  <Company>Riksdagen</Company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Charlotte Rundelius</cp:lastModifiedBy>
  <cp:revision>2</cp:revision>
  <cp:lastPrinted>2015-09-23T13:52:00Z</cp:lastPrinted>
  <dcterms:created xsi:type="dcterms:W3CDTF">2022-03-30T06:33:00Z</dcterms:created>
  <dcterms:modified xsi:type="dcterms:W3CDTF">2022-03-30T06:33:00Z</dcterms:modified>
</cp:coreProperties>
</file>