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250002">
        <w:tc>
          <w:tcPr>
            <w:tcW w:w="9141" w:type="dxa"/>
          </w:tcPr>
          <w:p w14:paraId="780BB036" w14:textId="2F7ED514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1EE08CD6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D418B3">
              <w:rPr>
                <w:b/>
              </w:rPr>
              <w:t>3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D418B3">
              <w:rPr>
                <w:b/>
              </w:rPr>
              <w:t>4</w:t>
            </w:r>
            <w:r w:rsidR="00915415">
              <w:rPr>
                <w:b/>
              </w:rPr>
              <w:t>:</w:t>
            </w:r>
            <w:r w:rsidR="009B5E66">
              <w:rPr>
                <w:b/>
              </w:rPr>
              <w:t>1</w:t>
            </w:r>
            <w:r w:rsidR="00CA1CF5">
              <w:rPr>
                <w:b/>
              </w:rPr>
              <w:t>4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7AAD725F" w:rsidR="00915415" w:rsidRDefault="00F6448C" w:rsidP="00327A63">
            <w:r>
              <w:t>T</w:t>
            </w:r>
            <w:r w:rsidR="004B28F2">
              <w:t>is</w:t>
            </w:r>
            <w:r w:rsidR="00A22531">
              <w:t>d</w:t>
            </w:r>
            <w:r w:rsidR="0010397C">
              <w:t>agen</w:t>
            </w:r>
            <w:r>
              <w:t xml:space="preserve"> den </w:t>
            </w:r>
            <w:r w:rsidR="00CA1CF5">
              <w:t>1</w:t>
            </w:r>
            <w:r w:rsidR="004B28F2">
              <w:t>3</w:t>
            </w:r>
            <w:r w:rsidR="00447005">
              <w:t xml:space="preserve"> </w:t>
            </w:r>
            <w:r w:rsidR="00CA1CF5">
              <w:t>februari</w:t>
            </w:r>
            <w:r w:rsidR="009E56B9">
              <w:t xml:space="preserve"> 202</w:t>
            </w:r>
            <w:r w:rsidR="00146E61">
              <w:t>4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0AA32680" w:rsidR="00915415" w:rsidRDefault="000B5580">
            <w:r>
              <w:t xml:space="preserve">Kl. </w:t>
            </w:r>
            <w:r w:rsidR="004B28F2">
              <w:t>1</w:t>
            </w:r>
            <w:r w:rsidR="00CA1CF5">
              <w:t>0</w:t>
            </w:r>
            <w:r w:rsidR="009E56B9">
              <w:t>.</w:t>
            </w:r>
            <w:r w:rsidR="004A2C3A">
              <w:t>3</w:t>
            </w:r>
            <w:r w:rsidR="009E56B9">
              <w:t>0–</w:t>
            </w:r>
            <w:r w:rsidR="00C4297E">
              <w:t>10.45</w:t>
            </w:r>
          </w:p>
        </w:tc>
      </w:tr>
      <w:tr w:rsidR="00C4297E" w14:paraId="242CE438" w14:textId="77777777">
        <w:tc>
          <w:tcPr>
            <w:tcW w:w="1985" w:type="dxa"/>
          </w:tcPr>
          <w:p w14:paraId="49D371AF" w14:textId="50A63F72" w:rsidR="00C4297E" w:rsidRDefault="00C4297E">
            <w:r>
              <w:t>PLATS</w:t>
            </w:r>
          </w:p>
        </w:tc>
        <w:tc>
          <w:tcPr>
            <w:tcW w:w="6463" w:type="dxa"/>
          </w:tcPr>
          <w:p w14:paraId="4FBD171F" w14:textId="3E8E7B36" w:rsidR="00C4297E" w:rsidRDefault="00C4297E">
            <w:r>
              <w:t>Konstnärsnämnden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B0FE17" w:rsidR="00915415" w:rsidRDefault="003E2D14">
            <w:r>
              <w:t>Se bilaga</w:t>
            </w:r>
          </w:p>
        </w:tc>
      </w:tr>
    </w:tbl>
    <w:p w14:paraId="1E9874C0" w14:textId="41B03848" w:rsidR="00765ADA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14:paraId="6C977783" w14:textId="75109E47" w:rsidR="00AE0DA7" w:rsidRDefault="00AE0DA7">
      <w:pPr>
        <w:tabs>
          <w:tab w:val="left" w:pos="1701"/>
        </w:tabs>
        <w:rPr>
          <w:snapToGrid w:val="0"/>
          <w:color w:val="000000" w:themeColor="text1"/>
        </w:rPr>
      </w:pPr>
    </w:p>
    <w:p w14:paraId="1994F46B" w14:textId="77777777" w:rsidR="00C4297E" w:rsidRDefault="00C4297E">
      <w:pPr>
        <w:tabs>
          <w:tab w:val="left" w:pos="1701"/>
        </w:tabs>
        <w:rPr>
          <w:snapToGrid w:val="0"/>
          <w:color w:val="000000" w:themeColor="text1"/>
        </w:rPr>
      </w:pPr>
    </w:p>
    <w:p w14:paraId="2B559F33" w14:textId="77777777" w:rsidR="009D3308" w:rsidRDefault="009D3308">
      <w:pPr>
        <w:tabs>
          <w:tab w:val="left" w:pos="1701"/>
        </w:tabs>
        <w:rPr>
          <w:snapToGrid w:val="0"/>
          <w:color w:val="000000" w:themeColor="text1"/>
        </w:rPr>
      </w:pPr>
    </w:p>
    <w:p w14:paraId="2CBEA8FA" w14:textId="29654EB2" w:rsidR="00AE0DA7" w:rsidRDefault="00AE0DA7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 w:rsidTr="00B57CF6">
        <w:tc>
          <w:tcPr>
            <w:tcW w:w="567" w:type="dxa"/>
          </w:tcPr>
          <w:p w14:paraId="402E8ED9" w14:textId="77777777" w:rsidR="00915415" w:rsidRPr="0086287B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6287B">
              <w:rPr>
                <w:b/>
                <w:snapToGrid w:val="0"/>
              </w:rPr>
              <w:t xml:space="preserve">§ </w:t>
            </w:r>
            <w:r w:rsidR="00181ACF" w:rsidRPr="0086287B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1E28C936" w:rsidR="00915415" w:rsidRPr="0086287B" w:rsidRDefault="00BC6AF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6287B">
              <w:rPr>
                <w:b/>
                <w:snapToGrid w:val="0"/>
              </w:rPr>
              <w:t>Justering av protokoll</w:t>
            </w:r>
          </w:p>
        </w:tc>
      </w:tr>
      <w:tr w:rsidR="00506658" w:rsidRPr="00506658" w14:paraId="3CDC7F34" w14:textId="77777777" w:rsidTr="00B57CF6">
        <w:tc>
          <w:tcPr>
            <w:tcW w:w="567" w:type="dxa"/>
          </w:tcPr>
          <w:p w14:paraId="3275D032" w14:textId="77777777" w:rsidR="00E876D3" w:rsidRPr="0086287B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6CC0D5F1" w14:textId="1990B802" w:rsidR="00E876D3" w:rsidRPr="0086287B" w:rsidRDefault="00BC6AF8" w:rsidP="00192A8D">
            <w:pPr>
              <w:tabs>
                <w:tab w:val="left" w:pos="1701"/>
              </w:tabs>
              <w:rPr>
                <w:snapToGrid w:val="0"/>
              </w:rPr>
            </w:pPr>
            <w:r w:rsidRPr="0086287B">
              <w:rPr>
                <w:snapToGrid w:val="0"/>
              </w:rPr>
              <w:t>Justerades protokoll 2023/24:</w:t>
            </w:r>
            <w:r w:rsidR="009E56B9">
              <w:rPr>
                <w:snapToGrid w:val="0"/>
              </w:rPr>
              <w:t>1</w:t>
            </w:r>
            <w:r w:rsidR="00590028">
              <w:rPr>
                <w:snapToGrid w:val="0"/>
              </w:rPr>
              <w:t>3</w:t>
            </w:r>
            <w:r w:rsidRPr="0086287B">
              <w:rPr>
                <w:snapToGrid w:val="0"/>
              </w:rPr>
              <w:t>.</w:t>
            </w:r>
          </w:p>
        </w:tc>
      </w:tr>
      <w:tr w:rsidR="00447005" w:rsidRPr="00B70BBE" w14:paraId="4B16AD99" w14:textId="77777777" w:rsidTr="00B57CF6">
        <w:tc>
          <w:tcPr>
            <w:tcW w:w="567" w:type="dxa"/>
          </w:tcPr>
          <w:p w14:paraId="69184F44" w14:textId="77777777" w:rsidR="00447005" w:rsidRPr="00B70BBE" w:rsidRDefault="0044700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64A5E387" w14:textId="77777777" w:rsidR="00447005" w:rsidRPr="00B70BBE" w:rsidRDefault="0044700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3701E" w:rsidRPr="00B70BBE" w14:paraId="5D3EE814" w14:textId="77777777" w:rsidTr="00B57CF6">
        <w:tc>
          <w:tcPr>
            <w:tcW w:w="567" w:type="dxa"/>
          </w:tcPr>
          <w:p w14:paraId="49928A74" w14:textId="36B02AC4" w:rsidR="00F3701E" w:rsidRPr="00B57CF6" w:rsidRDefault="00F3701E" w:rsidP="00F3701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57CF6"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14:paraId="15D66720" w14:textId="2CDB3C89" w:rsidR="00F3701E" w:rsidRPr="00B57CF6" w:rsidRDefault="00882BEB" w:rsidP="00F3701E">
            <w:pPr>
              <w:tabs>
                <w:tab w:val="left" w:pos="1701"/>
              </w:tabs>
              <w:rPr>
                <w:snapToGrid w:val="0"/>
              </w:rPr>
            </w:pPr>
            <w:r w:rsidRPr="00B57CF6">
              <w:rPr>
                <w:b/>
                <w:snapToGrid w:val="0"/>
              </w:rPr>
              <w:t>Public service</w:t>
            </w:r>
            <w:r w:rsidR="00885DDF" w:rsidRPr="00B57CF6">
              <w:rPr>
                <w:b/>
                <w:snapToGrid w:val="0"/>
              </w:rPr>
              <w:t xml:space="preserve"> </w:t>
            </w:r>
            <w:r w:rsidR="004A2C3A">
              <w:rPr>
                <w:b/>
                <w:snapToGrid w:val="0"/>
              </w:rPr>
              <w:t xml:space="preserve">och film </w:t>
            </w:r>
            <w:r w:rsidR="00885DDF" w:rsidRPr="00B57CF6">
              <w:rPr>
                <w:b/>
                <w:snapToGrid w:val="0"/>
              </w:rPr>
              <w:t>(KrU3</w:t>
            </w:r>
            <w:r w:rsidR="00B57CF6">
              <w:rPr>
                <w:b/>
                <w:snapToGrid w:val="0"/>
              </w:rPr>
              <w:t>)</w:t>
            </w:r>
          </w:p>
        </w:tc>
      </w:tr>
      <w:tr w:rsidR="00F3701E" w:rsidRPr="00B70BBE" w14:paraId="5434DEBA" w14:textId="77777777" w:rsidTr="00B57CF6">
        <w:tc>
          <w:tcPr>
            <w:tcW w:w="567" w:type="dxa"/>
          </w:tcPr>
          <w:p w14:paraId="171F55EC" w14:textId="77777777" w:rsidR="00F3701E" w:rsidRPr="00B57CF6" w:rsidRDefault="00F3701E" w:rsidP="00F3701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3BE1A082" w14:textId="536E3AE1" w:rsidR="00F3701E" w:rsidRPr="00B57CF6" w:rsidRDefault="00885DDF" w:rsidP="00F3701E">
            <w:pPr>
              <w:rPr>
                <w:snapToGrid w:val="0"/>
              </w:rPr>
            </w:pPr>
            <w:r w:rsidRPr="00B57CF6">
              <w:rPr>
                <w:snapToGrid w:val="0"/>
              </w:rPr>
              <w:t>Utskottet fortsatte beredningen av motioner</w:t>
            </w:r>
            <w:r w:rsidR="00C4297E">
              <w:rPr>
                <w:snapToGrid w:val="0"/>
              </w:rPr>
              <w:t xml:space="preserve"> (jfr </w:t>
            </w:r>
            <w:proofErr w:type="spellStart"/>
            <w:r w:rsidR="00C4297E">
              <w:rPr>
                <w:snapToGrid w:val="0"/>
              </w:rPr>
              <w:t>prot</w:t>
            </w:r>
            <w:proofErr w:type="spellEnd"/>
            <w:r w:rsidR="00C4297E">
              <w:rPr>
                <w:snapToGrid w:val="0"/>
              </w:rPr>
              <w:t xml:space="preserve"> 2023/24:12.4)</w:t>
            </w:r>
            <w:r w:rsidRPr="00B57CF6">
              <w:rPr>
                <w:snapToGrid w:val="0"/>
              </w:rPr>
              <w:t>.</w:t>
            </w:r>
          </w:p>
          <w:p w14:paraId="386FCB52" w14:textId="77777777" w:rsidR="00885DDF" w:rsidRPr="00B57CF6" w:rsidRDefault="00885DDF" w:rsidP="00F3701E">
            <w:pPr>
              <w:rPr>
                <w:snapToGrid w:val="0"/>
              </w:rPr>
            </w:pPr>
          </w:p>
          <w:p w14:paraId="282FFE20" w14:textId="4FF1A01A" w:rsidR="00885DDF" w:rsidRPr="00B57CF6" w:rsidRDefault="00885DDF" w:rsidP="00F3701E">
            <w:pPr>
              <w:rPr>
                <w:snapToGrid w:val="0"/>
              </w:rPr>
            </w:pPr>
            <w:r w:rsidRPr="00B57CF6">
              <w:rPr>
                <w:snapToGrid w:val="0"/>
              </w:rPr>
              <w:t>Ärendet bordlades.</w:t>
            </w:r>
          </w:p>
        </w:tc>
      </w:tr>
      <w:tr w:rsidR="00F3701E" w:rsidRPr="00B70BBE" w14:paraId="40C1F2C5" w14:textId="77777777" w:rsidTr="00B57CF6">
        <w:tc>
          <w:tcPr>
            <w:tcW w:w="567" w:type="dxa"/>
          </w:tcPr>
          <w:p w14:paraId="10C96536" w14:textId="77777777" w:rsidR="00F3701E" w:rsidRPr="00B57CF6" w:rsidRDefault="00F3701E" w:rsidP="00F3701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193C7E32" w14:textId="77777777" w:rsidR="00F3701E" w:rsidRPr="00B57CF6" w:rsidRDefault="00F3701E" w:rsidP="00F3701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3701E" w:rsidRPr="00506658" w14:paraId="157FFCEF" w14:textId="77777777" w:rsidTr="00B57CF6">
        <w:tc>
          <w:tcPr>
            <w:tcW w:w="567" w:type="dxa"/>
          </w:tcPr>
          <w:p w14:paraId="0308CDAF" w14:textId="26FEC0B4" w:rsidR="00F3701E" w:rsidRPr="00B57CF6" w:rsidRDefault="00F3701E" w:rsidP="00F3701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57CF6">
              <w:rPr>
                <w:b/>
                <w:snapToGrid w:val="0"/>
              </w:rPr>
              <w:t>§ 3</w:t>
            </w:r>
          </w:p>
        </w:tc>
        <w:tc>
          <w:tcPr>
            <w:tcW w:w="6947" w:type="dxa"/>
            <w:gridSpan w:val="2"/>
          </w:tcPr>
          <w:p w14:paraId="03C7727E" w14:textId="7F8CD2DA" w:rsidR="00F3701E" w:rsidRPr="00B57CF6" w:rsidRDefault="00F3701E" w:rsidP="00F3701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57CF6">
              <w:rPr>
                <w:b/>
                <w:snapToGrid w:val="0"/>
              </w:rPr>
              <w:t>Folkbildning (KrU4)</w:t>
            </w:r>
          </w:p>
        </w:tc>
      </w:tr>
      <w:tr w:rsidR="00F3701E" w:rsidRPr="00506658" w14:paraId="6D420CB5" w14:textId="77777777" w:rsidTr="00B57CF6">
        <w:tc>
          <w:tcPr>
            <w:tcW w:w="567" w:type="dxa"/>
          </w:tcPr>
          <w:p w14:paraId="6A1706EC" w14:textId="77777777" w:rsidR="00F3701E" w:rsidRPr="00B57CF6" w:rsidRDefault="00F3701E" w:rsidP="00F3701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27767FB1" w14:textId="152449C1" w:rsidR="00B57CF6" w:rsidRPr="00B57CF6" w:rsidRDefault="00B57CF6" w:rsidP="00B57CF6">
            <w:pPr>
              <w:rPr>
                <w:snapToGrid w:val="0"/>
              </w:rPr>
            </w:pPr>
            <w:r w:rsidRPr="00B57CF6">
              <w:rPr>
                <w:snapToGrid w:val="0"/>
              </w:rPr>
              <w:t>Utskottet fortsatte beredningen av motioner</w:t>
            </w:r>
            <w:r w:rsidR="00C4297E">
              <w:rPr>
                <w:snapToGrid w:val="0"/>
              </w:rPr>
              <w:t xml:space="preserve"> (jfr </w:t>
            </w:r>
            <w:proofErr w:type="spellStart"/>
            <w:r w:rsidR="00C4297E">
              <w:rPr>
                <w:snapToGrid w:val="0"/>
              </w:rPr>
              <w:t>prot</w:t>
            </w:r>
            <w:proofErr w:type="spellEnd"/>
            <w:r w:rsidR="00C4297E">
              <w:rPr>
                <w:snapToGrid w:val="0"/>
              </w:rPr>
              <w:t xml:space="preserve"> 2023/24:13.3)</w:t>
            </w:r>
            <w:r w:rsidRPr="00B57CF6">
              <w:rPr>
                <w:snapToGrid w:val="0"/>
              </w:rPr>
              <w:t>.</w:t>
            </w:r>
          </w:p>
          <w:p w14:paraId="080D664C" w14:textId="77777777" w:rsidR="00B57CF6" w:rsidRPr="00B57CF6" w:rsidRDefault="00B57CF6" w:rsidP="00B57CF6">
            <w:pPr>
              <w:rPr>
                <w:snapToGrid w:val="0"/>
              </w:rPr>
            </w:pPr>
          </w:p>
          <w:p w14:paraId="10717FD7" w14:textId="051A1F8B" w:rsidR="00F3701E" w:rsidRPr="00B57CF6" w:rsidRDefault="00B57CF6" w:rsidP="00B57CF6">
            <w:pPr>
              <w:tabs>
                <w:tab w:val="left" w:pos="1701"/>
              </w:tabs>
              <w:rPr>
                <w:snapToGrid w:val="0"/>
              </w:rPr>
            </w:pPr>
            <w:r w:rsidRPr="00B57CF6">
              <w:rPr>
                <w:snapToGrid w:val="0"/>
              </w:rPr>
              <w:t>Ärendet bordlades.</w:t>
            </w:r>
          </w:p>
        </w:tc>
      </w:tr>
      <w:tr w:rsidR="00F3701E" w:rsidRPr="00506658" w14:paraId="2A54F8D9" w14:textId="77777777" w:rsidTr="00B57CF6">
        <w:tc>
          <w:tcPr>
            <w:tcW w:w="567" w:type="dxa"/>
          </w:tcPr>
          <w:p w14:paraId="72EB6278" w14:textId="77777777" w:rsidR="00F3701E" w:rsidRPr="00B57CF6" w:rsidRDefault="00F3701E" w:rsidP="00F3701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4B2D77AD" w14:textId="77777777" w:rsidR="00F3701E" w:rsidRPr="00B57CF6" w:rsidRDefault="00F3701E" w:rsidP="00F3701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3701E" w:rsidRPr="00AD1E2A" w14:paraId="037E255E" w14:textId="77777777" w:rsidTr="00B57CF6">
        <w:tc>
          <w:tcPr>
            <w:tcW w:w="567" w:type="dxa"/>
          </w:tcPr>
          <w:p w14:paraId="75433EBA" w14:textId="08C1FFEB" w:rsidR="00F3701E" w:rsidRPr="00B57CF6" w:rsidRDefault="00F3701E" w:rsidP="00F3701E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56906579"/>
            <w:r w:rsidRPr="00B57CF6">
              <w:rPr>
                <w:b/>
                <w:snapToGrid w:val="0"/>
              </w:rPr>
              <w:t>§ 4</w:t>
            </w:r>
          </w:p>
        </w:tc>
        <w:tc>
          <w:tcPr>
            <w:tcW w:w="6947" w:type="dxa"/>
            <w:gridSpan w:val="2"/>
          </w:tcPr>
          <w:p w14:paraId="2FCA6B2B" w14:textId="1E3E2C1E" w:rsidR="00F3701E" w:rsidRPr="00B57CF6" w:rsidRDefault="00885DDF" w:rsidP="00F3701E">
            <w:pPr>
              <w:tabs>
                <w:tab w:val="left" w:pos="1701"/>
              </w:tabs>
              <w:rPr>
                <w:b/>
                <w:snapToGrid w:val="0"/>
                <w:lang w:val="en-US"/>
              </w:rPr>
            </w:pPr>
            <w:proofErr w:type="spellStart"/>
            <w:r w:rsidRPr="00B57CF6">
              <w:rPr>
                <w:b/>
                <w:snapToGrid w:val="0"/>
                <w:lang w:val="en-US"/>
              </w:rPr>
              <w:t>Kulturarv</w:t>
            </w:r>
            <w:proofErr w:type="spellEnd"/>
            <w:r w:rsidRPr="00B57CF6">
              <w:rPr>
                <w:b/>
                <w:snapToGrid w:val="0"/>
                <w:lang w:val="en-US"/>
              </w:rPr>
              <w:t xml:space="preserve"> (KrU5)</w:t>
            </w:r>
          </w:p>
        </w:tc>
      </w:tr>
      <w:tr w:rsidR="00F3701E" w:rsidRPr="003C4ED0" w14:paraId="1FCCF21E" w14:textId="77777777" w:rsidTr="00B57CF6">
        <w:tc>
          <w:tcPr>
            <w:tcW w:w="567" w:type="dxa"/>
          </w:tcPr>
          <w:p w14:paraId="196C4B56" w14:textId="77777777" w:rsidR="00F3701E" w:rsidRPr="00B57CF6" w:rsidRDefault="00F3701E" w:rsidP="00F3701E">
            <w:pPr>
              <w:tabs>
                <w:tab w:val="left" w:pos="1701"/>
              </w:tabs>
              <w:rPr>
                <w:b/>
                <w:snapToGrid w:val="0"/>
                <w:lang w:val="en-US"/>
              </w:rPr>
            </w:pPr>
          </w:p>
        </w:tc>
        <w:tc>
          <w:tcPr>
            <w:tcW w:w="6947" w:type="dxa"/>
            <w:gridSpan w:val="2"/>
          </w:tcPr>
          <w:p w14:paraId="5DCC4D3D" w14:textId="0A656284" w:rsidR="00B57CF6" w:rsidRPr="00B57CF6" w:rsidRDefault="00B57CF6" w:rsidP="00B57CF6">
            <w:pPr>
              <w:rPr>
                <w:snapToGrid w:val="0"/>
              </w:rPr>
            </w:pPr>
            <w:r w:rsidRPr="00B57CF6">
              <w:rPr>
                <w:snapToGrid w:val="0"/>
              </w:rPr>
              <w:t>Utskottet fortsatte beredningen av motioner</w:t>
            </w:r>
            <w:r w:rsidR="00C4297E">
              <w:rPr>
                <w:snapToGrid w:val="0"/>
              </w:rPr>
              <w:t xml:space="preserve"> (jfr </w:t>
            </w:r>
            <w:proofErr w:type="spellStart"/>
            <w:r w:rsidR="00C4297E">
              <w:rPr>
                <w:snapToGrid w:val="0"/>
              </w:rPr>
              <w:t>prot</w:t>
            </w:r>
            <w:proofErr w:type="spellEnd"/>
            <w:r w:rsidR="00C4297E">
              <w:rPr>
                <w:snapToGrid w:val="0"/>
              </w:rPr>
              <w:t xml:space="preserve"> 2023/24:12.5)</w:t>
            </w:r>
            <w:r w:rsidRPr="00B57CF6">
              <w:rPr>
                <w:snapToGrid w:val="0"/>
              </w:rPr>
              <w:t>.</w:t>
            </w:r>
          </w:p>
          <w:p w14:paraId="01BBF607" w14:textId="77777777" w:rsidR="00B57CF6" w:rsidRPr="00B57CF6" w:rsidRDefault="00B57CF6" w:rsidP="00B57CF6">
            <w:pPr>
              <w:rPr>
                <w:snapToGrid w:val="0"/>
              </w:rPr>
            </w:pPr>
          </w:p>
          <w:p w14:paraId="6A92E0F4" w14:textId="22DA2E5B" w:rsidR="00885DDF" w:rsidRPr="00B57CF6" w:rsidRDefault="00B57CF6" w:rsidP="00B57CF6">
            <w:pPr>
              <w:tabs>
                <w:tab w:val="left" w:pos="1701"/>
              </w:tabs>
              <w:rPr>
                <w:snapToGrid w:val="0"/>
              </w:rPr>
            </w:pPr>
            <w:r w:rsidRPr="00B57CF6">
              <w:rPr>
                <w:snapToGrid w:val="0"/>
              </w:rPr>
              <w:t>Ärendet bordlades.</w:t>
            </w:r>
          </w:p>
        </w:tc>
      </w:tr>
      <w:bookmarkEnd w:id="0"/>
      <w:tr w:rsidR="00F3701E" w:rsidRPr="003C4ED0" w14:paraId="2FEC0118" w14:textId="77777777" w:rsidTr="00B57CF6">
        <w:tc>
          <w:tcPr>
            <w:tcW w:w="567" w:type="dxa"/>
          </w:tcPr>
          <w:p w14:paraId="6A4D896B" w14:textId="77777777" w:rsidR="00F3701E" w:rsidRPr="00B57CF6" w:rsidRDefault="00F3701E" w:rsidP="00F3701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3B9DCDC6" w14:textId="77777777" w:rsidR="00F3701E" w:rsidRPr="00B57CF6" w:rsidRDefault="00F3701E" w:rsidP="00F3701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3701E" w:rsidRPr="00506658" w14:paraId="6B3A1F80" w14:textId="77777777" w:rsidTr="00B57CF6">
        <w:tc>
          <w:tcPr>
            <w:tcW w:w="567" w:type="dxa"/>
          </w:tcPr>
          <w:p w14:paraId="78EC83D4" w14:textId="5F5DF54B" w:rsidR="00F3701E" w:rsidRPr="00B57CF6" w:rsidRDefault="00F3701E" w:rsidP="00F3701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57CF6">
              <w:rPr>
                <w:b/>
                <w:snapToGrid w:val="0"/>
              </w:rPr>
              <w:t xml:space="preserve">§ </w:t>
            </w:r>
            <w:r w:rsidR="009D3308" w:rsidRPr="00B57CF6">
              <w:rPr>
                <w:b/>
                <w:snapToGrid w:val="0"/>
              </w:rPr>
              <w:t>5</w:t>
            </w:r>
          </w:p>
        </w:tc>
        <w:tc>
          <w:tcPr>
            <w:tcW w:w="6947" w:type="dxa"/>
            <w:gridSpan w:val="2"/>
          </w:tcPr>
          <w:p w14:paraId="248A5DB8" w14:textId="2B554D9F" w:rsidR="00F3701E" w:rsidRPr="00B57CF6" w:rsidRDefault="00885DDF" w:rsidP="00F3701E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B57CF6">
              <w:rPr>
                <w:b/>
                <w:bCs/>
                <w:snapToGrid w:val="0"/>
              </w:rPr>
              <w:t>Överläggning om EU-frågor</w:t>
            </w:r>
          </w:p>
        </w:tc>
      </w:tr>
      <w:tr w:rsidR="00F3701E" w:rsidRPr="00506658" w14:paraId="0B4703BF" w14:textId="77777777" w:rsidTr="00B57CF6">
        <w:tc>
          <w:tcPr>
            <w:tcW w:w="567" w:type="dxa"/>
          </w:tcPr>
          <w:p w14:paraId="2FD77287" w14:textId="77777777" w:rsidR="00F3701E" w:rsidRPr="00B57CF6" w:rsidRDefault="00F3701E" w:rsidP="00F3701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0E7313CC" w14:textId="71AE0DD6" w:rsidR="00B57CF6" w:rsidRPr="00B57CF6" w:rsidRDefault="00B57CF6" w:rsidP="00B57CF6">
            <w:pPr>
              <w:tabs>
                <w:tab w:val="left" w:pos="1701"/>
              </w:tabs>
              <w:rPr>
                <w:snapToGrid w:val="0"/>
              </w:rPr>
            </w:pPr>
            <w:r w:rsidRPr="00B57CF6">
              <w:rPr>
                <w:snapToGrid w:val="0"/>
              </w:rPr>
              <w:t>Utskottet beslutade med stöd av 7 kap. 12 § riksdagsordningen att begära överläggning med regeringen om:</w:t>
            </w:r>
            <w:r w:rsidR="004A2C3A">
              <w:rPr>
                <w:snapToGrid w:val="0"/>
              </w:rPr>
              <w:br/>
            </w:r>
          </w:p>
          <w:p w14:paraId="0B3225B0" w14:textId="77777777" w:rsidR="00B57CF6" w:rsidRPr="00B57CF6" w:rsidRDefault="00B57CF6" w:rsidP="00B57CF6">
            <w:pPr>
              <w:pStyle w:val="Liststycke"/>
              <w:widowControl/>
              <w:numPr>
                <w:ilvl w:val="0"/>
                <w:numId w:val="5"/>
              </w:numPr>
              <w:ind w:left="360"/>
              <w:jc w:val="both"/>
              <w:rPr>
                <w:szCs w:val="24"/>
              </w:rPr>
            </w:pPr>
            <w:r w:rsidRPr="00B57CF6">
              <w:rPr>
                <w:szCs w:val="24"/>
              </w:rPr>
              <w:t>Rådsresolution på tema ungdomsarbete</w:t>
            </w:r>
          </w:p>
          <w:p w14:paraId="1DDC755B" w14:textId="77777777" w:rsidR="00B57CF6" w:rsidRPr="00B57CF6" w:rsidRDefault="00B57CF6" w:rsidP="00B57CF6">
            <w:pPr>
              <w:pStyle w:val="Liststycke"/>
              <w:widowControl/>
              <w:numPr>
                <w:ilvl w:val="0"/>
                <w:numId w:val="5"/>
              </w:numPr>
              <w:ind w:left="360"/>
              <w:jc w:val="both"/>
              <w:rPr>
                <w:szCs w:val="24"/>
              </w:rPr>
            </w:pPr>
            <w:proofErr w:type="spellStart"/>
            <w:r w:rsidRPr="00B57CF6">
              <w:rPr>
                <w:szCs w:val="24"/>
              </w:rPr>
              <w:t>Rådsslutsatser</w:t>
            </w:r>
            <w:proofErr w:type="spellEnd"/>
            <w:r w:rsidRPr="00B57CF6">
              <w:rPr>
                <w:szCs w:val="24"/>
              </w:rPr>
              <w:t xml:space="preserve"> på </w:t>
            </w:r>
            <w:proofErr w:type="gramStart"/>
            <w:r w:rsidRPr="00B57CF6">
              <w:rPr>
                <w:szCs w:val="24"/>
              </w:rPr>
              <w:t>tema barns</w:t>
            </w:r>
            <w:proofErr w:type="gramEnd"/>
            <w:r w:rsidRPr="00B57CF6">
              <w:rPr>
                <w:szCs w:val="24"/>
              </w:rPr>
              <w:t xml:space="preserve"> och ungas rättigheter</w:t>
            </w:r>
          </w:p>
          <w:p w14:paraId="2D8EE22D" w14:textId="77777777" w:rsidR="00B57CF6" w:rsidRPr="00B57CF6" w:rsidRDefault="00B57CF6" w:rsidP="00B57CF6">
            <w:pPr>
              <w:pStyle w:val="Liststycke"/>
              <w:widowControl/>
              <w:numPr>
                <w:ilvl w:val="0"/>
                <w:numId w:val="5"/>
              </w:numPr>
              <w:ind w:left="360"/>
              <w:jc w:val="both"/>
              <w:rPr>
                <w:szCs w:val="24"/>
              </w:rPr>
            </w:pPr>
            <w:proofErr w:type="spellStart"/>
            <w:r w:rsidRPr="00B57CF6">
              <w:rPr>
                <w:szCs w:val="24"/>
              </w:rPr>
              <w:t>Rådsslutsatser</w:t>
            </w:r>
            <w:proofErr w:type="spellEnd"/>
            <w:r w:rsidRPr="00B57CF6">
              <w:rPr>
                <w:szCs w:val="24"/>
              </w:rPr>
              <w:t xml:space="preserve"> på tema inkluderande samhällen för unga</w:t>
            </w:r>
          </w:p>
          <w:p w14:paraId="5D87A213" w14:textId="45F90A2D" w:rsidR="00B57CF6" w:rsidRPr="00B57CF6" w:rsidRDefault="00B57CF6" w:rsidP="00B57CF6">
            <w:pPr>
              <w:pStyle w:val="Liststycke"/>
              <w:widowControl/>
              <w:numPr>
                <w:ilvl w:val="0"/>
                <w:numId w:val="5"/>
              </w:numPr>
              <w:ind w:left="360"/>
              <w:jc w:val="both"/>
              <w:rPr>
                <w:szCs w:val="24"/>
              </w:rPr>
            </w:pPr>
            <w:proofErr w:type="spellStart"/>
            <w:r w:rsidRPr="00B57CF6">
              <w:rPr>
                <w:szCs w:val="24"/>
              </w:rPr>
              <w:t>Rådsslutsatser</w:t>
            </w:r>
            <w:proofErr w:type="spellEnd"/>
            <w:r w:rsidRPr="00B57CF6">
              <w:rPr>
                <w:szCs w:val="24"/>
              </w:rPr>
              <w:t xml:space="preserve"> på tema icke-organiserad idrott och fri fysisk aktivitet.</w:t>
            </w:r>
          </w:p>
          <w:p w14:paraId="7E084A38" w14:textId="77777777" w:rsidR="00B57CF6" w:rsidRPr="00B57CF6" w:rsidRDefault="00B57CF6" w:rsidP="00B57CF6">
            <w:pPr>
              <w:pStyle w:val="Liststycke"/>
              <w:widowControl/>
              <w:ind w:left="360"/>
              <w:jc w:val="both"/>
              <w:rPr>
                <w:szCs w:val="24"/>
              </w:rPr>
            </w:pPr>
          </w:p>
          <w:p w14:paraId="775176C9" w14:textId="7475AA4C" w:rsidR="00F3701E" w:rsidRPr="00B57CF6" w:rsidRDefault="00B57CF6" w:rsidP="00B57CF6">
            <w:pPr>
              <w:tabs>
                <w:tab w:val="left" w:pos="1701"/>
              </w:tabs>
              <w:rPr>
                <w:snapToGrid w:val="0"/>
              </w:rPr>
            </w:pPr>
            <w:r w:rsidRPr="00B57CF6">
              <w:rPr>
                <w:snapToGrid w:val="0"/>
              </w:rPr>
              <w:t>Denna paragraf förklarades omedelbart justerad.</w:t>
            </w:r>
          </w:p>
        </w:tc>
      </w:tr>
      <w:tr w:rsidR="00885DDF" w:rsidRPr="00506658" w14:paraId="3C3327C4" w14:textId="77777777" w:rsidTr="00B57CF6">
        <w:tc>
          <w:tcPr>
            <w:tcW w:w="567" w:type="dxa"/>
          </w:tcPr>
          <w:p w14:paraId="1228D60F" w14:textId="77777777" w:rsidR="00885DDF" w:rsidRPr="00B57CF6" w:rsidRDefault="00885DDF" w:rsidP="00F3701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43A8C24F" w14:textId="77777777" w:rsidR="00885DDF" w:rsidRPr="00B57CF6" w:rsidRDefault="00885DDF" w:rsidP="00F3701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85DDF" w:rsidRPr="00506658" w14:paraId="2CDD7254" w14:textId="77777777" w:rsidTr="00B57CF6">
        <w:tc>
          <w:tcPr>
            <w:tcW w:w="567" w:type="dxa"/>
          </w:tcPr>
          <w:p w14:paraId="331139DF" w14:textId="28FC033A" w:rsidR="00885DDF" w:rsidRPr="00B57CF6" w:rsidRDefault="00885DDF" w:rsidP="00F3701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57CF6">
              <w:rPr>
                <w:b/>
                <w:snapToGrid w:val="0"/>
              </w:rPr>
              <w:t>§ 6</w:t>
            </w:r>
          </w:p>
        </w:tc>
        <w:tc>
          <w:tcPr>
            <w:tcW w:w="6947" w:type="dxa"/>
            <w:gridSpan w:val="2"/>
          </w:tcPr>
          <w:p w14:paraId="36E5E70B" w14:textId="0375F95D" w:rsidR="00885DDF" w:rsidRPr="00B57CF6" w:rsidRDefault="00885DDF" w:rsidP="00F3701E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B57CF6">
              <w:rPr>
                <w:b/>
                <w:bCs/>
                <w:snapToGrid w:val="0"/>
              </w:rPr>
              <w:t>Utskottets inrikes resa</w:t>
            </w:r>
          </w:p>
        </w:tc>
      </w:tr>
      <w:tr w:rsidR="00885DDF" w:rsidRPr="00506658" w14:paraId="4F2A5989" w14:textId="77777777" w:rsidTr="00B57CF6">
        <w:tc>
          <w:tcPr>
            <w:tcW w:w="567" w:type="dxa"/>
          </w:tcPr>
          <w:p w14:paraId="4EA9537B" w14:textId="77777777" w:rsidR="00885DDF" w:rsidRPr="00B57CF6" w:rsidRDefault="00885DDF" w:rsidP="00F3701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50F481F4" w14:textId="7704251C" w:rsidR="00B57CF6" w:rsidRPr="00B57CF6" w:rsidRDefault="00B57CF6" w:rsidP="00F3701E">
            <w:pPr>
              <w:tabs>
                <w:tab w:val="left" w:pos="1701"/>
              </w:tabs>
              <w:rPr>
                <w:snapToGrid w:val="0"/>
              </w:rPr>
            </w:pPr>
            <w:r w:rsidRPr="00B57CF6">
              <w:rPr>
                <w:snapToGrid w:val="0"/>
              </w:rPr>
              <w:t xml:space="preserve">Utskottet beslutade att företa en resa till Skåne län </w:t>
            </w:r>
            <w:r w:rsidR="00C4297E">
              <w:rPr>
                <w:snapToGrid w:val="0"/>
              </w:rPr>
              <w:t xml:space="preserve">i </w:t>
            </w:r>
            <w:r w:rsidRPr="00B57CF6">
              <w:rPr>
                <w:snapToGrid w:val="0"/>
              </w:rPr>
              <w:t>april 2024.</w:t>
            </w:r>
          </w:p>
        </w:tc>
      </w:tr>
      <w:tr w:rsidR="00885DDF" w:rsidRPr="00506658" w14:paraId="677C22FE" w14:textId="77777777" w:rsidTr="00B57CF6">
        <w:tc>
          <w:tcPr>
            <w:tcW w:w="567" w:type="dxa"/>
          </w:tcPr>
          <w:p w14:paraId="52C0BF66" w14:textId="77777777" w:rsidR="00885DDF" w:rsidRPr="00B57CF6" w:rsidRDefault="00885DDF" w:rsidP="00F3701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477B7D21" w14:textId="77777777" w:rsidR="00885DDF" w:rsidRPr="00B57CF6" w:rsidRDefault="00885DDF" w:rsidP="00F3701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85DDF" w:rsidRPr="00506658" w14:paraId="3A6CBD54" w14:textId="77777777" w:rsidTr="00B57CF6">
        <w:tc>
          <w:tcPr>
            <w:tcW w:w="567" w:type="dxa"/>
          </w:tcPr>
          <w:p w14:paraId="726397D9" w14:textId="55476873" w:rsidR="00885DDF" w:rsidRPr="00B57CF6" w:rsidRDefault="00885DDF" w:rsidP="00F3701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57CF6">
              <w:rPr>
                <w:b/>
                <w:snapToGrid w:val="0"/>
              </w:rPr>
              <w:lastRenderedPageBreak/>
              <w:t xml:space="preserve">§ </w:t>
            </w:r>
            <w:r w:rsidR="00C4297E">
              <w:rPr>
                <w:b/>
                <w:snapToGrid w:val="0"/>
              </w:rPr>
              <w:t>7</w:t>
            </w:r>
          </w:p>
        </w:tc>
        <w:tc>
          <w:tcPr>
            <w:tcW w:w="6947" w:type="dxa"/>
            <w:gridSpan w:val="2"/>
          </w:tcPr>
          <w:p w14:paraId="71C55577" w14:textId="377544D4" w:rsidR="00885DDF" w:rsidRPr="00B57CF6" w:rsidRDefault="00885DDF" w:rsidP="00F3701E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B57CF6">
              <w:rPr>
                <w:b/>
                <w:bCs/>
                <w:snapToGrid w:val="0"/>
              </w:rPr>
              <w:t>Nästa sammanträde</w:t>
            </w:r>
          </w:p>
        </w:tc>
      </w:tr>
      <w:tr w:rsidR="00885DDF" w:rsidRPr="00506658" w14:paraId="4120E8D1" w14:textId="77777777" w:rsidTr="00B57CF6">
        <w:tc>
          <w:tcPr>
            <w:tcW w:w="567" w:type="dxa"/>
          </w:tcPr>
          <w:p w14:paraId="4F0CA834" w14:textId="77777777" w:rsidR="00885DDF" w:rsidRPr="00B57CF6" w:rsidRDefault="00885DDF" w:rsidP="00F3701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339DA071" w14:textId="10DECB19" w:rsidR="00885DDF" w:rsidRPr="00B57CF6" w:rsidRDefault="00885DDF" w:rsidP="00F3701E">
            <w:pPr>
              <w:tabs>
                <w:tab w:val="left" w:pos="1701"/>
              </w:tabs>
              <w:rPr>
                <w:snapToGrid w:val="0"/>
              </w:rPr>
            </w:pPr>
            <w:r w:rsidRPr="00B57CF6">
              <w:rPr>
                <w:snapToGrid w:val="0"/>
              </w:rPr>
              <w:t>Utskottet beslutade att nästa sammanträde ska äga rum torsdagen den 15 februari 2024 kl. 09.30.</w:t>
            </w:r>
          </w:p>
        </w:tc>
      </w:tr>
      <w:tr w:rsidR="00885DDF" w:rsidRPr="00506658" w14:paraId="7053039C" w14:textId="77777777" w:rsidTr="00B57CF6">
        <w:tc>
          <w:tcPr>
            <w:tcW w:w="567" w:type="dxa"/>
          </w:tcPr>
          <w:p w14:paraId="5D6EC8D2" w14:textId="77777777" w:rsidR="00885DDF" w:rsidRPr="00B57CF6" w:rsidRDefault="00885DDF" w:rsidP="00F3701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7E1B171F" w14:textId="77777777" w:rsidR="00885DDF" w:rsidRPr="00B57CF6" w:rsidRDefault="00885DDF" w:rsidP="00F3701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85DDF" w:rsidRPr="00506658" w14:paraId="3C4D44E6" w14:textId="77777777" w:rsidTr="00B57CF6">
        <w:tc>
          <w:tcPr>
            <w:tcW w:w="567" w:type="dxa"/>
          </w:tcPr>
          <w:p w14:paraId="62DE9D4F" w14:textId="77777777" w:rsidR="00885DDF" w:rsidRPr="00B57CF6" w:rsidRDefault="00885DDF" w:rsidP="00F3701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1145C2C2" w14:textId="77777777" w:rsidR="00885DDF" w:rsidRPr="00B57CF6" w:rsidRDefault="00885DDF" w:rsidP="00F3701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3701E" w:rsidRPr="00506658" w14:paraId="7C9B737D" w14:textId="77777777" w:rsidTr="00B57CF6">
        <w:tc>
          <w:tcPr>
            <w:tcW w:w="567" w:type="dxa"/>
          </w:tcPr>
          <w:p w14:paraId="14284FB8" w14:textId="77777777" w:rsidR="00F3701E" w:rsidRPr="00B57CF6" w:rsidRDefault="00F3701E" w:rsidP="00F3701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69870A1A" w14:textId="77777777" w:rsidR="00F3701E" w:rsidRPr="00B57CF6" w:rsidRDefault="00F3701E" w:rsidP="00F3701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3701E" w14:paraId="236ADD2C" w14:textId="77777777" w:rsidTr="00B57CF6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F3701E" w:rsidRDefault="00F3701E" w:rsidP="00F3701E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F3701E" w:rsidRDefault="00F3701E" w:rsidP="00F3701E">
            <w:pPr>
              <w:tabs>
                <w:tab w:val="left" w:pos="1701"/>
              </w:tabs>
            </w:pPr>
          </w:p>
          <w:p w14:paraId="65D52B3E" w14:textId="77777777" w:rsidR="00F3701E" w:rsidRDefault="00F3701E" w:rsidP="00F3701E">
            <w:pPr>
              <w:tabs>
                <w:tab w:val="left" w:pos="1701"/>
              </w:tabs>
            </w:pPr>
          </w:p>
          <w:p w14:paraId="3DE8D2B9" w14:textId="116767A0" w:rsidR="00F3701E" w:rsidRDefault="00F3701E" w:rsidP="00F3701E">
            <w:pPr>
              <w:tabs>
                <w:tab w:val="left" w:pos="1701"/>
              </w:tabs>
            </w:pPr>
          </w:p>
          <w:p w14:paraId="46FF2CC2" w14:textId="77777777" w:rsidR="009D3308" w:rsidRDefault="009D3308" w:rsidP="00F3701E">
            <w:pPr>
              <w:tabs>
                <w:tab w:val="left" w:pos="1701"/>
              </w:tabs>
            </w:pPr>
          </w:p>
          <w:p w14:paraId="27E8DDF2" w14:textId="77777777" w:rsidR="00F3701E" w:rsidRDefault="00F3701E" w:rsidP="00F3701E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F3701E" w:rsidRDefault="00F3701E" w:rsidP="00F3701E">
            <w:pPr>
              <w:tabs>
                <w:tab w:val="left" w:pos="1701"/>
              </w:tabs>
            </w:pPr>
          </w:p>
          <w:p w14:paraId="6A1CEDFB" w14:textId="2367459C" w:rsidR="00F3701E" w:rsidRDefault="00F3701E" w:rsidP="00F3701E">
            <w:pPr>
              <w:tabs>
                <w:tab w:val="left" w:pos="1701"/>
              </w:tabs>
            </w:pPr>
          </w:p>
          <w:p w14:paraId="5EB9C39B" w14:textId="4100A14D" w:rsidR="00F3701E" w:rsidRPr="00B57CF6" w:rsidRDefault="00F3701E" w:rsidP="00F3701E">
            <w:pPr>
              <w:tabs>
                <w:tab w:val="left" w:pos="1701"/>
              </w:tabs>
            </w:pPr>
            <w:r w:rsidRPr="00B57CF6">
              <w:t xml:space="preserve">Justeras den </w:t>
            </w:r>
            <w:r w:rsidR="00C246B8" w:rsidRPr="00B57CF6">
              <w:t>1</w:t>
            </w:r>
            <w:r w:rsidR="00590028" w:rsidRPr="00B57CF6">
              <w:t>5</w:t>
            </w:r>
            <w:r w:rsidR="00C246B8" w:rsidRPr="00B57CF6">
              <w:t xml:space="preserve"> februari</w:t>
            </w:r>
            <w:r w:rsidR="00590028" w:rsidRPr="00B57CF6">
              <w:t xml:space="preserve"> 2024</w:t>
            </w:r>
          </w:p>
          <w:p w14:paraId="074F5157" w14:textId="17920AEC" w:rsidR="00F3701E" w:rsidRDefault="00F3701E" w:rsidP="00F3701E">
            <w:pPr>
              <w:tabs>
                <w:tab w:val="left" w:pos="1701"/>
              </w:tabs>
            </w:pPr>
          </w:p>
          <w:p w14:paraId="58B9ABA4" w14:textId="77777777" w:rsidR="00F3701E" w:rsidRDefault="00F3701E" w:rsidP="00F3701E">
            <w:pPr>
              <w:tabs>
                <w:tab w:val="left" w:pos="1701"/>
              </w:tabs>
            </w:pPr>
          </w:p>
          <w:p w14:paraId="72E2AF44" w14:textId="77777777" w:rsidR="00F3701E" w:rsidRDefault="00F3701E" w:rsidP="00F3701E">
            <w:pPr>
              <w:tabs>
                <w:tab w:val="left" w:pos="1701"/>
              </w:tabs>
            </w:pPr>
            <w:r>
              <w:t>Justeras</w:t>
            </w:r>
          </w:p>
          <w:p w14:paraId="7D6AB1EB" w14:textId="77777777" w:rsidR="00F3701E" w:rsidRDefault="00F3701E" w:rsidP="00F3701E">
            <w:pPr>
              <w:tabs>
                <w:tab w:val="left" w:pos="1701"/>
              </w:tabs>
            </w:pPr>
          </w:p>
          <w:p w14:paraId="01388C12" w14:textId="4664DAD4" w:rsidR="00F3701E" w:rsidRDefault="00F3701E" w:rsidP="00F3701E">
            <w:pPr>
              <w:tabs>
                <w:tab w:val="left" w:pos="1701"/>
              </w:tabs>
            </w:pPr>
          </w:p>
          <w:p w14:paraId="262BD461" w14:textId="77777777" w:rsidR="009D3308" w:rsidRDefault="009D3308" w:rsidP="00F3701E">
            <w:pPr>
              <w:tabs>
                <w:tab w:val="left" w:pos="1701"/>
              </w:tabs>
            </w:pPr>
          </w:p>
          <w:p w14:paraId="71624037" w14:textId="77777777" w:rsidR="00F3701E" w:rsidRDefault="00F3701E" w:rsidP="00F3701E">
            <w:pPr>
              <w:tabs>
                <w:tab w:val="left" w:pos="1701"/>
              </w:tabs>
            </w:pPr>
          </w:p>
          <w:p w14:paraId="6146683A" w14:textId="2334472E" w:rsidR="00F3701E" w:rsidRDefault="00F3701E" w:rsidP="00F3701E">
            <w:pPr>
              <w:tabs>
                <w:tab w:val="left" w:pos="1701"/>
              </w:tabs>
            </w:pPr>
            <w:r>
              <w:t>Amanda Lind</w:t>
            </w:r>
          </w:p>
          <w:p w14:paraId="6519742D" w14:textId="77777777" w:rsidR="00F3701E" w:rsidRDefault="00F3701E" w:rsidP="00F3701E">
            <w:pPr>
              <w:tabs>
                <w:tab w:val="left" w:pos="1701"/>
              </w:tabs>
            </w:pPr>
          </w:p>
          <w:p w14:paraId="1C8ACCE6" w14:textId="77777777" w:rsidR="00F3701E" w:rsidRDefault="00F3701E" w:rsidP="00F3701E">
            <w:pPr>
              <w:tabs>
                <w:tab w:val="left" w:pos="1701"/>
              </w:tabs>
            </w:pPr>
          </w:p>
          <w:p w14:paraId="13E35246" w14:textId="77777777" w:rsidR="00F3701E" w:rsidRDefault="00F3701E" w:rsidP="00F3701E">
            <w:pPr>
              <w:tabs>
                <w:tab w:val="left" w:pos="1701"/>
              </w:tabs>
            </w:pPr>
          </w:p>
          <w:p w14:paraId="12D7FC2F" w14:textId="777B249E" w:rsidR="00F3701E" w:rsidRDefault="00F3701E" w:rsidP="00F3701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42C148EB" w14:textId="77777777" w:rsidR="00F3701E" w:rsidRPr="00093DB7" w:rsidRDefault="00F3701E" w:rsidP="00F3701E">
            <w:pPr>
              <w:tabs>
                <w:tab w:val="left" w:pos="1701"/>
              </w:tabs>
              <w:rPr>
                <w:b/>
                <w:bCs/>
              </w:rPr>
            </w:pPr>
            <w:r>
              <w:t>Närvaroförteckning</w:t>
            </w:r>
          </w:p>
          <w:p w14:paraId="02F245C2" w14:textId="5FCA85C8" w:rsidR="00F3701E" w:rsidRPr="00093DB7" w:rsidRDefault="00F3701E" w:rsidP="00F3701E">
            <w:pPr>
              <w:tabs>
                <w:tab w:val="left" w:pos="1701"/>
              </w:tabs>
            </w:pPr>
          </w:p>
        </w:tc>
      </w:tr>
    </w:tbl>
    <w:p w14:paraId="55B3B594" w14:textId="3CC72CCE" w:rsidR="00382014" w:rsidRDefault="00382014" w:rsidP="00915415">
      <w:pPr>
        <w:tabs>
          <w:tab w:val="left" w:pos="1276"/>
        </w:tabs>
        <w:ind w:left="-1134" w:firstLine="1134"/>
      </w:pPr>
    </w:p>
    <w:p w14:paraId="400EB773" w14:textId="77777777" w:rsidR="00382014" w:rsidRDefault="00382014">
      <w:pPr>
        <w:widowControl/>
      </w:pPr>
      <w:r>
        <w:br w:type="page"/>
      </w:r>
    </w:p>
    <w:p w14:paraId="0FA07DBD" w14:textId="77777777" w:rsidR="00382014" w:rsidRDefault="00382014" w:rsidP="00382014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382014" w14:paraId="2905F0B4" w14:textId="77777777" w:rsidTr="00E25093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1B046FAA" w14:textId="77777777" w:rsidR="00382014" w:rsidRDefault="00382014" w:rsidP="00E25093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43C827C" w14:textId="77777777" w:rsidR="00382014" w:rsidRDefault="00382014" w:rsidP="00E2509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668B96" w14:textId="77777777" w:rsidR="00382014" w:rsidRPr="00EA4FB9" w:rsidRDefault="00382014" w:rsidP="00E25093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2023/24:14</w:t>
            </w:r>
          </w:p>
        </w:tc>
      </w:tr>
      <w:tr w:rsidR="00382014" w14:paraId="2DC5FD57" w14:textId="77777777" w:rsidTr="00E250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002EE" w14:textId="77777777" w:rsidR="00382014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D40A0" w14:textId="77777777" w:rsidR="00382014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§1–4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4FDA2" w14:textId="77777777" w:rsidR="00382014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5–7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322F1" w14:textId="77777777" w:rsidR="00382014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05164" w14:textId="77777777" w:rsidR="00382014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F3B00" w14:textId="77777777" w:rsidR="00382014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4864" w14:textId="77777777" w:rsidR="00382014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0F28F" w14:textId="77777777" w:rsidR="00382014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2014" w14:paraId="585F945B" w14:textId="77777777" w:rsidTr="00E250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4BE96" w14:textId="77777777" w:rsidR="00382014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5204" w14:textId="77777777" w:rsidR="00382014" w:rsidRPr="005370B9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72EE9" w14:textId="77777777" w:rsidR="00382014" w:rsidRPr="005370B9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50BF" w14:textId="77777777" w:rsidR="00382014" w:rsidRPr="005370B9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9A0C0" w14:textId="77777777" w:rsidR="00382014" w:rsidRPr="005370B9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8DF22" w14:textId="77777777" w:rsidR="00382014" w:rsidRPr="005370B9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4FF15" w14:textId="77777777" w:rsidR="00382014" w:rsidRPr="005370B9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967" w14:textId="77777777" w:rsidR="00382014" w:rsidRPr="005370B9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BD6EB" w14:textId="77777777" w:rsidR="00382014" w:rsidRPr="005370B9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0A853" w14:textId="77777777" w:rsidR="00382014" w:rsidRPr="005370B9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63F69" w14:textId="77777777" w:rsidR="00382014" w:rsidRPr="005370B9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6F05" w14:textId="77777777" w:rsidR="00382014" w:rsidRPr="005370B9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EDE6B" w14:textId="77777777" w:rsidR="00382014" w:rsidRPr="005370B9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79347" w14:textId="77777777" w:rsidR="00382014" w:rsidRPr="005370B9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CD8F" w14:textId="77777777" w:rsidR="00382014" w:rsidRPr="005370B9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382014" w14:paraId="56EE6EF3" w14:textId="77777777" w:rsidTr="00E250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B43BE" w14:textId="77777777" w:rsidR="00382014" w:rsidRPr="008A7775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Amanda Lind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C450" w14:textId="77777777" w:rsidR="00382014" w:rsidRPr="005370B9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2074F" w14:textId="77777777" w:rsidR="00382014" w:rsidRPr="005370B9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17CC" w14:textId="77777777" w:rsidR="00382014" w:rsidRPr="005370B9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0CC7F" w14:textId="77777777" w:rsidR="00382014" w:rsidRPr="005370B9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1E062" w14:textId="77777777" w:rsidR="00382014" w:rsidRPr="005370B9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9C494" w14:textId="77777777" w:rsidR="00382014" w:rsidRPr="005370B9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7255A" w14:textId="77777777" w:rsidR="00382014" w:rsidRPr="005370B9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C163" w14:textId="77777777" w:rsidR="00382014" w:rsidRPr="005370B9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7EF0D" w14:textId="77777777" w:rsidR="00382014" w:rsidRPr="005370B9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A7168" w14:textId="77777777" w:rsidR="00382014" w:rsidRPr="005370B9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78A7" w14:textId="77777777" w:rsidR="00382014" w:rsidRPr="005370B9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584A" w14:textId="77777777" w:rsidR="00382014" w:rsidRPr="005370B9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9DC83" w14:textId="77777777" w:rsidR="00382014" w:rsidRPr="005370B9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D47F6" w14:textId="77777777" w:rsidR="00382014" w:rsidRPr="005370B9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2014" w:rsidRPr="00F148D8" w14:paraId="5EFC7835" w14:textId="77777777" w:rsidTr="00E250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33E2A" w14:textId="77777777" w:rsidR="00382014" w:rsidRPr="008A7775" w:rsidRDefault="00382014" w:rsidP="00E25093">
            <w:pPr>
              <w:rPr>
                <w:lang w:val="fr-FR"/>
              </w:rPr>
            </w:pPr>
            <w:r>
              <w:rPr>
                <w:lang w:val="fr-FR"/>
              </w:rPr>
              <w:t>Robert Hannah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9B97" w14:textId="77777777" w:rsidR="00382014" w:rsidRPr="008A7775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1AA86" w14:textId="77777777" w:rsidR="00382014" w:rsidRPr="008A7775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B923" w14:textId="77777777" w:rsidR="00382014" w:rsidRPr="008A7775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6411E" w14:textId="77777777" w:rsidR="00382014" w:rsidRPr="008A7775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E7BA" w14:textId="77777777" w:rsidR="00382014" w:rsidRPr="008A7775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9D84" w14:textId="77777777" w:rsidR="00382014" w:rsidRPr="008A7775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1ADB8" w14:textId="77777777" w:rsidR="00382014" w:rsidRPr="008A7775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1A60" w14:textId="77777777" w:rsidR="00382014" w:rsidRPr="008A7775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AA6FF" w14:textId="77777777" w:rsidR="00382014" w:rsidRPr="008A7775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56179" w14:textId="77777777" w:rsidR="00382014" w:rsidRPr="008A7775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93AD2" w14:textId="77777777" w:rsidR="00382014" w:rsidRPr="008A7775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2584A" w14:textId="77777777" w:rsidR="00382014" w:rsidRPr="008A7775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1EC19" w14:textId="77777777" w:rsidR="00382014" w:rsidRPr="008A7775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B2D10" w14:textId="77777777" w:rsidR="00382014" w:rsidRPr="008A7775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382014" w:rsidRPr="00D46E0C" w14:paraId="4882A3B2" w14:textId="77777777" w:rsidTr="00E250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C6857" w14:textId="77777777" w:rsidR="00382014" w:rsidRPr="00D46E0C" w:rsidRDefault="00382014" w:rsidP="00E25093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9857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00711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BD944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AC120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F9DAC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C067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20A74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7F895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29F2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DFD22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4E17B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2D9C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19229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11C97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82014" w:rsidRPr="00D46E0C" w14:paraId="1F510602" w14:textId="77777777" w:rsidTr="00E250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ED182" w14:textId="77777777" w:rsidR="00382014" w:rsidRPr="00D46E0C" w:rsidRDefault="00382014" w:rsidP="00E25093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4D01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04F8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E5D42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C8B8A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E974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5C315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9E274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7692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EB7C0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C0C21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A1D7C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A1389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416A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66C1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82014" w:rsidRPr="00D46E0C" w14:paraId="39B05D3B" w14:textId="77777777" w:rsidTr="00E250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03300" w14:textId="77777777" w:rsidR="00382014" w:rsidRPr="00D46E0C" w:rsidRDefault="00382014" w:rsidP="00E25093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14A49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BB0B5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E698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4311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EA198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A0376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8508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6277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551E9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439F4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0051B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B0E1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E79EF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8A9A1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82014" w:rsidRPr="00D46E0C" w14:paraId="10397560" w14:textId="77777777" w:rsidTr="00E250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56ECF" w14:textId="77777777" w:rsidR="00382014" w:rsidRPr="00D46E0C" w:rsidRDefault="00382014" w:rsidP="00E25093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8D4E4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F290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55FF1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E9463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9320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C0186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55C9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CD45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5B452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388FB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ABAD6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5952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54D65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F4C8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82014" w:rsidRPr="00D46E0C" w14:paraId="4F086EB9" w14:textId="77777777" w:rsidTr="00E250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99C1" w14:textId="77777777" w:rsidR="00382014" w:rsidRDefault="00382014" w:rsidP="00E25093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253A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1109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86ED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AE0EE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3D217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AF13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C22F9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697B4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6A7CA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AA3A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2559A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AC950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9F022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1BAD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82014" w:rsidRPr="00D46E0C" w14:paraId="55994156" w14:textId="77777777" w:rsidTr="00E250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95DD" w14:textId="77777777" w:rsidR="00382014" w:rsidRPr="00D46E0C" w:rsidRDefault="00382014" w:rsidP="00E25093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DECEA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6BE9A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ADB82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3E198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2561D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E84D5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A13E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89466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1F4D4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A58D0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DD756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EBCA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6D49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17F9B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82014" w:rsidRPr="00D46E0C" w14:paraId="1B067DE1" w14:textId="77777777" w:rsidTr="00E250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C6CE3" w14:textId="77777777" w:rsidR="00382014" w:rsidRPr="00D46E0C" w:rsidRDefault="00382014" w:rsidP="00E25093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A28D8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9AFF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FE8C7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1E05A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8B02A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B226F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4DABD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8330B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F12E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56CB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55E93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9E30E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45AA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5395C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82014" w:rsidRPr="00D46E0C" w14:paraId="595F5673" w14:textId="77777777" w:rsidTr="00E250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D32A" w14:textId="77777777" w:rsidR="00382014" w:rsidRPr="00D46E0C" w:rsidRDefault="00382014" w:rsidP="00E25093">
            <w:pPr>
              <w:rPr>
                <w:lang w:val="en-US"/>
              </w:rPr>
            </w:pPr>
            <w:r>
              <w:rPr>
                <w:lang w:val="en-US"/>
              </w:rPr>
              <w:t>Magnus Manhammar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D577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5FC97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7F5D6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EE970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E273B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3EF75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619FF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11D7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6CE0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AC4F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931DB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A92A0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7C58A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20891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82014" w:rsidRPr="00D46E0C" w14:paraId="2FB210FC" w14:textId="77777777" w:rsidTr="00E250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46753" w14:textId="77777777" w:rsidR="00382014" w:rsidRPr="00D46E0C" w:rsidRDefault="00382014" w:rsidP="00E25093">
            <w:pPr>
              <w:rPr>
                <w:lang w:val="en-US"/>
              </w:rPr>
            </w:pPr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A40F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EA32C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6B304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66D0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B028C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D6531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FC259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F96FE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04CC3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DC169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1D18E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0A74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E420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E6D41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82014" w:rsidRPr="00D46E0C" w14:paraId="4A90DFDA" w14:textId="77777777" w:rsidTr="00E250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5A21" w14:textId="77777777" w:rsidR="00382014" w:rsidRPr="00D46E0C" w:rsidRDefault="00382014" w:rsidP="00E25093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881DF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B38B4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B326D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3BC3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3A292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A942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2A3C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10CC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2326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35C2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1BDB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98C3C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58DF2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66F1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82014" w:rsidRPr="00D46E0C" w14:paraId="76D1AB34" w14:textId="77777777" w:rsidTr="00E250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7FCB" w14:textId="77777777" w:rsidR="00382014" w:rsidRPr="00D46E0C" w:rsidRDefault="00382014" w:rsidP="00E25093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B612B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80F8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7579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7275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5C1A0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21023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1CF99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2C54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F3CDA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E42B9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290A4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D0D3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F020C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E6692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2014" w:rsidRPr="00D46E0C" w14:paraId="60640325" w14:textId="77777777" w:rsidTr="00E250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1E49F" w14:textId="77777777" w:rsidR="00382014" w:rsidRPr="00D46E0C" w:rsidRDefault="00382014" w:rsidP="00E25093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95FC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29F72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830C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F4AC3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3E7CB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01F20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FA4D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101F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05F49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4E30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32AD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C2E8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E10A0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BBDD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2014" w:rsidRPr="00D46E0C" w14:paraId="0AB72426" w14:textId="77777777" w:rsidTr="00E250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97ED" w14:textId="77777777" w:rsidR="00382014" w:rsidRPr="00D46E0C" w:rsidRDefault="00382014" w:rsidP="00E25093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581B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EEB23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F63C6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37666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20E3C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8CBD7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0F236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8EC3E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CC48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8C41F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88433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44F13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A6EBC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6F7A3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2014" w:rsidRPr="00D46E0C" w14:paraId="485F6AC2" w14:textId="77777777" w:rsidTr="00E250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8A11" w14:textId="77777777" w:rsidR="00382014" w:rsidRPr="00D46E0C" w:rsidRDefault="00382014" w:rsidP="00E25093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773DC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95EB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8076D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1BD22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1A7B3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B82E0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8A729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1BD4A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7A138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092F3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3131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187D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65EA2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43EC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2014" w:rsidRPr="00D46E0C" w14:paraId="4CBBB798" w14:textId="77777777" w:rsidTr="00E250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6CE5" w14:textId="77777777" w:rsidR="00382014" w:rsidRPr="00D46E0C" w:rsidRDefault="00382014" w:rsidP="00E25093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14D8F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1B8D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B755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F9D2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F9AC5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5B38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56382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76F49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4FD24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01BB4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3A91F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BF735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A4A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11127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2014" w:rsidRPr="00D46E0C" w14:paraId="7232ABA8" w14:textId="77777777" w:rsidTr="00E250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F256C" w14:textId="77777777" w:rsidR="00382014" w:rsidRDefault="00382014" w:rsidP="00E25093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B8CF5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B5BFC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4A93D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D6912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49E32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5C905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D8B06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4696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FC76C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7FC1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C0354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87CC9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31F7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1AFD1" w14:textId="77777777" w:rsidR="00382014" w:rsidRPr="00D46E0C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2014" w14:paraId="0DECE952" w14:textId="77777777" w:rsidTr="00E250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37DB" w14:textId="77777777" w:rsidR="00382014" w:rsidRPr="00D0223E" w:rsidRDefault="00382014" w:rsidP="00E25093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B8EB8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F1198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2CB83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62B85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0595E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5300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9F766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DA13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ED275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CBE3F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B7EBB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9B1E9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B19A6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3E59F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82014" w14:paraId="397C686E" w14:textId="77777777" w:rsidTr="00E250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F991F" w14:textId="77777777" w:rsidR="00382014" w:rsidRPr="00D0223E" w:rsidRDefault="00382014" w:rsidP="00E25093"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2C27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4B19B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E4E32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8133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3B60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8E0A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3105E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7AE00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3DA0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CDE9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3329F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C279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66516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E19E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82014" w14:paraId="3BCD8493" w14:textId="77777777" w:rsidTr="00E250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0B5D" w14:textId="77777777" w:rsidR="00382014" w:rsidRPr="00D0223E" w:rsidRDefault="00382014" w:rsidP="00E25093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3F2F5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8ABA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2E6B9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294A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ECCE2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BB23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2107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DF85C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D424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02013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5F2F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F4AD7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6FFDB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26806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82014" w:rsidRPr="00317138" w14:paraId="5B95E934" w14:textId="77777777" w:rsidTr="00E250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3BF70" w14:textId="77777777" w:rsidR="00382014" w:rsidRPr="00D0223E" w:rsidRDefault="00382014" w:rsidP="00E25093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402D4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D625F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3AACE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87F0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D9A2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4CE5B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3CDE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4F93F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AE125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1AA3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C304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6E90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23253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173D7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382014" w:rsidRPr="00317138" w14:paraId="79AA4B00" w14:textId="77777777" w:rsidTr="00E250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05186" w14:textId="77777777" w:rsidR="00382014" w:rsidRPr="00D0223E" w:rsidRDefault="00382014" w:rsidP="00E25093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44F27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8454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A596B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51B9C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234A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8BD8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8E5FD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BF2F3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43E87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F8A40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77E7D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2E97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4500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EB4A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382014" w:rsidRPr="00317138" w14:paraId="5703DE68" w14:textId="77777777" w:rsidTr="00E250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C2608" w14:textId="77777777" w:rsidR="00382014" w:rsidRPr="00D0223E" w:rsidRDefault="00382014" w:rsidP="00E25093">
            <w:r>
              <w:t>Victoria Tiblom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BAB18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754F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43D60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3785E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DAEF4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D8369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71289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EF5E1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5F9F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06161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4A193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76E5A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14663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6400B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382014" w14:paraId="3F1B92C4" w14:textId="77777777" w:rsidTr="00E250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811A6" w14:textId="77777777" w:rsidR="00382014" w:rsidRPr="00D0223E" w:rsidRDefault="00382014" w:rsidP="00E25093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ED49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0FD82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A44F6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457F3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EE32A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D8C95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73786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F236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D5FC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7129E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20ACB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EDF4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98C2D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85B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82014" w14:paraId="4748E5BC" w14:textId="77777777" w:rsidTr="00E250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A3C87" w14:textId="77777777" w:rsidR="00382014" w:rsidRPr="00D0223E" w:rsidRDefault="00382014" w:rsidP="00E25093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0B9EC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5306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2E12D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54694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15D53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36E1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44E00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11DEE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61BB0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0FBE3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C2236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93713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BC5A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AA7A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82014" w14:paraId="588ED189" w14:textId="77777777" w:rsidTr="00E250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27DA" w14:textId="77777777" w:rsidR="00382014" w:rsidRPr="00D0223E" w:rsidRDefault="00382014" w:rsidP="00E25093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A5C5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A8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4BDEC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C7FF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637F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CBB27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4B3F8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DAAE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A17C8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33F0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867B0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E9B30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44886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EE61E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82014" w:rsidRPr="00113234" w14:paraId="3E5C6801" w14:textId="77777777" w:rsidTr="00E250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94DEC" w14:textId="77777777" w:rsidR="00382014" w:rsidRPr="00D0223E" w:rsidRDefault="00382014" w:rsidP="00E25093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F4D7F" w14:textId="77777777" w:rsidR="00382014" w:rsidRPr="00C564AA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D73B" w14:textId="77777777" w:rsidR="00382014" w:rsidRPr="00C564AA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C0F6" w14:textId="77777777" w:rsidR="00382014" w:rsidRPr="00C564AA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C5EA2" w14:textId="77777777" w:rsidR="00382014" w:rsidRPr="00C564AA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72858" w14:textId="77777777" w:rsidR="00382014" w:rsidRPr="00C564AA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A5DA" w14:textId="77777777" w:rsidR="00382014" w:rsidRPr="00C564AA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E7150" w14:textId="77777777" w:rsidR="00382014" w:rsidRPr="00C564AA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F116" w14:textId="77777777" w:rsidR="00382014" w:rsidRPr="00C564AA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CFD3" w14:textId="77777777" w:rsidR="00382014" w:rsidRPr="00C564AA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D526" w14:textId="77777777" w:rsidR="00382014" w:rsidRPr="00C564AA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10A9D" w14:textId="77777777" w:rsidR="00382014" w:rsidRPr="00C564AA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113E2" w14:textId="77777777" w:rsidR="00382014" w:rsidRPr="00C564AA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B0" w14:textId="77777777" w:rsidR="00382014" w:rsidRPr="00C564AA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F13EF" w14:textId="77777777" w:rsidR="00382014" w:rsidRPr="00C564AA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82014" w14:paraId="1C47DC6A" w14:textId="77777777" w:rsidTr="00E250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EC055" w14:textId="77777777" w:rsidR="00382014" w:rsidRPr="00D0223E" w:rsidRDefault="00382014" w:rsidP="00E25093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57225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8B342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F32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C14B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45C2C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0DCA1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CBB64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DE04A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6579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BD70F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616EA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FF40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217D5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941A2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82014" w14:paraId="3FE5478D" w14:textId="77777777" w:rsidTr="00E250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F8C07" w14:textId="77777777" w:rsidR="00382014" w:rsidRPr="00D0223E" w:rsidRDefault="00382014" w:rsidP="00E25093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BA0E4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81515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DA0B1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A8CE1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B60C4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C0E8E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71EC5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46CD1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F7481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545F7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9EB0D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B0ECA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36A6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3AEC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82014" w14:paraId="192C2252" w14:textId="77777777" w:rsidTr="00E250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6C191" w14:textId="77777777" w:rsidR="00382014" w:rsidRPr="00D0223E" w:rsidRDefault="00382014" w:rsidP="00E25093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CAD3E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F0DFF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CDC0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9F7A0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D636F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C568A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0D555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4F89E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DF6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DB07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994A1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7AC57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B8D3A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5BB39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82014" w14:paraId="41E9FCE8" w14:textId="77777777" w:rsidTr="00E250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D687F" w14:textId="77777777" w:rsidR="00382014" w:rsidRPr="00D0223E" w:rsidRDefault="00382014" w:rsidP="00E25093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EBFA1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A681D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91E90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6683C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98B2E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D4532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44EB4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2A6E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48C09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1973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24FE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2AC5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3A334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8E15A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82014" w14:paraId="59F794E6" w14:textId="77777777" w:rsidTr="00E250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8277F" w14:textId="77777777" w:rsidR="00382014" w:rsidRPr="00D0223E" w:rsidRDefault="00382014" w:rsidP="00E25093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01D77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080B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C4F1C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B917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091FA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0FF2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96E97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448C1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1344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FAFB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62E0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1F03D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A04DD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96EAC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82014" w14:paraId="0D2D4C8D" w14:textId="77777777" w:rsidTr="00E250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82249" w14:textId="77777777" w:rsidR="00382014" w:rsidRPr="00D0223E" w:rsidRDefault="00382014" w:rsidP="00E25093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7FF1E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30F5F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17172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A1C9F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8E37E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C298D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2B25B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2660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F821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10039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27CD3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B76A1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DF5E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01407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82014" w14:paraId="53529FBF" w14:textId="77777777" w:rsidTr="00E250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E8861" w14:textId="77777777" w:rsidR="00382014" w:rsidRPr="00D0223E" w:rsidRDefault="00382014" w:rsidP="00E25093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ABD4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6E5DE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D4740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30E4E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8BF0C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FABC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0F429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819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EAA55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96202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1CC7A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57CA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9057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16AB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82014" w14:paraId="56D13975" w14:textId="77777777" w:rsidTr="00E250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4585" w14:textId="77777777" w:rsidR="00382014" w:rsidRPr="00D0223E" w:rsidRDefault="00382014" w:rsidP="00E25093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2BEB5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AF2DC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391E1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021CE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DC57D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E043C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31A3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E0AC3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BECB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7576D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1B6CE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EDE3E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0CF76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9AA9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82014" w14:paraId="7FF5471F" w14:textId="77777777" w:rsidTr="00E250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62535" w14:textId="77777777" w:rsidR="00382014" w:rsidRPr="00D0223E" w:rsidRDefault="00382014" w:rsidP="00E25093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24B8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5EBD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65D4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D68E2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D6B09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164E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8699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9ABC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90194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E5818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65594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DE5D6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F8C3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24F9E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82014" w14:paraId="311CDAE7" w14:textId="77777777" w:rsidTr="00E250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671A9" w14:textId="77777777" w:rsidR="00382014" w:rsidRPr="00D0223E" w:rsidRDefault="00382014" w:rsidP="00E25093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54E9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3380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2EE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63100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28CFD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7A464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A9267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F5FD9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CC6EC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2353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00DF4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42B93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86964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E3A4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82014" w14:paraId="6E0B5A00" w14:textId="77777777" w:rsidTr="00E250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69EF8" w14:textId="77777777" w:rsidR="00382014" w:rsidRPr="00D0223E" w:rsidRDefault="00382014" w:rsidP="00E25093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D5BC6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67FF1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6FF31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8CEF3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7F314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525F2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B364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F48B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D6405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2E078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A2E77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56107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FC32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2DBEA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82014" w14:paraId="00306822" w14:textId="77777777" w:rsidTr="00E250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A278" w14:textId="77777777" w:rsidR="00382014" w:rsidRPr="00D0223E" w:rsidRDefault="00382014" w:rsidP="00E25093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A1CC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4DE89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9F5EE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C5BDD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142A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B68CC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03646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EDEF1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9047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AE4A3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209D1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F9780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FE05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A450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82014" w14:paraId="40D6BE4C" w14:textId="77777777" w:rsidTr="00E250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A1E0" w14:textId="77777777" w:rsidR="00382014" w:rsidRDefault="00382014" w:rsidP="00E25093">
            <w:r w:rsidRPr="001F3901"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9F572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9BF2D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7F3FF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83E86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3800F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A714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65D5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185BA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1965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1607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CD851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38A18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9F6C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1D0DF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82014" w14:paraId="64598622" w14:textId="77777777" w:rsidTr="00E250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F47CC" w14:textId="77777777" w:rsidR="00382014" w:rsidRPr="00D0223E" w:rsidRDefault="00382014" w:rsidP="00E25093">
            <w:r>
              <w:lastRenderedPageBreak/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21CF3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66D3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909C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6FFD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B030C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09770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E6061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4807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BDF68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6485D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D861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3AFE2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F3A7E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3DD9C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82014" w14:paraId="0D6398C9" w14:textId="77777777" w:rsidTr="00E250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BA5BC" w14:textId="77777777" w:rsidR="00382014" w:rsidRPr="00D0223E" w:rsidRDefault="00382014" w:rsidP="00E25093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1FFE6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31C42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FD3A2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6EEE2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6FF7D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1868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17E2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2B97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2EAD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6F33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0D4E4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3EEBE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AC68A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F7BF6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82014" w14:paraId="7CFAF55F" w14:textId="77777777" w:rsidTr="00E250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919C8" w14:textId="77777777" w:rsidR="00382014" w:rsidRPr="00D0223E" w:rsidRDefault="00382014" w:rsidP="00E25093">
            <w:r>
              <w:t xml:space="preserve">Joar Forsell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EE16D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AEF4A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A9171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A98A9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17F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05E29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90722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A50D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CDBE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4F30C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D0B77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DDB06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86CB1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E915A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82014" w14:paraId="77B58D53" w14:textId="77777777" w:rsidTr="00E250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428E2" w14:textId="77777777" w:rsidR="00382014" w:rsidRPr="00D0223E" w:rsidRDefault="00382014" w:rsidP="00E25093">
            <w:r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4B2E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DFED3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B9B2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1B9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AACC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5716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3ADF4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51DA4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EF8AB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674AA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6E9B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09C5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C61F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28143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82014" w14:paraId="7B99A1B4" w14:textId="77777777" w:rsidTr="00E250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BACE1" w14:textId="77777777" w:rsidR="00382014" w:rsidRDefault="00382014" w:rsidP="00E25093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3F3CD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E4ED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2FD6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3197A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55D86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1AF6D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3C8F4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291C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E34C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6C96F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4D3D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1F38E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9699F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ED33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82014" w14:paraId="52F92495" w14:textId="77777777" w:rsidTr="00E250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D70F9" w14:textId="77777777" w:rsidR="00382014" w:rsidRDefault="00382014" w:rsidP="00E25093">
            <w:r>
              <w:t>Rebecka Le Moine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3E096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BDC6B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CD83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EFDB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19985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71EA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DD561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FCCFF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815B4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3D50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DCBE8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44357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83E6E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FE7B6" w14:textId="77777777" w:rsidR="00382014" w:rsidRPr="00426117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82014" w14:paraId="3D0E8BEA" w14:textId="77777777" w:rsidTr="00E250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D3E72" w14:textId="77777777" w:rsidR="00382014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20517ED9" w14:textId="77777777" w:rsidR="00382014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717BFFBB" w14:textId="77777777" w:rsidR="00382014" w:rsidRDefault="00382014" w:rsidP="00E250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</w:t>
            </w:r>
            <w:proofErr w:type="spellStart"/>
            <w:r>
              <w:rPr>
                <w:sz w:val="20"/>
              </w:rPr>
              <w:t>omöstning</w:t>
            </w:r>
            <w:proofErr w:type="spellEnd"/>
            <w:r>
              <w:rPr>
                <w:sz w:val="20"/>
              </w:rPr>
              <w:t xml:space="preserve"> med rösträkning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721A67E5" w14:textId="77777777" w:rsidR="00382014" w:rsidRDefault="00382014" w:rsidP="00382014">
      <w:pPr>
        <w:tabs>
          <w:tab w:val="left" w:pos="284"/>
        </w:tabs>
        <w:ind w:left="-1276"/>
        <w:rPr>
          <w:b/>
          <w:i/>
          <w:sz w:val="22"/>
        </w:rPr>
      </w:pPr>
    </w:p>
    <w:p w14:paraId="2EF309AE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 w:rsidSect="009D3308">
      <w:pgSz w:w="11906" w:h="16838" w:code="9"/>
      <w:pgMar w:top="1418" w:right="1134" w:bottom="1702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F43AC3"/>
    <w:multiLevelType w:val="hybridMultilevel"/>
    <w:tmpl w:val="F37474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56C5B"/>
    <w:multiLevelType w:val="hybridMultilevel"/>
    <w:tmpl w:val="4EE86D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30D67"/>
    <w:rsid w:val="0003214A"/>
    <w:rsid w:val="00043705"/>
    <w:rsid w:val="00056BDD"/>
    <w:rsid w:val="0006260B"/>
    <w:rsid w:val="000851E9"/>
    <w:rsid w:val="00093DB7"/>
    <w:rsid w:val="000A25F7"/>
    <w:rsid w:val="000A2AE2"/>
    <w:rsid w:val="000B258B"/>
    <w:rsid w:val="000B5580"/>
    <w:rsid w:val="000B645D"/>
    <w:rsid w:val="000D2701"/>
    <w:rsid w:val="000E36B9"/>
    <w:rsid w:val="000E5AAC"/>
    <w:rsid w:val="000F59C3"/>
    <w:rsid w:val="0010373D"/>
    <w:rsid w:val="0010397C"/>
    <w:rsid w:val="00125573"/>
    <w:rsid w:val="0013671A"/>
    <w:rsid w:val="001401D9"/>
    <w:rsid w:val="001460C1"/>
    <w:rsid w:val="00146E61"/>
    <w:rsid w:val="00176692"/>
    <w:rsid w:val="00181ACF"/>
    <w:rsid w:val="00184CA5"/>
    <w:rsid w:val="00192A8D"/>
    <w:rsid w:val="001A3A0D"/>
    <w:rsid w:val="001C6F45"/>
    <w:rsid w:val="001F1CF3"/>
    <w:rsid w:val="00214F70"/>
    <w:rsid w:val="0024266F"/>
    <w:rsid w:val="00250002"/>
    <w:rsid w:val="002A29C8"/>
    <w:rsid w:val="002B6F27"/>
    <w:rsid w:val="002C64CB"/>
    <w:rsid w:val="002D577C"/>
    <w:rsid w:val="002D720C"/>
    <w:rsid w:val="002E42B3"/>
    <w:rsid w:val="002F15A1"/>
    <w:rsid w:val="002F3D32"/>
    <w:rsid w:val="00327A63"/>
    <w:rsid w:val="0035489E"/>
    <w:rsid w:val="00363CBD"/>
    <w:rsid w:val="00382014"/>
    <w:rsid w:val="003C4ED0"/>
    <w:rsid w:val="003E2D14"/>
    <w:rsid w:val="003E7E7F"/>
    <w:rsid w:val="00400A56"/>
    <w:rsid w:val="00417AC4"/>
    <w:rsid w:val="00430A68"/>
    <w:rsid w:val="004332E3"/>
    <w:rsid w:val="00447005"/>
    <w:rsid w:val="00451A65"/>
    <w:rsid w:val="00451A99"/>
    <w:rsid w:val="004523A2"/>
    <w:rsid w:val="00452C0D"/>
    <w:rsid w:val="00452D87"/>
    <w:rsid w:val="00463BA3"/>
    <w:rsid w:val="0047499C"/>
    <w:rsid w:val="00480F2E"/>
    <w:rsid w:val="004A2C3A"/>
    <w:rsid w:val="004A49D6"/>
    <w:rsid w:val="004B28F2"/>
    <w:rsid w:val="004F048B"/>
    <w:rsid w:val="00502B88"/>
    <w:rsid w:val="00503F49"/>
    <w:rsid w:val="00506658"/>
    <w:rsid w:val="00515CCF"/>
    <w:rsid w:val="005163AE"/>
    <w:rsid w:val="00551E68"/>
    <w:rsid w:val="00567EC1"/>
    <w:rsid w:val="00590028"/>
    <w:rsid w:val="005B3ECA"/>
    <w:rsid w:val="005C4B06"/>
    <w:rsid w:val="005D7D3D"/>
    <w:rsid w:val="005E0940"/>
    <w:rsid w:val="005E39F4"/>
    <w:rsid w:val="005E64EE"/>
    <w:rsid w:val="00605E47"/>
    <w:rsid w:val="00645F19"/>
    <w:rsid w:val="00657E3E"/>
    <w:rsid w:val="00662476"/>
    <w:rsid w:val="006728E0"/>
    <w:rsid w:val="006744D6"/>
    <w:rsid w:val="006910B4"/>
    <w:rsid w:val="006A48A1"/>
    <w:rsid w:val="006D29EC"/>
    <w:rsid w:val="006D7749"/>
    <w:rsid w:val="00702AA2"/>
    <w:rsid w:val="00712610"/>
    <w:rsid w:val="007157D8"/>
    <w:rsid w:val="0073086C"/>
    <w:rsid w:val="00735421"/>
    <w:rsid w:val="007602C7"/>
    <w:rsid w:val="00765ADA"/>
    <w:rsid w:val="007728BA"/>
    <w:rsid w:val="00777F75"/>
    <w:rsid w:val="007921D7"/>
    <w:rsid w:val="0079420E"/>
    <w:rsid w:val="007A26A9"/>
    <w:rsid w:val="007F4F14"/>
    <w:rsid w:val="00803A1E"/>
    <w:rsid w:val="00804314"/>
    <w:rsid w:val="00815EBC"/>
    <w:rsid w:val="0086287B"/>
    <w:rsid w:val="00867143"/>
    <w:rsid w:val="00872206"/>
    <w:rsid w:val="00882BEB"/>
    <w:rsid w:val="00885DDF"/>
    <w:rsid w:val="008A1F44"/>
    <w:rsid w:val="008A4A2C"/>
    <w:rsid w:val="008A5E4C"/>
    <w:rsid w:val="008A7BD3"/>
    <w:rsid w:val="008B5661"/>
    <w:rsid w:val="008E7991"/>
    <w:rsid w:val="009019F7"/>
    <w:rsid w:val="00915415"/>
    <w:rsid w:val="009213E5"/>
    <w:rsid w:val="009320EC"/>
    <w:rsid w:val="0094466A"/>
    <w:rsid w:val="00966CED"/>
    <w:rsid w:val="00981403"/>
    <w:rsid w:val="00993F2A"/>
    <w:rsid w:val="00994A3E"/>
    <w:rsid w:val="00997393"/>
    <w:rsid w:val="009A63A8"/>
    <w:rsid w:val="009B5E66"/>
    <w:rsid w:val="009C4366"/>
    <w:rsid w:val="009D3308"/>
    <w:rsid w:val="009D5CF5"/>
    <w:rsid w:val="009E56B9"/>
    <w:rsid w:val="00A0699B"/>
    <w:rsid w:val="00A10FB2"/>
    <w:rsid w:val="00A12B6E"/>
    <w:rsid w:val="00A142A5"/>
    <w:rsid w:val="00A22531"/>
    <w:rsid w:val="00A22F91"/>
    <w:rsid w:val="00A577B2"/>
    <w:rsid w:val="00A65195"/>
    <w:rsid w:val="00A65725"/>
    <w:rsid w:val="00A72732"/>
    <w:rsid w:val="00A837EC"/>
    <w:rsid w:val="00A93957"/>
    <w:rsid w:val="00AC4D62"/>
    <w:rsid w:val="00AD022A"/>
    <w:rsid w:val="00AD1E2A"/>
    <w:rsid w:val="00AE0DA7"/>
    <w:rsid w:val="00AE30ED"/>
    <w:rsid w:val="00AE6EEB"/>
    <w:rsid w:val="00AF7F08"/>
    <w:rsid w:val="00B123D9"/>
    <w:rsid w:val="00B1514D"/>
    <w:rsid w:val="00B2122D"/>
    <w:rsid w:val="00B45880"/>
    <w:rsid w:val="00B47A54"/>
    <w:rsid w:val="00B47ACB"/>
    <w:rsid w:val="00B57CF6"/>
    <w:rsid w:val="00B70BBE"/>
    <w:rsid w:val="00B9723B"/>
    <w:rsid w:val="00BC6AF8"/>
    <w:rsid w:val="00C07A32"/>
    <w:rsid w:val="00C17DF3"/>
    <w:rsid w:val="00C246B8"/>
    <w:rsid w:val="00C33DD2"/>
    <w:rsid w:val="00C4297E"/>
    <w:rsid w:val="00C7246E"/>
    <w:rsid w:val="00CA1CF5"/>
    <w:rsid w:val="00CA3C93"/>
    <w:rsid w:val="00CD5613"/>
    <w:rsid w:val="00CF350D"/>
    <w:rsid w:val="00D03C95"/>
    <w:rsid w:val="00D15AC1"/>
    <w:rsid w:val="00D17499"/>
    <w:rsid w:val="00D418B3"/>
    <w:rsid w:val="00D45BE7"/>
    <w:rsid w:val="00D6495A"/>
    <w:rsid w:val="00D67F42"/>
    <w:rsid w:val="00D82C34"/>
    <w:rsid w:val="00DA0C91"/>
    <w:rsid w:val="00DD1050"/>
    <w:rsid w:val="00DF2909"/>
    <w:rsid w:val="00E0198B"/>
    <w:rsid w:val="00E168C2"/>
    <w:rsid w:val="00E20D4E"/>
    <w:rsid w:val="00E26CF6"/>
    <w:rsid w:val="00E60139"/>
    <w:rsid w:val="00E811BF"/>
    <w:rsid w:val="00E86865"/>
    <w:rsid w:val="00E876D3"/>
    <w:rsid w:val="00ED04EB"/>
    <w:rsid w:val="00F01380"/>
    <w:rsid w:val="00F04474"/>
    <w:rsid w:val="00F15766"/>
    <w:rsid w:val="00F3701E"/>
    <w:rsid w:val="00F6448C"/>
    <w:rsid w:val="00FA7F95"/>
    <w:rsid w:val="00FC116A"/>
    <w:rsid w:val="00FC2280"/>
    <w:rsid w:val="00FD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8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408</Words>
  <Characters>2981</Characters>
  <Application>Microsoft Office Word</Application>
  <DocSecurity>0</DocSecurity>
  <Lines>2981</Lines>
  <Paragraphs>308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2024-02-01T10:00:00Z</cp:lastPrinted>
  <dcterms:created xsi:type="dcterms:W3CDTF">2024-02-16T08:06:00Z</dcterms:created>
  <dcterms:modified xsi:type="dcterms:W3CDTF">2024-02-16T08:06:00Z</dcterms:modified>
</cp:coreProperties>
</file>