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4AA7AD6B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FF2B62">
              <w:rPr>
                <w:b/>
              </w:rPr>
              <w:t>4</w:t>
            </w:r>
            <w:r w:rsidR="00E362AB">
              <w:rPr>
                <w:b/>
              </w:rPr>
              <w:t>/2</w:t>
            </w:r>
            <w:r w:rsidR="00FF2B62">
              <w:rPr>
                <w:b/>
              </w:rPr>
              <w:t>5</w:t>
            </w:r>
            <w:r w:rsidR="00520D71">
              <w:rPr>
                <w:b/>
              </w:rPr>
              <w:t>:</w:t>
            </w:r>
            <w:r w:rsidR="003F685B">
              <w:rPr>
                <w:b/>
              </w:rPr>
              <w:t>17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12118B6F" w:rsidR="00447E69" w:rsidRDefault="00BB7028" w:rsidP="007765ED">
            <w:r>
              <w:t>20</w:t>
            </w:r>
            <w:r w:rsidR="005F0E85">
              <w:t>2</w:t>
            </w:r>
            <w:r w:rsidR="002B5161">
              <w:t>4</w:t>
            </w:r>
            <w:r w:rsidR="00520D71">
              <w:t>-</w:t>
            </w:r>
            <w:r w:rsidR="003F685B">
              <w:t>12</w:t>
            </w:r>
            <w:r w:rsidR="00520D71">
              <w:t>-</w:t>
            </w:r>
            <w:r w:rsidR="003F685B">
              <w:t>12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291179D3" w:rsidR="00447E69" w:rsidRDefault="003F685B">
            <w:r>
              <w:t>10</w:t>
            </w:r>
            <w:r w:rsidR="00306F1B">
              <w:t>:00</w:t>
            </w:r>
            <w:r w:rsidR="00FA543D">
              <w:t>–</w:t>
            </w:r>
            <w:r w:rsidR="008024EB" w:rsidRPr="008024EB">
              <w:t>11</w:t>
            </w:r>
            <w:r w:rsidR="00A77DB6" w:rsidRPr="008024EB">
              <w:t>:</w:t>
            </w:r>
            <w:r w:rsidR="008024EB">
              <w:t>15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3F685B" w14:paraId="44A60824" w14:textId="77777777" w:rsidTr="0001177E">
        <w:tc>
          <w:tcPr>
            <w:tcW w:w="567" w:type="dxa"/>
          </w:tcPr>
          <w:p w14:paraId="190CF5F1" w14:textId="77777777" w:rsidR="003F685B" w:rsidRPr="003B4DE8" w:rsidRDefault="003F685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2355A49" w14:textId="77777777" w:rsidR="003F685B" w:rsidRDefault="003F685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Information från </w:t>
            </w:r>
            <w:r w:rsidRPr="00405899">
              <w:rPr>
                <w:b/>
              </w:rPr>
              <w:t>Etikprövningsmyndigheten</w:t>
            </w:r>
            <w:r>
              <w:rPr>
                <w:b/>
              </w:rPr>
              <w:t xml:space="preserve"> om aktuella frågor</w:t>
            </w:r>
          </w:p>
          <w:p w14:paraId="5C0015E9" w14:textId="77777777" w:rsidR="003F685B" w:rsidRDefault="003F685B">
            <w:pPr>
              <w:tabs>
                <w:tab w:val="left" w:pos="1701"/>
              </w:tabs>
              <w:rPr>
                <w:b/>
              </w:rPr>
            </w:pPr>
          </w:p>
          <w:p w14:paraId="3FEC584F" w14:textId="6904A457" w:rsidR="003F685B" w:rsidRPr="003F685B" w:rsidRDefault="003F685B" w:rsidP="003F685B">
            <w:pPr>
              <w:widowControl/>
              <w:autoSpaceDE w:val="0"/>
              <w:autoSpaceDN w:val="0"/>
              <w:adjustRightInd w:val="0"/>
              <w:spacing w:after="120"/>
              <w:rPr>
                <w:bCs/>
              </w:rPr>
            </w:pPr>
            <w:r>
              <w:rPr>
                <w:bCs/>
              </w:rPr>
              <w:t xml:space="preserve">Myndighetschef Johan Modin vid Etikprövningsmyndigheten, med medarbetare, informerade om aktuella frågor. </w:t>
            </w:r>
          </w:p>
          <w:p w14:paraId="2143E49C" w14:textId="73D5613B" w:rsidR="003F685B" w:rsidRDefault="003F685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F685B" w14:paraId="09381075" w14:textId="77777777" w:rsidTr="0001177E">
        <w:tc>
          <w:tcPr>
            <w:tcW w:w="567" w:type="dxa"/>
          </w:tcPr>
          <w:p w14:paraId="23CE6710" w14:textId="77777777" w:rsidR="003F685B" w:rsidRPr="003B4DE8" w:rsidRDefault="003F685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3CB05382" w14:textId="77777777" w:rsidR="003F685B" w:rsidRDefault="003F685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Information </w:t>
            </w:r>
            <w:r w:rsidRPr="00405899">
              <w:rPr>
                <w:b/>
              </w:rPr>
              <w:t>om utredningen om undantag från kravet på etikgodkännande för viss forskning</w:t>
            </w:r>
          </w:p>
          <w:p w14:paraId="032469DA" w14:textId="77777777" w:rsidR="003F685B" w:rsidRDefault="003F685B">
            <w:pPr>
              <w:tabs>
                <w:tab w:val="left" w:pos="1701"/>
              </w:tabs>
              <w:rPr>
                <w:b/>
              </w:rPr>
            </w:pPr>
          </w:p>
          <w:p w14:paraId="47ED8270" w14:textId="77777777" w:rsidR="003F685B" w:rsidRDefault="003F685B">
            <w:pPr>
              <w:tabs>
                <w:tab w:val="left" w:pos="1701"/>
              </w:tabs>
              <w:rPr>
                <w:bCs/>
              </w:rPr>
            </w:pPr>
            <w:r w:rsidRPr="00405899">
              <w:rPr>
                <w:bCs/>
              </w:rPr>
              <w:t xml:space="preserve">Utredare Ulrik von </w:t>
            </w:r>
            <w:r>
              <w:rPr>
                <w:bCs/>
              </w:rPr>
              <w:t>E</w:t>
            </w:r>
            <w:r w:rsidRPr="00405899">
              <w:rPr>
                <w:bCs/>
              </w:rPr>
              <w:t>ssen</w:t>
            </w:r>
            <w:r>
              <w:rPr>
                <w:bCs/>
              </w:rPr>
              <w:t>,</w:t>
            </w:r>
            <w:r w:rsidRPr="00405899">
              <w:rPr>
                <w:bCs/>
              </w:rPr>
              <w:t xml:space="preserve"> med medarbetare</w:t>
            </w:r>
            <w:r>
              <w:rPr>
                <w:bCs/>
              </w:rPr>
              <w:t xml:space="preserve">, informerade om </w:t>
            </w:r>
            <w:r w:rsidRPr="003F685B">
              <w:rPr>
                <w:bCs/>
              </w:rPr>
              <w:t>utredningen om undantag från kravet på etikgodkännande för viss forskning</w:t>
            </w:r>
            <w:r>
              <w:rPr>
                <w:bCs/>
              </w:rPr>
              <w:t xml:space="preserve">. </w:t>
            </w:r>
          </w:p>
          <w:p w14:paraId="40549DD7" w14:textId="366E7E3C" w:rsidR="003F685B" w:rsidRDefault="003F685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4BC7730B" w14:textId="430CE6B8" w:rsidR="00306F1B" w:rsidRPr="00306F1B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E04650" w:rsidRPr="008D4BF2">
              <w:rPr>
                <w:snapToGrid w:val="0"/>
                <w:sz w:val="23"/>
                <w:szCs w:val="23"/>
              </w:rPr>
              <w:t>20</w:t>
            </w:r>
            <w:r w:rsidR="002A3434" w:rsidRPr="008D4BF2">
              <w:rPr>
                <w:snapToGrid w:val="0"/>
                <w:sz w:val="23"/>
                <w:szCs w:val="23"/>
              </w:rPr>
              <w:t>2</w:t>
            </w:r>
            <w:r w:rsidR="00FF2B62">
              <w:rPr>
                <w:snapToGrid w:val="0"/>
                <w:sz w:val="23"/>
                <w:szCs w:val="23"/>
              </w:rPr>
              <w:t>4</w:t>
            </w:r>
            <w:r w:rsidR="00267FC1" w:rsidRPr="008D4BF2">
              <w:rPr>
                <w:snapToGrid w:val="0"/>
                <w:sz w:val="23"/>
                <w:szCs w:val="23"/>
              </w:rPr>
              <w:t>/</w:t>
            </w:r>
            <w:r w:rsidR="00E362AB" w:rsidRPr="008D4BF2">
              <w:rPr>
                <w:snapToGrid w:val="0"/>
                <w:sz w:val="23"/>
                <w:szCs w:val="23"/>
              </w:rPr>
              <w:t>2</w:t>
            </w:r>
            <w:r w:rsidR="00FF2B62">
              <w:rPr>
                <w:snapToGrid w:val="0"/>
                <w:sz w:val="23"/>
                <w:szCs w:val="23"/>
              </w:rPr>
              <w:t>5</w:t>
            </w:r>
            <w:r w:rsidR="00A2367D" w:rsidRPr="008D4BF2">
              <w:rPr>
                <w:snapToGrid w:val="0"/>
                <w:sz w:val="23"/>
                <w:szCs w:val="23"/>
              </w:rPr>
              <w:t>:</w:t>
            </w:r>
            <w:r w:rsidR="003F685B">
              <w:rPr>
                <w:snapToGrid w:val="0"/>
                <w:sz w:val="23"/>
                <w:szCs w:val="23"/>
              </w:rPr>
              <w:t>16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06F1B" w14:paraId="49E1DF3B" w14:textId="77777777" w:rsidTr="0001177E">
        <w:tc>
          <w:tcPr>
            <w:tcW w:w="567" w:type="dxa"/>
          </w:tcPr>
          <w:p w14:paraId="4BBBC5AD" w14:textId="77777777" w:rsidR="00306F1B" w:rsidRPr="003B4DE8" w:rsidRDefault="00306F1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50DFB6D6" w14:textId="235208C4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EU-dokument</w:t>
            </w:r>
          </w:p>
          <w:p w14:paraId="1D27076B" w14:textId="7D5460E5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91626E8" w14:textId="3FB58743" w:rsidR="00306F1B" w:rsidRPr="00306F1B" w:rsidRDefault="00306F1B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Inkomna EU-dokument anmäldes enligt bilaga </w:t>
            </w:r>
            <w:r w:rsidR="003F685B">
              <w:rPr>
                <w:bCs/>
                <w:snapToGrid w:val="0"/>
              </w:rPr>
              <w:t>2</w:t>
            </w:r>
            <w:r>
              <w:rPr>
                <w:bCs/>
                <w:snapToGrid w:val="0"/>
              </w:rPr>
              <w:t xml:space="preserve">. </w:t>
            </w:r>
          </w:p>
          <w:p w14:paraId="7D9B4CE5" w14:textId="28C60CA4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B4DE8" w14:paraId="0E32D5D2" w14:textId="77777777" w:rsidTr="0001177E">
        <w:tc>
          <w:tcPr>
            <w:tcW w:w="567" w:type="dxa"/>
          </w:tcPr>
          <w:p w14:paraId="1347547C" w14:textId="77777777"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7FB179A" w14:textId="1895FB1D" w:rsidR="008D4BF2" w:rsidRDefault="003F685B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5E7755">
              <w:rPr>
                <w:b/>
                <w:bCs/>
              </w:rPr>
              <w:t>Studiestöd</w:t>
            </w:r>
            <w:r w:rsidRPr="00E04686">
              <w:rPr>
                <w:b/>
                <w:bCs/>
              </w:rPr>
              <w:t xml:space="preserve"> (UbU</w:t>
            </w:r>
            <w:r>
              <w:rPr>
                <w:b/>
                <w:bCs/>
              </w:rPr>
              <w:t>7</w:t>
            </w:r>
            <w:r w:rsidRPr="00E04686">
              <w:rPr>
                <w:b/>
                <w:bCs/>
              </w:rPr>
              <w:t>)</w:t>
            </w:r>
          </w:p>
          <w:p w14:paraId="4CCF4D98" w14:textId="77777777" w:rsidR="003F685B" w:rsidRDefault="003F685B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46DEABE" w14:textId="47E093B0" w:rsidR="008D4BF2" w:rsidRDefault="008D4BF2" w:rsidP="00BB7028">
            <w:pPr>
              <w:tabs>
                <w:tab w:val="left" w:pos="1701"/>
              </w:tabs>
            </w:pPr>
            <w:r>
              <w:t xml:space="preserve">Utskottet fortsatte </w:t>
            </w:r>
            <w:r w:rsidR="009A292F">
              <w:t>beredningen</w:t>
            </w:r>
            <w:r>
              <w:t xml:space="preserve"> av</w:t>
            </w:r>
            <w:r w:rsidR="00BD0D32">
              <w:t xml:space="preserve"> </w:t>
            </w:r>
            <w:r>
              <w:t xml:space="preserve">motioner. </w:t>
            </w:r>
          </w:p>
          <w:p w14:paraId="0CC4D352" w14:textId="77777777" w:rsid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4BF254A8" w14:textId="77777777" w:rsidR="003F685B" w:rsidRDefault="003F685B" w:rsidP="003F685B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16211517" w14:textId="77777777" w:rsidR="00656420" w:rsidRDefault="00656420" w:rsidP="00BB702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D0D32" w14:paraId="1B96B847" w14:textId="77777777" w:rsidTr="0001177E">
        <w:tc>
          <w:tcPr>
            <w:tcW w:w="567" w:type="dxa"/>
          </w:tcPr>
          <w:p w14:paraId="5278D7F0" w14:textId="77777777" w:rsidR="00BD0D32" w:rsidRPr="003B4DE8" w:rsidRDefault="00BD0D3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5C9E09" w14:textId="54AB61D8" w:rsidR="00BD0D32" w:rsidRDefault="003F685B" w:rsidP="00BD0D32">
            <w:pPr>
              <w:tabs>
                <w:tab w:val="left" w:pos="1701"/>
              </w:tabs>
              <w:rPr>
                <w:b/>
                <w:bCs/>
              </w:rPr>
            </w:pPr>
            <w:r w:rsidRPr="005E7755">
              <w:rPr>
                <w:b/>
                <w:bCs/>
              </w:rPr>
              <w:t>Förskolan</w:t>
            </w:r>
            <w:r w:rsidRPr="00E04686">
              <w:rPr>
                <w:b/>
                <w:bCs/>
              </w:rPr>
              <w:t xml:space="preserve"> (UbU</w:t>
            </w:r>
            <w:r>
              <w:rPr>
                <w:b/>
                <w:bCs/>
              </w:rPr>
              <w:t>8</w:t>
            </w:r>
            <w:r w:rsidRPr="00E04686">
              <w:rPr>
                <w:b/>
                <w:bCs/>
              </w:rPr>
              <w:t>)</w:t>
            </w:r>
            <w:r w:rsidRPr="00E04686">
              <w:rPr>
                <w:b/>
                <w:bCs/>
              </w:rPr>
              <w:br/>
            </w:r>
          </w:p>
          <w:p w14:paraId="37DA2A8B" w14:textId="77777777" w:rsidR="003F685B" w:rsidRDefault="003F685B" w:rsidP="003F685B">
            <w:pPr>
              <w:tabs>
                <w:tab w:val="left" w:pos="1701"/>
              </w:tabs>
            </w:pPr>
            <w:r>
              <w:t xml:space="preserve">Utskottet fortsatte beredningen av motioner. </w:t>
            </w:r>
          </w:p>
          <w:p w14:paraId="479EE46C" w14:textId="77777777" w:rsidR="003F685B" w:rsidRDefault="003F685B" w:rsidP="003F685B">
            <w:pPr>
              <w:tabs>
                <w:tab w:val="left" w:pos="1701"/>
              </w:tabs>
              <w:rPr>
                <w:b/>
                <w:bCs/>
              </w:rPr>
            </w:pPr>
          </w:p>
          <w:p w14:paraId="35ADD97A" w14:textId="77777777" w:rsidR="003F685B" w:rsidRDefault="003F685B" w:rsidP="003F685B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0100ED28" w14:textId="77777777" w:rsidR="00BD0D32" w:rsidRDefault="00BD0D3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55D15892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3F685B">
              <w:rPr>
                <w:szCs w:val="24"/>
              </w:rPr>
              <w:t>tis</w:t>
            </w:r>
            <w:r w:rsidR="00BB7028">
              <w:rPr>
                <w:szCs w:val="24"/>
              </w:rPr>
              <w:t xml:space="preserve">dagen den </w:t>
            </w:r>
            <w:r w:rsidR="003F685B">
              <w:rPr>
                <w:szCs w:val="24"/>
              </w:rPr>
              <w:t>14</w:t>
            </w:r>
            <w:r w:rsidR="00575176">
              <w:rPr>
                <w:szCs w:val="24"/>
              </w:rPr>
              <w:t xml:space="preserve"> </w:t>
            </w:r>
            <w:r w:rsidR="003F685B">
              <w:rPr>
                <w:szCs w:val="24"/>
              </w:rPr>
              <w:t>januari</w:t>
            </w:r>
            <w:r w:rsidR="008D4BF2">
              <w:rPr>
                <w:szCs w:val="24"/>
              </w:rPr>
              <w:t xml:space="preserve">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2B5161">
              <w:rPr>
                <w:szCs w:val="24"/>
              </w:rPr>
              <w:t>4</w:t>
            </w:r>
            <w:r>
              <w:rPr>
                <w:szCs w:val="24"/>
              </w:rPr>
              <w:t xml:space="preserve"> kl. </w:t>
            </w:r>
            <w:r w:rsidR="003F685B">
              <w:rPr>
                <w:szCs w:val="24"/>
              </w:rPr>
              <w:t>11</w:t>
            </w:r>
            <w:r>
              <w:rPr>
                <w:szCs w:val="24"/>
              </w:rPr>
              <w:t>.00.</w:t>
            </w:r>
          </w:p>
        </w:tc>
      </w:tr>
      <w:tr w:rsidR="003B4DE8" w14:paraId="5405B6CE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134A1F1" w14:textId="7DB1D6D4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2A8B828C" w14:textId="451BEE54" w:rsidR="003F685B" w:rsidRDefault="003F685B" w:rsidP="003B4DE8">
            <w:pPr>
              <w:tabs>
                <w:tab w:val="left" w:pos="1701"/>
              </w:tabs>
              <w:rPr>
                <w:b/>
              </w:rPr>
            </w:pPr>
          </w:p>
          <w:p w14:paraId="5B92F291" w14:textId="77777777" w:rsidR="003F685B" w:rsidRDefault="003F685B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lastRenderedPageBreak/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3FA4A21A" w:rsidR="00D817DA" w:rsidRDefault="003F685B" w:rsidP="00D817DA">
            <w:pPr>
              <w:tabs>
                <w:tab w:val="left" w:pos="1701"/>
              </w:tabs>
            </w:pPr>
            <w:r>
              <w:t>Therése Olofsson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5785788C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3F685B">
              <w:t>tis</w:t>
            </w:r>
            <w:r w:rsidRPr="00C56172">
              <w:t xml:space="preserve">dagen </w:t>
            </w:r>
            <w:r w:rsidR="008D4BF2">
              <w:t xml:space="preserve">den </w:t>
            </w:r>
            <w:r w:rsidR="003F685B">
              <w:t>14</w:t>
            </w:r>
            <w:r w:rsidR="008D4BF2">
              <w:t xml:space="preserve"> </w:t>
            </w:r>
            <w:r w:rsidR="003F685B">
              <w:t>januari</w:t>
            </w:r>
            <w:r w:rsidR="00BB7028">
              <w:t xml:space="preserve"> 20</w:t>
            </w:r>
            <w:r w:rsidR="005F0E85">
              <w:t>2</w:t>
            </w:r>
            <w:r w:rsidR="002B5161">
              <w:t>4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3538A9C6" w:rsidR="00D817DA" w:rsidRDefault="00F44908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03177FFF" w14:textId="0AF78F14" w:rsidR="00575176" w:rsidRDefault="00575176" w:rsidP="00BB7028"/>
    <w:p w14:paraId="5638A1FE" w14:textId="77777777" w:rsidR="00575176" w:rsidRDefault="00575176">
      <w:pPr>
        <w:widowControl/>
      </w:pPr>
      <w:r>
        <w:br w:type="page"/>
      </w:r>
    </w:p>
    <w:p w14:paraId="127AC581" w14:textId="77777777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449"/>
        <w:gridCol w:w="283"/>
        <w:gridCol w:w="33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0BF70581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 w:rsidR="00FF2B62">
              <w:t>4</w:t>
            </w:r>
            <w:r w:rsidRPr="00DB43E0">
              <w:t>/2</w:t>
            </w:r>
            <w:r w:rsidR="00FF2B62">
              <w:t>5</w:t>
            </w:r>
            <w:r w:rsidRPr="00DB43E0">
              <w:t>:</w:t>
            </w:r>
            <w:r w:rsidR="003F685B">
              <w:t>17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8024EB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3E01515D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3F685B">
              <w:rPr>
                <w:sz w:val="22"/>
              </w:rPr>
              <w:t>1</w:t>
            </w:r>
            <w:r w:rsidR="00891C2C">
              <w:rPr>
                <w:sz w:val="22"/>
              </w:rPr>
              <w:t>-</w:t>
            </w:r>
            <w:r w:rsidR="008024EB">
              <w:rPr>
                <w:sz w:val="22"/>
              </w:rPr>
              <w:t>4</w:t>
            </w:r>
            <w:proofErr w:type="gramEnd"/>
          </w:p>
        </w:tc>
        <w:tc>
          <w:tcPr>
            <w:tcW w:w="7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539B3DD1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8024EB">
              <w:rPr>
                <w:sz w:val="22"/>
              </w:rPr>
              <w:t>5</w:t>
            </w:r>
          </w:p>
        </w:tc>
        <w:tc>
          <w:tcPr>
            <w:tcW w:w="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27441E3A" w:rsidR="00822AF4" w:rsidRDefault="008024E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6-7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8024E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6E2B080D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614A69B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301DFEFF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D5DEC2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26C75C6E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0FEB4070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467662C7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22AF4" w14:paraId="15D02F7C" w14:textId="77777777" w:rsidTr="008024E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24EB" w14:paraId="6CB69F7A" w14:textId="77777777" w:rsidTr="008024E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8024EB" w:rsidRPr="00C145F4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0DD981AB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18EB5928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24EB" w14:paraId="23253E02" w14:textId="77777777" w:rsidTr="008024E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77777777" w:rsidR="008024EB" w:rsidRPr="00C145F4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6C502548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17C81E2A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24EB" w14:paraId="1429EEAF" w14:textId="77777777" w:rsidTr="008024E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8024EB" w:rsidRPr="00C145F4" w:rsidRDefault="008024EB" w:rsidP="008024EB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8024EB" w:rsidRDefault="008024EB" w:rsidP="008024E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59B322C8" w:rsidR="008024EB" w:rsidRDefault="008024EB" w:rsidP="008024EB"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339E16F" w:rsidR="008024EB" w:rsidRDefault="008024EB" w:rsidP="008024E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24EB" w:rsidRPr="00001172" w14:paraId="3B51EC69" w14:textId="77777777" w:rsidTr="008024E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77777777" w:rsidR="008024EB" w:rsidRPr="00C145F4" w:rsidRDefault="008024EB" w:rsidP="008024EB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041BD371" w:rsidR="008024EB" w:rsidRDefault="008024EB" w:rsidP="008024E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8024EB" w:rsidRPr="00001172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77777777" w:rsidR="008024EB" w:rsidRDefault="008024EB" w:rsidP="008024EB"/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8024EB" w:rsidRPr="00001172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8024EB" w:rsidRDefault="008024EB" w:rsidP="008024E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8024EB" w:rsidRPr="00001172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8024EB" w:rsidRPr="00001172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8024EB" w:rsidRPr="00001172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8024EB" w:rsidRPr="00001172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8024EB" w:rsidRPr="00001172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8024EB" w:rsidRPr="00001172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8024EB" w:rsidRPr="00001172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8024EB" w:rsidRPr="00001172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8024EB" w:rsidRPr="00001172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24EB" w:rsidRPr="00EC27A5" w14:paraId="674C4423" w14:textId="77777777" w:rsidTr="008024E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8024EB" w:rsidRPr="00C145F4" w:rsidRDefault="008024EB" w:rsidP="008024EB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77777777" w:rsidR="008024EB" w:rsidRDefault="008024EB" w:rsidP="008024E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8024EB" w:rsidRPr="00EC27A5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484A3496" w:rsidR="008024EB" w:rsidRDefault="008024EB" w:rsidP="008024EB"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8024EB" w:rsidRPr="00EC27A5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0E8A57AA" w:rsidR="008024EB" w:rsidRDefault="008024EB" w:rsidP="008024E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8024EB" w:rsidRPr="00EC27A5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8024EB" w:rsidRPr="00EC27A5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8024EB" w:rsidRPr="00EC27A5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8024EB" w:rsidRPr="00EC27A5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8024EB" w:rsidRPr="00EC27A5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8024EB" w:rsidRPr="00EC27A5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8024EB" w:rsidRPr="00EC27A5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8024EB" w:rsidRPr="00EC27A5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8024EB" w:rsidRPr="00EC27A5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24EB" w:rsidRPr="00EC27A5" w14:paraId="67406630" w14:textId="77777777" w:rsidTr="008024E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8024EB" w:rsidRPr="00C145F4" w:rsidRDefault="008024EB" w:rsidP="008024EB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8024EB" w:rsidRDefault="008024EB" w:rsidP="008024E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8024EB" w:rsidRPr="00EC27A5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61D047D7" w:rsidR="008024EB" w:rsidRDefault="008024EB" w:rsidP="008024EB"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8024EB" w:rsidRPr="00EC27A5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6C51BD71" w:rsidR="008024EB" w:rsidRDefault="008024EB" w:rsidP="008024E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8024EB" w:rsidRPr="00EC27A5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8024EB" w:rsidRPr="00EC27A5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8024EB" w:rsidRPr="00EC27A5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8024EB" w:rsidRPr="00EC27A5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8024EB" w:rsidRPr="00EC27A5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8024EB" w:rsidRPr="00EC27A5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8024EB" w:rsidRPr="00EC27A5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8024EB" w:rsidRPr="00EC27A5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8024EB" w:rsidRPr="00EC27A5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24EB" w:rsidRPr="00EC27A5" w14:paraId="361A989E" w14:textId="77777777" w:rsidTr="008024E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8024EB" w:rsidRPr="00C145F4" w:rsidRDefault="008024EB" w:rsidP="008024EB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0A4ECBB7" w:rsidR="008024EB" w:rsidRDefault="008024EB" w:rsidP="008024EB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8024EB" w:rsidRPr="00EC27A5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0E60EBC9" w:rsidR="008024EB" w:rsidRDefault="008024EB" w:rsidP="008024EB"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8024EB" w:rsidRPr="00EC27A5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16DD8A18" w:rsidR="008024EB" w:rsidRDefault="008024EB" w:rsidP="008024EB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8024EB" w:rsidRPr="00EC27A5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8024EB" w:rsidRPr="00EC27A5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8024EB" w:rsidRPr="00EC27A5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8024EB" w:rsidRPr="00EC27A5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8024EB" w:rsidRPr="00EC27A5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8024EB" w:rsidRPr="00EC27A5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8024EB" w:rsidRPr="00EC27A5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8024EB" w:rsidRPr="00EC27A5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8024EB" w:rsidRPr="00EC27A5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24EB" w14:paraId="1E1AFB86" w14:textId="77777777" w:rsidTr="008024E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79198754" w:rsidR="008024EB" w:rsidRPr="00C145F4" w:rsidRDefault="008024EB" w:rsidP="008024EB">
            <w:pPr>
              <w:rPr>
                <w:sz w:val="22"/>
                <w:szCs w:val="22"/>
              </w:rPr>
            </w:pPr>
            <w:r w:rsidRPr="007517AC">
              <w:rPr>
                <w:sz w:val="22"/>
                <w:szCs w:val="22"/>
              </w:rPr>
              <w:t>Oskar Svärd</w:t>
            </w:r>
            <w:r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63698F95" w:rsidR="008024EB" w:rsidRDefault="008024EB" w:rsidP="008024E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374227FB" w:rsidR="008024EB" w:rsidRDefault="008024EB" w:rsidP="008024EB"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4C077FE1" w:rsidR="008024EB" w:rsidRDefault="008024EB" w:rsidP="008024E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24EB" w14:paraId="21E77659" w14:textId="77777777" w:rsidTr="008024E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8024EB" w:rsidRPr="00C145F4" w:rsidRDefault="008024EB" w:rsidP="008024EB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23B12A7C" w:rsidR="008024EB" w:rsidRDefault="008024EB" w:rsidP="008024EB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0004973D" w:rsidR="008024EB" w:rsidRDefault="008024EB" w:rsidP="008024EB"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56C1A750" w:rsidR="008024EB" w:rsidRDefault="008024EB" w:rsidP="008024EB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24EB" w14:paraId="332A8F08" w14:textId="77777777" w:rsidTr="008024E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8024EB" w:rsidRPr="00C145F4" w:rsidRDefault="008024EB" w:rsidP="008024EB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8024EB" w:rsidRDefault="008024EB" w:rsidP="008024E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4B2AA479" w:rsidR="008024EB" w:rsidRDefault="008024EB" w:rsidP="008024EB"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5E3C9A54" w:rsidR="008024EB" w:rsidRDefault="008024EB" w:rsidP="008024E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24EB" w14:paraId="78E310A8" w14:textId="77777777" w:rsidTr="008024E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48AB5191" w:rsidR="008024EB" w:rsidRPr="00C145F4" w:rsidRDefault="008024EB" w:rsidP="008024EB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Aylin </w:t>
            </w:r>
            <w:r>
              <w:rPr>
                <w:sz w:val="22"/>
                <w:szCs w:val="22"/>
              </w:rPr>
              <w:t>Nouri</w:t>
            </w:r>
            <w:r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7B484CA4" w:rsidR="008024EB" w:rsidRDefault="008024EB" w:rsidP="008024E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3DF4A155" w:rsidR="008024EB" w:rsidRDefault="008024EB" w:rsidP="008024EB"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55F9626E" w:rsidR="008024EB" w:rsidRDefault="008024EB" w:rsidP="008024E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24EB" w14:paraId="0F683EEF" w14:textId="77777777" w:rsidTr="008024E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77777777" w:rsidR="008024EB" w:rsidRPr="00C145F4" w:rsidRDefault="008024EB" w:rsidP="008024EB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77777777" w:rsidR="008024EB" w:rsidRDefault="008024EB" w:rsidP="008024E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6CDE0661" w:rsidR="008024EB" w:rsidRDefault="008024EB" w:rsidP="008024EB"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5B41EE9A" w:rsidR="008024EB" w:rsidRDefault="008024EB" w:rsidP="008024E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24EB" w14:paraId="7E24E2A2" w14:textId="77777777" w:rsidTr="008024E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77777777" w:rsidR="008024EB" w:rsidRPr="00C145F4" w:rsidRDefault="008024EB" w:rsidP="008024EB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77777777" w:rsidR="008024EB" w:rsidRDefault="008024EB" w:rsidP="008024E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5A4208AF" w:rsidR="008024EB" w:rsidRDefault="008024EB" w:rsidP="008024EB"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0B6B5F38" w:rsidR="008024EB" w:rsidRDefault="008024EB" w:rsidP="008024E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24EB" w14:paraId="0A81CD88" w14:textId="77777777" w:rsidTr="008024E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8024EB" w:rsidRPr="00C145F4" w:rsidRDefault="008024EB" w:rsidP="00802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8024EB" w:rsidRDefault="008024EB" w:rsidP="008024E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5BF21DFD" w:rsidR="008024EB" w:rsidRDefault="008024EB" w:rsidP="008024EB"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31308F95" w:rsidR="008024EB" w:rsidRDefault="008024EB" w:rsidP="008024E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24EB" w14:paraId="3FB09464" w14:textId="77777777" w:rsidTr="008024E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229A7DAC" w:rsidR="008024EB" w:rsidRPr="00C145F4" w:rsidRDefault="008024EB" w:rsidP="00802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</w:t>
            </w:r>
            <w:r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77777777" w:rsidR="008024EB" w:rsidRDefault="008024EB" w:rsidP="008024E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72754B2C" w:rsidR="008024EB" w:rsidRDefault="008024EB" w:rsidP="008024EB"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2F010F5C" w:rsidR="008024EB" w:rsidRDefault="008024EB" w:rsidP="008024E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24EB" w14:paraId="6CB384ED" w14:textId="77777777" w:rsidTr="008024E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8024EB" w:rsidRPr="00C145F4" w:rsidRDefault="008024EB" w:rsidP="008024EB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8024EB" w:rsidRDefault="008024EB" w:rsidP="008024E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18D1D624" w:rsidR="008024EB" w:rsidRDefault="008024EB" w:rsidP="008024EB"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56B71A28" w:rsidR="008024EB" w:rsidRDefault="008024EB" w:rsidP="008024E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024EB" w14:paraId="10821146" w14:textId="77777777" w:rsidTr="008024E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8024EB" w:rsidRPr="00C145F4" w:rsidRDefault="008024EB" w:rsidP="008024EB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7777777" w:rsidR="008024EB" w:rsidRDefault="008024EB" w:rsidP="008024E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4510DFFF" w:rsidR="008024EB" w:rsidRDefault="008024EB" w:rsidP="008024EB"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49735349" w:rsidR="008024EB" w:rsidRDefault="008024EB" w:rsidP="008024E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8024EB" w:rsidRDefault="008024EB" w:rsidP="008024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8024E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8024E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5522C318" w:rsidR="00822AF4" w:rsidRPr="00C145F4" w:rsidRDefault="003D22A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</w:t>
            </w:r>
            <w:r w:rsidR="00822AF4"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8024E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42C5A2CA" w:rsidR="00822AF4" w:rsidRPr="009E1FCA" w:rsidRDefault="00910800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336E06F7" w:rsidR="00822AF4" w:rsidRPr="009E1FCA" w:rsidRDefault="008024E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684F00CB" w:rsidR="00822AF4" w:rsidRPr="009E1FCA" w:rsidRDefault="008024E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8024E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7777777" w:rsidR="00F44908" w:rsidRPr="00C145F4" w:rsidRDefault="0042750F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33030762" w:rsidR="00F44908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8024E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0DAC7CF7" w:rsidR="00822AF4" w:rsidRPr="009E1FCA" w:rsidRDefault="00910800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1F0DF698" w:rsidR="00822AF4" w:rsidRPr="009E1FCA" w:rsidRDefault="008024E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39DE4D74" w:rsidR="00822AF4" w:rsidRPr="009E1FCA" w:rsidRDefault="008024E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8024E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1F13BCAD" w:rsidR="00822AF4" w:rsidRPr="003D22AA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8024E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8024E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29C6DD0" w:rsidR="00B22FB7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Rantsi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8024E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8024E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302AFA94" w:rsidR="00822AF4" w:rsidRPr="00C145F4" w:rsidRDefault="003E324A" w:rsidP="007A14AA">
            <w:pPr>
              <w:rPr>
                <w:sz w:val="22"/>
                <w:szCs w:val="22"/>
              </w:rPr>
            </w:pPr>
            <w:r w:rsidRPr="003E324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8024E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8024E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822AF4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8024E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2B855430" w:rsidR="00822AF4" w:rsidRPr="00C145F4" w:rsidRDefault="00210E6C" w:rsidP="007A14AA">
            <w:pPr>
              <w:rPr>
                <w:sz w:val="22"/>
                <w:szCs w:val="22"/>
              </w:rPr>
            </w:pPr>
            <w:r w:rsidRPr="00210E6C">
              <w:rPr>
                <w:sz w:val="22"/>
                <w:szCs w:val="22"/>
              </w:rPr>
              <w:t xml:space="preserve">Nadja Awad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5760C4B2" w:rsidR="00822AF4" w:rsidRDefault="00D26FA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737E95B4" w:rsidR="00822AF4" w:rsidRDefault="007910D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75509B1E" w:rsidR="00822AF4" w:rsidRDefault="008024E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8024EB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8024E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12739B8B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Ådahl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75A42353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8024E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8024E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8024E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8024E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8024EB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225D2CEF" w:rsidR="00822AF4" w:rsidRPr="00C145F4" w:rsidRDefault="00BD3A78" w:rsidP="007A14AA">
            <w:pPr>
              <w:rPr>
                <w:sz w:val="22"/>
                <w:szCs w:val="22"/>
              </w:rPr>
            </w:pPr>
            <w:r w:rsidRPr="00BD3A78">
              <w:rPr>
                <w:sz w:val="22"/>
                <w:szCs w:val="22"/>
              </w:rPr>
              <w:t>Kent Kumpula</w:t>
            </w:r>
            <w:r w:rsidR="002B5161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2D42D80A" w:rsidR="00822AF4" w:rsidRDefault="00910800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75B9D5EB" w:rsidR="00822AF4" w:rsidRDefault="008024E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204E2F96" w:rsidR="00822AF4" w:rsidRDefault="008024E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8024E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8024E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6A82D171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8024E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8024E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8024E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8024E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6C141E61" w:rsidR="00822AF4" w:rsidRDefault="00E37728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Mats Berglund</w:t>
            </w:r>
            <w:r w:rsidR="00822AF4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8024E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8024E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8024E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BDE45B7" w:rsidR="0029458D" w:rsidRDefault="0029458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26CB" w14:paraId="5CCCC8A7" w14:textId="77777777" w:rsidTr="008024E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E4CF" w14:textId="3A0277AD" w:rsidR="006826CB" w:rsidRDefault="00096E79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Anne-Lie Sjölund</w:t>
            </w:r>
            <w:r w:rsidR="006826CB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6AB8C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E53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A24A8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D3684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5EF6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4EA9F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994C7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66EB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09E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3D105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735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30E1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96F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4891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3A08D3A9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 xml:space="preserve">N = </w:t>
            </w:r>
            <w:r w:rsidR="004E4037">
              <w:rPr>
                <w:sz w:val="22"/>
                <w:szCs w:val="22"/>
              </w:rPr>
              <w:t>n</w:t>
            </w:r>
            <w:r w:rsidRPr="003D41A2">
              <w:rPr>
                <w:sz w:val="22"/>
                <w:szCs w:val="22"/>
              </w:rPr>
              <w:t>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42210DB8" w:rsidR="00822AF4" w:rsidRPr="00786FE3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86FE3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7"/>
          </w:tcPr>
          <w:p w14:paraId="5A36519E" w14:textId="4D7E8052" w:rsidR="004E4037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86FE3">
              <w:t>O = ledamöter som varit närvarande men inte deltagit</w:t>
            </w:r>
          </w:p>
        </w:tc>
      </w:tr>
    </w:tbl>
    <w:p w14:paraId="0E10259D" w14:textId="011BDCE8" w:rsidR="00AB2E46" w:rsidRDefault="00AB2E46" w:rsidP="00AF0601">
      <w:pPr>
        <w:widowControl/>
      </w:pPr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1177E"/>
    <w:rsid w:val="00013FF4"/>
    <w:rsid w:val="0001407C"/>
    <w:rsid w:val="00022A7C"/>
    <w:rsid w:val="00026856"/>
    <w:rsid w:val="00033465"/>
    <w:rsid w:val="00050807"/>
    <w:rsid w:val="00071F8E"/>
    <w:rsid w:val="00073768"/>
    <w:rsid w:val="000867B0"/>
    <w:rsid w:val="0009467D"/>
    <w:rsid w:val="00096E79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E65A3"/>
    <w:rsid w:val="000F18FE"/>
    <w:rsid w:val="000F3EEE"/>
    <w:rsid w:val="000F4556"/>
    <w:rsid w:val="00100A34"/>
    <w:rsid w:val="00123C5B"/>
    <w:rsid w:val="00126727"/>
    <w:rsid w:val="00127778"/>
    <w:rsid w:val="0013107A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F30E5"/>
    <w:rsid w:val="001F5AC6"/>
    <w:rsid w:val="002059AD"/>
    <w:rsid w:val="00207D45"/>
    <w:rsid w:val="00210E6C"/>
    <w:rsid w:val="0022226E"/>
    <w:rsid w:val="00224EC3"/>
    <w:rsid w:val="00237DB6"/>
    <w:rsid w:val="00241043"/>
    <w:rsid w:val="002462FF"/>
    <w:rsid w:val="00253162"/>
    <w:rsid w:val="0025418B"/>
    <w:rsid w:val="002608E3"/>
    <w:rsid w:val="00267FC1"/>
    <w:rsid w:val="002711A1"/>
    <w:rsid w:val="002830F8"/>
    <w:rsid w:val="002871AD"/>
    <w:rsid w:val="0029458D"/>
    <w:rsid w:val="002A3434"/>
    <w:rsid w:val="002B5161"/>
    <w:rsid w:val="002C7850"/>
    <w:rsid w:val="002D5CD8"/>
    <w:rsid w:val="002E7435"/>
    <w:rsid w:val="002E7751"/>
    <w:rsid w:val="002F31F6"/>
    <w:rsid w:val="002F4BE1"/>
    <w:rsid w:val="002F53A6"/>
    <w:rsid w:val="00303E1D"/>
    <w:rsid w:val="00306F1B"/>
    <w:rsid w:val="00310016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961B6"/>
    <w:rsid w:val="003A0CB8"/>
    <w:rsid w:val="003A5FC9"/>
    <w:rsid w:val="003B035C"/>
    <w:rsid w:val="003B4DE8"/>
    <w:rsid w:val="003C751E"/>
    <w:rsid w:val="003D22AA"/>
    <w:rsid w:val="003D41A2"/>
    <w:rsid w:val="003E324A"/>
    <w:rsid w:val="003F0380"/>
    <w:rsid w:val="003F4AD8"/>
    <w:rsid w:val="003F685B"/>
    <w:rsid w:val="00402D5D"/>
    <w:rsid w:val="0040376B"/>
    <w:rsid w:val="00407517"/>
    <w:rsid w:val="00411691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E024A"/>
    <w:rsid w:val="004E4037"/>
    <w:rsid w:val="00501D18"/>
    <w:rsid w:val="005054C4"/>
    <w:rsid w:val="00506F63"/>
    <w:rsid w:val="00520D71"/>
    <w:rsid w:val="005331E3"/>
    <w:rsid w:val="005349AA"/>
    <w:rsid w:val="005739C0"/>
    <w:rsid w:val="00575176"/>
    <w:rsid w:val="00576AFA"/>
    <w:rsid w:val="00587BBF"/>
    <w:rsid w:val="005A3941"/>
    <w:rsid w:val="005A4EAC"/>
    <w:rsid w:val="005A5EDE"/>
    <w:rsid w:val="005A63E8"/>
    <w:rsid w:val="005B70C0"/>
    <w:rsid w:val="005D0198"/>
    <w:rsid w:val="005D63F2"/>
    <w:rsid w:val="005E36F0"/>
    <w:rsid w:val="005F0E85"/>
    <w:rsid w:val="005F5155"/>
    <w:rsid w:val="005F6831"/>
    <w:rsid w:val="00600760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826CB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6F6ADE"/>
    <w:rsid w:val="00706F6A"/>
    <w:rsid w:val="00711344"/>
    <w:rsid w:val="00721260"/>
    <w:rsid w:val="00740F7D"/>
    <w:rsid w:val="007517AC"/>
    <w:rsid w:val="00766B40"/>
    <w:rsid w:val="0076736F"/>
    <w:rsid w:val="00775DBD"/>
    <w:rsid w:val="007765ED"/>
    <w:rsid w:val="00776CA2"/>
    <w:rsid w:val="007801D9"/>
    <w:rsid w:val="007838D8"/>
    <w:rsid w:val="00786FC6"/>
    <w:rsid w:val="00786FE3"/>
    <w:rsid w:val="007910D8"/>
    <w:rsid w:val="007A1350"/>
    <w:rsid w:val="007A2471"/>
    <w:rsid w:val="007B32E2"/>
    <w:rsid w:val="007B38F0"/>
    <w:rsid w:val="007B66A7"/>
    <w:rsid w:val="007B6F35"/>
    <w:rsid w:val="007C0DFA"/>
    <w:rsid w:val="007C1E05"/>
    <w:rsid w:val="007C3597"/>
    <w:rsid w:val="007C52B4"/>
    <w:rsid w:val="007D23C1"/>
    <w:rsid w:val="007D3639"/>
    <w:rsid w:val="007D47AC"/>
    <w:rsid w:val="007D76A1"/>
    <w:rsid w:val="007E5066"/>
    <w:rsid w:val="007E738E"/>
    <w:rsid w:val="007F1443"/>
    <w:rsid w:val="007F73E1"/>
    <w:rsid w:val="008024EB"/>
    <w:rsid w:val="0080253D"/>
    <w:rsid w:val="00822AF4"/>
    <w:rsid w:val="00823C8C"/>
    <w:rsid w:val="00825D78"/>
    <w:rsid w:val="00827DBD"/>
    <w:rsid w:val="00832BA8"/>
    <w:rsid w:val="0083501D"/>
    <w:rsid w:val="00841B9D"/>
    <w:rsid w:val="00872753"/>
    <w:rsid w:val="00874D05"/>
    <w:rsid w:val="00876835"/>
    <w:rsid w:val="008840CE"/>
    <w:rsid w:val="00886BA6"/>
    <w:rsid w:val="00891C2C"/>
    <w:rsid w:val="008929D2"/>
    <w:rsid w:val="00895553"/>
    <w:rsid w:val="00896EBD"/>
    <w:rsid w:val="008B080B"/>
    <w:rsid w:val="008B4A0D"/>
    <w:rsid w:val="008B4E84"/>
    <w:rsid w:val="008C35C4"/>
    <w:rsid w:val="008D4BF2"/>
    <w:rsid w:val="008E2E78"/>
    <w:rsid w:val="008F6938"/>
    <w:rsid w:val="008F6C98"/>
    <w:rsid w:val="008F7983"/>
    <w:rsid w:val="00910800"/>
    <w:rsid w:val="009171C9"/>
    <w:rsid w:val="00923EFE"/>
    <w:rsid w:val="00925ABE"/>
    <w:rsid w:val="0094358D"/>
    <w:rsid w:val="00960E59"/>
    <w:rsid w:val="00974B1C"/>
    <w:rsid w:val="00985715"/>
    <w:rsid w:val="009A1313"/>
    <w:rsid w:val="009A164A"/>
    <w:rsid w:val="009A1CEC"/>
    <w:rsid w:val="009A292F"/>
    <w:rsid w:val="009B52FA"/>
    <w:rsid w:val="009D5E29"/>
    <w:rsid w:val="009E1FCA"/>
    <w:rsid w:val="009E7A20"/>
    <w:rsid w:val="00A0106A"/>
    <w:rsid w:val="00A03D80"/>
    <w:rsid w:val="00A0525A"/>
    <w:rsid w:val="00A102DB"/>
    <w:rsid w:val="00A10ED0"/>
    <w:rsid w:val="00A13D11"/>
    <w:rsid w:val="00A2367D"/>
    <w:rsid w:val="00A25C8C"/>
    <w:rsid w:val="00A26086"/>
    <w:rsid w:val="00A35508"/>
    <w:rsid w:val="00A370F4"/>
    <w:rsid w:val="00A41040"/>
    <w:rsid w:val="00A428EC"/>
    <w:rsid w:val="00A47DB2"/>
    <w:rsid w:val="00A65178"/>
    <w:rsid w:val="00A66B33"/>
    <w:rsid w:val="00A72BD7"/>
    <w:rsid w:val="00A77DB6"/>
    <w:rsid w:val="00A84772"/>
    <w:rsid w:val="00A956F9"/>
    <w:rsid w:val="00AB2E46"/>
    <w:rsid w:val="00AB3B80"/>
    <w:rsid w:val="00AB5776"/>
    <w:rsid w:val="00AC33D3"/>
    <w:rsid w:val="00AD44A0"/>
    <w:rsid w:val="00AF0314"/>
    <w:rsid w:val="00AF0601"/>
    <w:rsid w:val="00AF4D2B"/>
    <w:rsid w:val="00AF62C3"/>
    <w:rsid w:val="00B1265F"/>
    <w:rsid w:val="00B22FB7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D09A6"/>
    <w:rsid w:val="00BD0D32"/>
    <w:rsid w:val="00BD3A78"/>
    <w:rsid w:val="00BF1E92"/>
    <w:rsid w:val="00BF41C2"/>
    <w:rsid w:val="00BF5F58"/>
    <w:rsid w:val="00C04265"/>
    <w:rsid w:val="00C1169B"/>
    <w:rsid w:val="00C145F4"/>
    <w:rsid w:val="00C150F8"/>
    <w:rsid w:val="00C21DC4"/>
    <w:rsid w:val="00C24CCF"/>
    <w:rsid w:val="00C318F6"/>
    <w:rsid w:val="00C367F8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E5922"/>
    <w:rsid w:val="00CF376E"/>
    <w:rsid w:val="00CF6815"/>
    <w:rsid w:val="00CF7C43"/>
    <w:rsid w:val="00D14067"/>
    <w:rsid w:val="00D16550"/>
    <w:rsid w:val="00D21331"/>
    <w:rsid w:val="00D26FA3"/>
    <w:rsid w:val="00D35718"/>
    <w:rsid w:val="00D4759F"/>
    <w:rsid w:val="00D63878"/>
    <w:rsid w:val="00D65276"/>
    <w:rsid w:val="00D67D14"/>
    <w:rsid w:val="00D73858"/>
    <w:rsid w:val="00D75785"/>
    <w:rsid w:val="00D817DA"/>
    <w:rsid w:val="00D81F84"/>
    <w:rsid w:val="00D85D67"/>
    <w:rsid w:val="00DA2684"/>
    <w:rsid w:val="00DB43E0"/>
    <w:rsid w:val="00DB451F"/>
    <w:rsid w:val="00DC3214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36D84"/>
    <w:rsid w:val="00E37728"/>
    <w:rsid w:val="00E45BEC"/>
    <w:rsid w:val="00E52F02"/>
    <w:rsid w:val="00E72E3F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4908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B46D8"/>
    <w:rsid w:val="00FE4E01"/>
    <w:rsid w:val="00FE5A5A"/>
    <w:rsid w:val="00FE7204"/>
    <w:rsid w:val="00FF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3F68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390</Words>
  <Characters>2660</Characters>
  <Application>Microsoft Office Word</Application>
  <DocSecurity>0</DocSecurity>
  <Lines>53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Charlotta Lann</cp:lastModifiedBy>
  <cp:revision>3</cp:revision>
  <cp:lastPrinted>2013-04-22T11:37:00Z</cp:lastPrinted>
  <dcterms:created xsi:type="dcterms:W3CDTF">2025-01-14T14:45:00Z</dcterms:created>
  <dcterms:modified xsi:type="dcterms:W3CDTF">2025-01-14T14:45:00Z</dcterms:modified>
</cp:coreProperties>
</file>