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AAA33A" w14:textId="77777777">
        <w:tc>
          <w:tcPr>
            <w:tcW w:w="2268" w:type="dxa"/>
          </w:tcPr>
          <w:p w14:paraId="54A806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2013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C3B838" w14:textId="77777777">
        <w:tc>
          <w:tcPr>
            <w:tcW w:w="2268" w:type="dxa"/>
          </w:tcPr>
          <w:p w14:paraId="4744C0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909C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2FED5C6" w14:textId="77777777">
        <w:tc>
          <w:tcPr>
            <w:tcW w:w="3402" w:type="dxa"/>
            <w:gridSpan w:val="2"/>
          </w:tcPr>
          <w:p w14:paraId="687F28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48DA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EA9068" w14:textId="77777777">
        <w:tc>
          <w:tcPr>
            <w:tcW w:w="2268" w:type="dxa"/>
          </w:tcPr>
          <w:p w14:paraId="555BC4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C922036" w14:textId="77777777" w:rsidR="006E4E11" w:rsidRPr="00ED583F" w:rsidRDefault="009D1C1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S2016/06491/FS</w:t>
            </w:r>
          </w:p>
        </w:tc>
      </w:tr>
      <w:tr w:rsidR="006E4E11" w14:paraId="49A8180C" w14:textId="77777777">
        <w:tc>
          <w:tcPr>
            <w:tcW w:w="2268" w:type="dxa"/>
          </w:tcPr>
          <w:p w14:paraId="5DB2C8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D558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244E1A1" w14:textId="77777777">
        <w:trPr>
          <w:trHeight w:val="284"/>
        </w:trPr>
        <w:tc>
          <w:tcPr>
            <w:tcW w:w="4911" w:type="dxa"/>
          </w:tcPr>
          <w:p w14:paraId="50AF5B0D" w14:textId="77777777" w:rsidR="006E4E11" w:rsidRDefault="009D1C1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8B5C227" w14:textId="77777777">
        <w:trPr>
          <w:trHeight w:val="284"/>
        </w:trPr>
        <w:tc>
          <w:tcPr>
            <w:tcW w:w="4911" w:type="dxa"/>
          </w:tcPr>
          <w:p w14:paraId="5790CA82" w14:textId="77777777" w:rsidR="006E4E11" w:rsidRDefault="009D1C1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6FE074F0" w14:textId="77777777">
        <w:trPr>
          <w:trHeight w:val="284"/>
        </w:trPr>
        <w:tc>
          <w:tcPr>
            <w:tcW w:w="4911" w:type="dxa"/>
          </w:tcPr>
          <w:p w14:paraId="600D0E0A" w14:textId="6638E0BC" w:rsidR="003A1940" w:rsidRDefault="003A1940" w:rsidP="00CB615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B399F8" w14:textId="77777777">
        <w:trPr>
          <w:trHeight w:val="284"/>
        </w:trPr>
        <w:tc>
          <w:tcPr>
            <w:tcW w:w="4911" w:type="dxa"/>
          </w:tcPr>
          <w:p w14:paraId="10F31D31" w14:textId="2F126ADC" w:rsidR="006E4E11" w:rsidRDefault="006E4E11" w:rsidP="001953B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2CD350" w14:textId="77777777">
        <w:trPr>
          <w:trHeight w:val="284"/>
        </w:trPr>
        <w:tc>
          <w:tcPr>
            <w:tcW w:w="4911" w:type="dxa"/>
          </w:tcPr>
          <w:p w14:paraId="5A26AFA3" w14:textId="709A36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B8DDB4" w14:textId="77777777">
        <w:trPr>
          <w:trHeight w:val="284"/>
        </w:trPr>
        <w:tc>
          <w:tcPr>
            <w:tcW w:w="4911" w:type="dxa"/>
          </w:tcPr>
          <w:p w14:paraId="67B36865" w14:textId="671FA4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E23EEA" w14:textId="77777777">
        <w:trPr>
          <w:trHeight w:val="284"/>
        </w:trPr>
        <w:tc>
          <w:tcPr>
            <w:tcW w:w="4911" w:type="dxa"/>
          </w:tcPr>
          <w:p w14:paraId="171E3B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5A25B6" w14:textId="77777777">
        <w:trPr>
          <w:trHeight w:val="284"/>
        </w:trPr>
        <w:tc>
          <w:tcPr>
            <w:tcW w:w="4911" w:type="dxa"/>
          </w:tcPr>
          <w:p w14:paraId="6B9496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73CD4C" w14:textId="77777777">
        <w:trPr>
          <w:trHeight w:val="284"/>
        </w:trPr>
        <w:tc>
          <w:tcPr>
            <w:tcW w:w="4911" w:type="dxa"/>
          </w:tcPr>
          <w:p w14:paraId="236597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497A49D" w14:textId="77777777" w:rsidR="006E4E11" w:rsidRDefault="009D1C16">
      <w:pPr>
        <w:framePr w:w="4400" w:h="2523" w:wrap="notBeside" w:vAnchor="page" w:hAnchor="page" w:x="6453" w:y="2445"/>
        <w:ind w:left="142"/>
      </w:pPr>
      <w:r>
        <w:t>Till riksdagen</w:t>
      </w:r>
    </w:p>
    <w:p w14:paraId="78930A3A" w14:textId="1AF3D58F" w:rsidR="006E4E11" w:rsidRDefault="009D1C16" w:rsidP="009D1C1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2016/17:133 av </w:t>
      </w:r>
      <w:r w:rsidR="00F04807">
        <w:t>Edward Riedl</w:t>
      </w:r>
      <w:r>
        <w:t xml:space="preserve"> (M) Distansförsäljning av alkohol</w:t>
      </w:r>
    </w:p>
    <w:p w14:paraId="3BFC4231" w14:textId="77777777" w:rsidR="006E4E11" w:rsidRDefault="006E4E11">
      <w:pPr>
        <w:pStyle w:val="RKnormal"/>
      </w:pPr>
    </w:p>
    <w:p w14:paraId="578413A9" w14:textId="6ECFDA45" w:rsidR="006E4E11" w:rsidRDefault="00F04807">
      <w:pPr>
        <w:pStyle w:val="RKnormal"/>
      </w:pPr>
      <w:r>
        <w:t>Edward Riedl</w:t>
      </w:r>
      <w:r w:rsidR="009D1C16">
        <w:t xml:space="preserve"> har frågat mig när det aviserade lagförslaget om ett förbud mot distansförsäljning av alkohol kommer att överlämnas till riksdagen.</w:t>
      </w:r>
    </w:p>
    <w:p w14:paraId="00F32DA3" w14:textId="77777777" w:rsidR="009D1C16" w:rsidRDefault="009D1C16">
      <w:pPr>
        <w:pStyle w:val="RKnormal"/>
      </w:pPr>
    </w:p>
    <w:p w14:paraId="0C2A87A1" w14:textId="61DD8234" w:rsidR="009D1C16" w:rsidRDefault="009D1C16">
      <w:pPr>
        <w:pStyle w:val="RKnormal"/>
      </w:pPr>
      <w:r>
        <w:t xml:space="preserve">Det lagförslag som </w:t>
      </w:r>
      <w:r w:rsidR="00F04807">
        <w:t>Edward Riedl</w:t>
      </w:r>
      <w:r>
        <w:t xml:space="preserve"> refererar till har nyligen remitterats</w:t>
      </w:r>
      <w:r w:rsidR="003A1940">
        <w:t xml:space="preserve"> i promemorian Reglering av distanshandel med alkoholdrycker (Ds 2016:33). Remisstiden går ut den 31 december 2016</w:t>
      </w:r>
      <w:r w:rsidR="00BC4243">
        <w:t xml:space="preserve"> och jag </w:t>
      </w:r>
      <w:r w:rsidR="003A1940">
        <w:t xml:space="preserve">vill inte föregå beredningsprocessen. </w:t>
      </w:r>
    </w:p>
    <w:p w14:paraId="56A1F4EB" w14:textId="77777777" w:rsidR="009D1C16" w:rsidRDefault="009D1C16">
      <w:pPr>
        <w:pStyle w:val="RKnormal"/>
      </w:pPr>
    </w:p>
    <w:p w14:paraId="1E3DC104" w14:textId="77777777" w:rsidR="009D1C16" w:rsidRDefault="009D1C16">
      <w:pPr>
        <w:pStyle w:val="RKnormal"/>
      </w:pPr>
      <w:r>
        <w:t>Stockholm den 26 oktober 2016</w:t>
      </w:r>
    </w:p>
    <w:p w14:paraId="422265F5" w14:textId="77777777" w:rsidR="009D1C16" w:rsidRDefault="009D1C16">
      <w:pPr>
        <w:pStyle w:val="RKnormal"/>
      </w:pPr>
    </w:p>
    <w:p w14:paraId="3CAE47FD" w14:textId="77777777" w:rsidR="009D1C16" w:rsidRDefault="009D1C16">
      <w:pPr>
        <w:pStyle w:val="RKnormal"/>
      </w:pPr>
    </w:p>
    <w:p w14:paraId="050C828A" w14:textId="77777777" w:rsidR="009D1C16" w:rsidRDefault="009D1C16">
      <w:pPr>
        <w:pStyle w:val="RKnormal"/>
      </w:pPr>
      <w:r>
        <w:t>Gabriel Wikström</w:t>
      </w:r>
      <w:bookmarkStart w:id="0" w:name="_GoBack"/>
      <w:bookmarkEnd w:id="0"/>
    </w:p>
    <w:sectPr w:rsidR="009D1C1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48301" w14:textId="77777777" w:rsidR="009D1C16" w:rsidRDefault="009D1C16">
      <w:r>
        <w:separator/>
      </w:r>
    </w:p>
  </w:endnote>
  <w:endnote w:type="continuationSeparator" w:id="0">
    <w:p w14:paraId="790A08B0" w14:textId="77777777" w:rsidR="009D1C16" w:rsidRDefault="009D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8A280" w14:textId="77777777" w:rsidR="009D1C16" w:rsidRDefault="009D1C16">
      <w:r>
        <w:separator/>
      </w:r>
    </w:p>
  </w:footnote>
  <w:footnote w:type="continuationSeparator" w:id="0">
    <w:p w14:paraId="4D9AF44C" w14:textId="77777777" w:rsidR="009D1C16" w:rsidRDefault="009D1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ED6E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AA4ED5" w14:textId="77777777">
      <w:trPr>
        <w:cantSplit/>
      </w:trPr>
      <w:tc>
        <w:tcPr>
          <w:tcW w:w="3119" w:type="dxa"/>
        </w:tcPr>
        <w:p w14:paraId="66986B9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642E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545E17" w14:textId="77777777" w:rsidR="00E80146" w:rsidRDefault="00E80146">
          <w:pPr>
            <w:pStyle w:val="Sidhuvud"/>
            <w:ind w:right="360"/>
          </w:pPr>
        </w:p>
      </w:tc>
    </w:tr>
  </w:tbl>
  <w:p w14:paraId="119F054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A11E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D24376" w14:textId="77777777">
      <w:trPr>
        <w:cantSplit/>
      </w:trPr>
      <w:tc>
        <w:tcPr>
          <w:tcW w:w="3119" w:type="dxa"/>
        </w:tcPr>
        <w:p w14:paraId="445CB8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1690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AAB442" w14:textId="77777777" w:rsidR="00E80146" w:rsidRDefault="00E80146">
          <w:pPr>
            <w:pStyle w:val="Sidhuvud"/>
            <w:ind w:right="360"/>
          </w:pPr>
        </w:p>
      </w:tc>
    </w:tr>
  </w:tbl>
  <w:p w14:paraId="1072C6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ED7B9" w14:textId="571FF548" w:rsidR="009D1C16" w:rsidRDefault="001953B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2B47FB0" wp14:editId="25F8DC1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6BE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2418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CC2B1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9D9C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6"/>
    <w:rsid w:val="00150384"/>
    <w:rsid w:val="00160901"/>
    <w:rsid w:val="001805B7"/>
    <w:rsid w:val="001953B5"/>
    <w:rsid w:val="00367B1C"/>
    <w:rsid w:val="003A1940"/>
    <w:rsid w:val="004A328D"/>
    <w:rsid w:val="005643E5"/>
    <w:rsid w:val="0058762B"/>
    <w:rsid w:val="006E4E11"/>
    <w:rsid w:val="007242A3"/>
    <w:rsid w:val="00751681"/>
    <w:rsid w:val="007A6855"/>
    <w:rsid w:val="0092027A"/>
    <w:rsid w:val="00955E31"/>
    <w:rsid w:val="00992E72"/>
    <w:rsid w:val="009D1C16"/>
    <w:rsid w:val="00A976DA"/>
    <w:rsid w:val="00AF26D1"/>
    <w:rsid w:val="00BC4243"/>
    <w:rsid w:val="00C47447"/>
    <w:rsid w:val="00CB6159"/>
    <w:rsid w:val="00D133D7"/>
    <w:rsid w:val="00E80146"/>
    <w:rsid w:val="00E904D0"/>
    <w:rsid w:val="00EC25F9"/>
    <w:rsid w:val="00ED583F"/>
    <w:rsid w:val="00F0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72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953B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47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74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953B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474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74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6bdc2e6a-7cc0-49a6-8c26-e84410f58fca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46D9B-B42D-4354-863A-6A1CAB2FE159}"/>
</file>

<file path=customXml/itemProps2.xml><?xml version="1.0" encoding="utf-8"?>
<ds:datastoreItem xmlns:ds="http://schemas.openxmlformats.org/officeDocument/2006/customXml" ds:itemID="{22CED6DA-B0C6-4E96-B19C-AC056162D92F}"/>
</file>

<file path=customXml/itemProps3.xml><?xml version="1.0" encoding="utf-8"?>
<ds:datastoreItem xmlns:ds="http://schemas.openxmlformats.org/officeDocument/2006/customXml" ds:itemID="{B9590A39-27C1-4CAB-8406-39FB532FA84C}"/>
</file>

<file path=customXml/itemProps4.xml><?xml version="1.0" encoding="utf-8"?>
<ds:datastoreItem xmlns:ds="http://schemas.openxmlformats.org/officeDocument/2006/customXml" ds:itemID="{22CED6DA-B0C6-4E96-B19C-AC056162D9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7FADEE-51D0-4758-9BA1-ED8D910A8DE5}"/>
</file>

<file path=customXml/itemProps6.xml><?xml version="1.0" encoding="utf-8"?>
<ds:datastoreItem xmlns:ds="http://schemas.openxmlformats.org/officeDocument/2006/customXml" ds:itemID="{22CED6DA-B0C6-4E96-B19C-AC056162D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548</Characters>
  <Application>Microsoft Office Word</Application>
  <DocSecurity>0</DocSecurity>
  <Lines>68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Aldenberg</dc:creator>
  <cp:lastModifiedBy>Elisabet Aldenberg</cp:lastModifiedBy>
  <cp:revision>7</cp:revision>
  <cp:lastPrinted>2000-01-21T12:02:00Z</cp:lastPrinted>
  <dcterms:created xsi:type="dcterms:W3CDTF">2016-10-18T07:46:00Z</dcterms:created>
  <dcterms:modified xsi:type="dcterms:W3CDTF">2016-10-25T07:11:00Z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112381a2-5162-4412-a0f2-0254980d5e3d</vt:lpwstr>
  </property>
</Properties>
</file>