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E15AE9D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BB0B92">
              <w:rPr>
                <w:b/>
                <w:sz w:val="22"/>
                <w:szCs w:val="22"/>
              </w:rPr>
              <w:t>2</w:t>
            </w:r>
            <w:r w:rsidR="00880DD5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10498C2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BB0B92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BB0B92">
              <w:rPr>
                <w:sz w:val="22"/>
                <w:szCs w:val="22"/>
              </w:rPr>
              <w:t>0</w:t>
            </w:r>
            <w:r w:rsidR="004D031E">
              <w:rPr>
                <w:sz w:val="22"/>
                <w:szCs w:val="22"/>
              </w:rPr>
              <w:t>1</w:t>
            </w:r>
            <w:r w:rsidR="00C26F83" w:rsidRPr="00885BCB">
              <w:rPr>
                <w:sz w:val="22"/>
                <w:szCs w:val="22"/>
              </w:rPr>
              <w:t>-</w:t>
            </w:r>
            <w:r w:rsidR="00BB0B92">
              <w:rPr>
                <w:sz w:val="22"/>
                <w:szCs w:val="22"/>
              </w:rPr>
              <w:t>15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1FEF73B" w:rsidR="00177FF8" w:rsidRPr="00885BCB" w:rsidRDefault="00BB0B92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CF163E">
              <w:rPr>
                <w:sz w:val="22"/>
                <w:szCs w:val="22"/>
              </w:rPr>
              <w:t>10.</w:t>
            </w:r>
            <w:r w:rsidR="00CB0370">
              <w:rPr>
                <w:sz w:val="22"/>
                <w:szCs w:val="22"/>
              </w:rPr>
              <w:t>30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695181DB" w:rsidR="0091377F" w:rsidRDefault="0091377F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AD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6EF9A3A" w14:textId="60FCA3F2" w:rsidR="000F3AD0" w:rsidRDefault="000F3AD0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2A64F0" w14:textId="2BDB9F86" w:rsidR="000F3AD0" w:rsidRPr="000F3AD0" w:rsidRDefault="000F3AD0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2025/26:21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BB0B92" w:rsidRPr="00A95042" w14:paraId="7CF09CEC" w14:textId="77777777" w:rsidTr="00165402">
        <w:tc>
          <w:tcPr>
            <w:tcW w:w="567" w:type="dxa"/>
          </w:tcPr>
          <w:p w14:paraId="0760B72A" w14:textId="73608DC4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FC6B301" w14:textId="1A77BDFB" w:rsidR="00BB0B92" w:rsidRDefault="00A95042" w:rsidP="0091377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95042">
              <w:rPr>
                <w:b/>
                <w:sz w:val="22"/>
                <w:szCs w:val="22"/>
              </w:rPr>
              <w:t>Skogspolitik (MJU6)</w:t>
            </w:r>
          </w:p>
          <w:p w14:paraId="7EBFFDED" w14:textId="77777777" w:rsidR="00A95042" w:rsidRPr="00A95042" w:rsidRDefault="00A9504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413F6D" w14:textId="11D8C845" w:rsidR="00BA0F6C" w:rsidRDefault="00607703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skogspolitik.</w:t>
            </w:r>
            <w:r w:rsidRPr="00B54E02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j</w:t>
            </w:r>
            <w:r w:rsidRPr="00B54E02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</w:t>
            </w:r>
            <w:proofErr w:type="gramStart"/>
            <w:r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6.</w:t>
            </w:r>
          </w:p>
          <w:p w14:paraId="4487CBF1" w14:textId="28A7C454" w:rsidR="00607703" w:rsidRDefault="00607703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72393F2" w14:textId="2D18BA50" w:rsidR="00607703" w:rsidRDefault="0099234F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t xml:space="preserve">S-, V-, C- och </w:t>
            </w:r>
            <w:r w:rsidRPr="0099234F">
              <w:t>MP</w:t>
            </w:r>
            <w:r w:rsidR="00607703" w:rsidRPr="0099234F">
              <w:rPr>
                <w:bCs/>
                <w:sz w:val="22"/>
                <w:szCs w:val="22"/>
              </w:rPr>
              <w:t>-ledamöterna anmälde reservationer.</w:t>
            </w:r>
          </w:p>
          <w:p w14:paraId="245F73F7" w14:textId="31064992" w:rsidR="00607703" w:rsidRPr="00A95042" w:rsidRDefault="00607703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0B92" w:rsidRPr="00A95042" w14:paraId="15FF2238" w14:textId="77777777" w:rsidTr="00165402">
        <w:tc>
          <w:tcPr>
            <w:tcW w:w="567" w:type="dxa"/>
          </w:tcPr>
          <w:p w14:paraId="5CBEC852" w14:textId="32A20A9F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6D16C07" w14:textId="77777777" w:rsidR="00607703" w:rsidRDefault="00A95042" w:rsidP="0091377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95042">
              <w:rPr>
                <w:b/>
                <w:sz w:val="22"/>
                <w:szCs w:val="22"/>
              </w:rPr>
              <w:t>Övergripande miljöfrågor (MJU7)</w:t>
            </w:r>
          </w:p>
          <w:p w14:paraId="5E66CDE1" w14:textId="77777777" w:rsidR="00607703" w:rsidRDefault="00607703" w:rsidP="0091377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53D7A07" w14:textId="42E7E993" w:rsidR="00607703" w:rsidRDefault="00607703" w:rsidP="0060770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ö</w:t>
            </w:r>
            <w:r w:rsidRPr="00607703">
              <w:rPr>
                <w:bCs/>
                <w:sz w:val="22"/>
                <w:szCs w:val="22"/>
              </w:rPr>
              <w:t>vergripande miljöfrågor</w:t>
            </w:r>
            <w:r>
              <w:rPr>
                <w:bCs/>
                <w:sz w:val="22"/>
                <w:szCs w:val="22"/>
              </w:rPr>
              <w:t>.</w:t>
            </w:r>
            <w:r w:rsidRPr="00B54E02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j</w:t>
            </w:r>
            <w:r w:rsidRPr="00B54E02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</w:t>
            </w:r>
            <w:proofErr w:type="gramStart"/>
            <w:r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7.</w:t>
            </w:r>
          </w:p>
          <w:p w14:paraId="027F5575" w14:textId="77777777" w:rsidR="00607703" w:rsidRDefault="00607703" w:rsidP="0060770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1EFBCEE" w14:textId="77777777" w:rsidR="00413318" w:rsidRDefault="00413318" w:rsidP="0041331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t xml:space="preserve">S-, V-, C- och </w:t>
            </w:r>
            <w:r w:rsidRPr="0099234F">
              <w:t>MP</w:t>
            </w:r>
            <w:r w:rsidRPr="0099234F">
              <w:rPr>
                <w:bCs/>
                <w:sz w:val="22"/>
                <w:szCs w:val="22"/>
              </w:rPr>
              <w:t>-ledamöterna anmälde reservationer.</w:t>
            </w:r>
          </w:p>
          <w:p w14:paraId="1E17E6D4" w14:textId="394E7530" w:rsidR="00BA0F6C" w:rsidRPr="00A95042" w:rsidRDefault="00BA0F6C" w:rsidP="006077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0B92" w:rsidRPr="00A95042" w14:paraId="63B33CE2" w14:textId="77777777" w:rsidTr="00165402">
        <w:tc>
          <w:tcPr>
            <w:tcW w:w="567" w:type="dxa"/>
          </w:tcPr>
          <w:p w14:paraId="7AFE14DD" w14:textId="5028BED7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2A35A3B" w14:textId="790573AE" w:rsidR="00BB0B92" w:rsidRDefault="00A95042" w:rsidP="0091377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95042">
              <w:rPr>
                <w:b/>
                <w:sz w:val="22"/>
                <w:szCs w:val="22"/>
              </w:rPr>
              <w:t>Jordbrukspolitik (MJU8)</w:t>
            </w:r>
          </w:p>
          <w:p w14:paraId="6133C775" w14:textId="6E457622" w:rsidR="00A95042" w:rsidRDefault="00A9504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489EC8" w14:textId="71EC6BF4" w:rsidR="00607703" w:rsidRDefault="00607703" w:rsidP="0060770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jordbrukspolitik.</w:t>
            </w:r>
            <w:r w:rsidRPr="00B54E02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j</w:t>
            </w:r>
            <w:r w:rsidRPr="00B54E02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</w:t>
            </w:r>
            <w:proofErr w:type="gramStart"/>
            <w:r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8.</w:t>
            </w:r>
          </w:p>
          <w:p w14:paraId="2B00246B" w14:textId="77777777" w:rsidR="00607703" w:rsidRDefault="00607703" w:rsidP="0060770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F81D478" w14:textId="6592AE76" w:rsidR="00607703" w:rsidRDefault="00770EED" w:rsidP="0060770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t xml:space="preserve">S-, V-, C- och </w:t>
            </w:r>
            <w:r w:rsidRPr="0099234F">
              <w:t>MP</w:t>
            </w:r>
            <w:r w:rsidRPr="0099234F">
              <w:rPr>
                <w:bCs/>
                <w:sz w:val="22"/>
                <w:szCs w:val="22"/>
              </w:rPr>
              <w:t xml:space="preserve">-ledamöterna </w:t>
            </w:r>
            <w:r w:rsidR="00607703" w:rsidRPr="00770EED">
              <w:rPr>
                <w:bCs/>
                <w:sz w:val="22"/>
                <w:szCs w:val="22"/>
              </w:rPr>
              <w:t>anmälde reservationer.</w:t>
            </w:r>
          </w:p>
          <w:p w14:paraId="007355E7" w14:textId="592EC75F" w:rsidR="00BA0F6C" w:rsidRPr="00A95042" w:rsidRDefault="00BA0F6C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C6EAC" w:rsidRPr="006C6EAC" w14:paraId="46AA95EA" w14:textId="77777777" w:rsidTr="00165402">
        <w:tc>
          <w:tcPr>
            <w:tcW w:w="567" w:type="dxa"/>
          </w:tcPr>
          <w:p w14:paraId="0874D38C" w14:textId="57378C1A" w:rsidR="006C6EAC" w:rsidRPr="006C6EAC" w:rsidRDefault="006C6E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9460B66" w14:textId="357724CD" w:rsidR="006C6EAC" w:rsidRPr="003C5BED" w:rsidRDefault="006C6EAC" w:rsidP="006C6EA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C6EAC">
              <w:rPr>
                <w:b/>
                <w:sz w:val="22"/>
                <w:szCs w:val="22"/>
              </w:rPr>
              <w:t>En ny lag om tillhandahållande på marknaden av EU-gödselprodukter (MJU14)</w:t>
            </w:r>
            <w:r w:rsidR="003C5BED">
              <w:rPr>
                <w:b/>
                <w:sz w:val="22"/>
                <w:szCs w:val="22"/>
              </w:rPr>
              <w:br/>
            </w:r>
            <w:r w:rsidRPr="006C6EAC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</w:t>
            </w:r>
            <w:r w:rsidRPr="006C6EAC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C6EAC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6C6EAC">
              <w:rPr>
                <w:bCs/>
                <w:sz w:val="22"/>
                <w:szCs w:val="22"/>
              </w:rPr>
              <w:t>roposition 2025/26:54</w:t>
            </w:r>
            <w:r>
              <w:rPr>
                <w:bCs/>
                <w:sz w:val="22"/>
                <w:szCs w:val="22"/>
              </w:rPr>
              <w:t>.</w:t>
            </w:r>
          </w:p>
          <w:p w14:paraId="04E45557" w14:textId="6A0EF0AF" w:rsidR="006C6EAC" w:rsidRPr="006C6EAC" w:rsidRDefault="006C6EAC" w:rsidP="006C6EA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</w:tc>
      </w:tr>
      <w:tr w:rsidR="00BB0B92" w:rsidRPr="00A95042" w14:paraId="52749D24" w14:textId="77777777" w:rsidTr="00165402">
        <w:tc>
          <w:tcPr>
            <w:tcW w:w="567" w:type="dxa"/>
          </w:tcPr>
          <w:p w14:paraId="3D00013C" w14:textId="61B320D2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EA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F0022FF" w14:textId="63923087" w:rsidR="00BB0B92" w:rsidRPr="00A95042" w:rsidRDefault="00A9504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z w:val="22"/>
                <w:szCs w:val="22"/>
              </w:rPr>
              <w:t>Jakt och viltvård (MJU10)</w:t>
            </w:r>
            <w:r w:rsidRPr="00A95042">
              <w:rPr>
                <w:b/>
                <w:sz w:val="22"/>
                <w:szCs w:val="22"/>
              </w:rPr>
              <w:br/>
            </w:r>
          </w:p>
          <w:p w14:paraId="443C256D" w14:textId="06F8D3E4" w:rsidR="00BA0F6C" w:rsidRPr="00A95042" w:rsidRDefault="00A95042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motioner om jakt och viltvård.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BB0B92" w:rsidRPr="00A95042" w14:paraId="1EEE7F67" w14:textId="77777777" w:rsidTr="00165402">
        <w:tc>
          <w:tcPr>
            <w:tcW w:w="567" w:type="dxa"/>
          </w:tcPr>
          <w:p w14:paraId="410AA1C2" w14:textId="674777DC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EAC">
              <w:rPr>
                <w:b/>
                <w:snapToGrid w:val="0"/>
                <w:sz w:val="22"/>
                <w:szCs w:val="22"/>
              </w:rPr>
              <w:t>7</w:t>
            </w:r>
          </w:p>
          <w:p w14:paraId="3B465D76" w14:textId="77777777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C79F1F" w14:textId="3E9A5062" w:rsidR="00BB0B92" w:rsidRPr="00A95042" w:rsidRDefault="00BB0B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3279E8E" w14:textId="77777777" w:rsidR="00BB0B92" w:rsidRDefault="00A9504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z w:val="22"/>
                <w:szCs w:val="22"/>
              </w:rPr>
              <w:t>Cirkulär och giftfri ekonomi (MJU12)</w:t>
            </w:r>
            <w:r w:rsidRPr="00A95042">
              <w:rPr>
                <w:b/>
                <w:sz w:val="22"/>
                <w:szCs w:val="22"/>
              </w:rPr>
              <w:br/>
            </w:r>
          </w:p>
          <w:p w14:paraId="73304C5D" w14:textId="202410F9" w:rsidR="00A95042" w:rsidRPr="00A95042" w:rsidRDefault="00A9504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 om </w:t>
            </w:r>
            <w:r w:rsidR="00180B17">
              <w:rPr>
                <w:bCs/>
                <w:snapToGrid w:val="0"/>
                <w:sz w:val="22"/>
                <w:szCs w:val="22"/>
              </w:rPr>
              <w:t>cirkulär och giftfri ekonomi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A95042" w:rsidRPr="00A95042" w14:paraId="3D76D23E" w14:textId="77777777" w:rsidTr="00165402">
        <w:tc>
          <w:tcPr>
            <w:tcW w:w="567" w:type="dxa"/>
          </w:tcPr>
          <w:p w14:paraId="3CF8B56A" w14:textId="7B35BDB1" w:rsidR="00A95042" w:rsidRPr="00A95042" w:rsidRDefault="00A9504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0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2C4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6992C679" w14:textId="77777777" w:rsidR="00A95042" w:rsidRDefault="00A95042" w:rsidP="003C5BE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95042">
              <w:rPr>
                <w:b/>
                <w:sz w:val="22"/>
                <w:szCs w:val="22"/>
              </w:rPr>
              <w:t>Inkomna EU-dokument</w:t>
            </w:r>
          </w:p>
          <w:p w14:paraId="3F1AB2A9" w14:textId="77777777" w:rsidR="0024749C" w:rsidRDefault="0024749C" w:rsidP="0024749C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C22232">
              <w:rPr>
                <w:sz w:val="22"/>
                <w:szCs w:val="22"/>
              </w:rPr>
              <w:t xml:space="preserve">En sammanställning över EU-dokument som inkommit under perioden          </w:t>
            </w:r>
            <w:r>
              <w:rPr>
                <w:sz w:val="22"/>
                <w:szCs w:val="22"/>
              </w:rPr>
              <w:t xml:space="preserve">11 december </w:t>
            </w:r>
            <w:r w:rsidRPr="00680FCF"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>–12 januari 2026</w:t>
            </w:r>
            <w:r w:rsidRPr="00C22232">
              <w:rPr>
                <w:sz w:val="22"/>
                <w:szCs w:val="22"/>
              </w:rPr>
              <w:t xml:space="preserve"> anmäldes.</w:t>
            </w:r>
            <w:r w:rsidRPr="00C22232">
              <w:rPr>
                <w:snapToGrid w:val="0"/>
                <w:sz w:val="22"/>
                <w:szCs w:val="22"/>
              </w:rPr>
              <w:t xml:space="preserve"> </w:t>
            </w:r>
          </w:p>
          <w:p w14:paraId="7E44C71F" w14:textId="77777777" w:rsidR="0024749C" w:rsidRDefault="0024749C" w:rsidP="0024749C">
            <w:pPr>
              <w:rPr>
                <w:sz w:val="22"/>
                <w:szCs w:val="22"/>
                <w:highlight w:val="yellow"/>
              </w:rPr>
            </w:pPr>
            <w:r w:rsidRPr="00094003">
              <w:rPr>
                <w:sz w:val="22"/>
                <w:szCs w:val="22"/>
              </w:rPr>
              <w:t xml:space="preserve">Utskottet beslutade enligt 7 kap. 12 § RO att begära överläggning med regeringen, </w:t>
            </w:r>
            <w:r w:rsidRPr="00BA4FBA">
              <w:rPr>
                <w:sz w:val="22"/>
                <w:szCs w:val="22"/>
              </w:rPr>
              <w:t xml:space="preserve">Klimat- och näringslivsdepartementet, om </w:t>
            </w:r>
          </w:p>
          <w:p w14:paraId="2F97E646" w14:textId="77777777" w:rsidR="0024749C" w:rsidRDefault="0024749C" w:rsidP="0024749C">
            <w:pPr>
              <w:rPr>
                <w:sz w:val="22"/>
                <w:szCs w:val="22"/>
                <w:highlight w:val="yellow"/>
              </w:rPr>
            </w:pPr>
          </w:p>
          <w:p w14:paraId="7169E890" w14:textId="77777777" w:rsidR="0024749C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  <w:proofErr w:type="gramStart"/>
            <w:r w:rsidRPr="001B3D08">
              <w:rPr>
                <w:color w:val="000000"/>
                <w:sz w:val="22"/>
                <w:szCs w:val="22"/>
                <w:lang w:val="en-GB"/>
              </w:rPr>
              <w:t>COM(</w:t>
            </w:r>
            <w:proofErr w:type="gramEnd"/>
            <w:r w:rsidRPr="001B3D08">
              <w:rPr>
                <w:color w:val="000000"/>
                <w:sz w:val="22"/>
                <w:szCs w:val="22"/>
                <w:lang w:val="en-GB"/>
              </w:rPr>
              <w:t>2025) 784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r w:rsidRPr="00234033">
              <w:rPr>
                <w:sz w:val="22"/>
                <w:szCs w:val="22"/>
                <w:lang w:val="en-GB"/>
              </w:rPr>
              <w:t>Proposal for a REGULATION OF THE EUROPEAN PARLIAMENT AND OF THE COUNCIL amending Regulation (EU) 2019/1242 as regards the calculation of emission credits for heavy-duty vehicles for the reporting periods of the years 2025 to 2029</w:t>
            </w:r>
            <w:r w:rsidRPr="00234033">
              <w:rPr>
                <w:sz w:val="22"/>
                <w:szCs w:val="22"/>
                <w:lang w:val="en-GB"/>
              </w:rPr>
              <w:br/>
            </w:r>
          </w:p>
          <w:p w14:paraId="070BD40D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  <w:proofErr w:type="gramStart"/>
            <w:r w:rsidRPr="001B3D08">
              <w:rPr>
                <w:color w:val="000000"/>
                <w:sz w:val="22"/>
                <w:szCs w:val="22"/>
                <w:lang w:val="en-GB"/>
              </w:rPr>
              <w:t>COM(</w:t>
            </w:r>
            <w:proofErr w:type="gramEnd"/>
            <w:r w:rsidRPr="001B3D08">
              <w:rPr>
                <w:color w:val="000000"/>
                <w:sz w:val="22"/>
                <w:szCs w:val="22"/>
                <w:lang w:val="en-GB"/>
              </w:rPr>
              <w:t>2025)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980, </w:t>
            </w:r>
            <w:r w:rsidRPr="00234033">
              <w:rPr>
                <w:sz w:val="22"/>
                <w:szCs w:val="22"/>
                <w:lang w:val="en-GB"/>
              </w:rPr>
              <w:t>COMMUNICATION FROM THE COMMISSION TO THE EUROPEAN PARLIAMENT, THE COUNCIL, THE EUROPEAN ECONOMIC AND SOCIAL COMMITTEE AND THE COMMITTEE OF THE REGIONS Simplifying for sustainable competitiveness</w:t>
            </w:r>
          </w:p>
          <w:p w14:paraId="6BD2B463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</w:p>
          <w:p w14:paraId="0D5F269D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  <w:proofErr w:type="gramStart"/>
            <w:r w:rsidRPr="001B3D08">
              <w:rPr>
                <w:color w:val="000000"/>
                <w:sz w:val="22"/>
                <w:szCs w:val="22"/>
                <w:lang w:val="en-GB"/>
              </w:rPr>
              <w:t>COM(</w:t>
            </w:r>
            <w:proofErr w:type="gramEnd"/>
            <w:r w:rsidRPr="001B3D08">
              <w:rPr>
                <w:color w:val="000000"/>
                <w:sz w:val="22"/>
                <w:szCs w:val="22"/>
                <w:lang w:val="en-GB"/>
              </w:rPr>
              <w:t>2025) 99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0, </w:t>
            </w:r>
            <w:r w:rsidRPr="00234033">
              <w:rPr>
                <w:sz w:val="22"/>
                <w:szCs w:val="22"/>
                <w:lang w:val="en-GB"/>
              </w:rPr>
              <w:t>Proposal for a REGULATION OF THE EUROPEAN PARLIAMENT AND OF THE COUNCIL establishing the Temporary Decarbonisation Fund</w:t>
            </w:r>
          </w:p>
          <w:p w14:paraId="16591733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</w:p>
          <w:p w14:paraId="72DBC1E9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  <w:proofErr w:type="gramStart"/>
            <w:r w:rsidRPr="001B3D08">
              <w:rPr>
                <w:color w:val="000000"/>
                <w:sz w:val="22"/>
                <w:szCs w:val="22"/>
                <w:lang w:val="en-GB"/>
              </w:rPr>
              <w:t>COM(</w:t>
            </w:r>
            <w:proofErr w:type="gramEnd"/>
            <w:r w:rsidRPr="001B3D08">
              <w:rPr>
                <w:color w:val="000000"/>
                <w:sz w:val="22"/>
                <w:szCs w:val="22"/>
                <w:lang w:val="en-GB"/>
              </w:rPr>
              <w:t>2025)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994, </w:t>
            </w:r>
            <w:r w:rsidRPr="00234033">
              <w:rPr>
                <w:sz w:val="22"/>
                <w:szCs w:val="22"/>
                <w:lang w:val="en-GB"/>
              </w:rPr>
              <w:t>Proposal for a REGULATION OF THE EUROPEAN PARLIAMENT AND OF THE COUNCIL on clean corporate vehicles</w:t>
            </w:r>
          </w:p>
          <w:p w14:paraId="73AB054C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</w:p>
          <w:p w14:paraId="02F725FB" w14:textId="77777777" w:rsidR="0024749C" w:rsidRPr="001B3D08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  <w:lang w:val="en-GB"/>
              </w:rPr>
            </w:pPr>
            <w:proofErr w:type="gramStart"/>
            <w:r w:rsidRPr="001B3D08">
              <w:rPr>
                <w:color w:val="000000"/>
                <w:sz w:val="22"/>
                <w:szCs w:val="22"/>
                <w:lang w:val="en-GB"/>
              </w:rPr>
              <w:t>COM(</w:t>
            </w:r>
            <w:proofErr w:type="gramEnd"/>
            <w:r w:rsidRPr="001B3D08">
              <w:rPr>
                <w:color w:val="000000"/>
                <w:sz w:val="22"/>
                <w:szCs w:val="22"/>
                <w:lang w:val="en-GB"/>
              </w:rPr>
              <w:t>2025)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995, </w:t>
            </w:r>
            <w:r w:rsidRPr="00234033">
              <w:rPr>
                <w:sz w:val="22"/>
                <w:szCs w:val="22"/>
                <w:lang w:val="en-GB"/>
              </w:rPr>
              <w:t>Proposal for a REGULATION OF THE EUROPEAN PARLIAMENT AND OF THE COUNCIL amending Regulation (EU) 2019/631 as regards CO2 emission performance standards for new light duty vehicles and vehicle labelling and repealing Directive 1999/94/EC</w:t>
            </w:r>
            <w:r w:rsidRPr="00234033">
              <w:rPr>
                <w:sz w:val="22"/>
                <w:szCs w:val="22"/>
                <w:lang w:val="en-GB"/>
              </w:rPr>
              <w:br/>
            </w:r>
          </w:p>
          <w:p w14:paraId="2C546A17" w14:textId="46E5C319" w:rsidR="00413318" w:rsidRPr="0024749C" w:rsidRDefault="0024749C" w:rsidP="0024749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53780">
              <w:rPr>
                <w:color w:val="000000"/>
                <w:sz w:val="22"/>
                <w:szCs w:val="22"/>
              </w:rPr>
              <w:t>Denna paragraf förklarades omedelbart justerad.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F20765" w:rsidRPr="00A95042" w14:paraId="47F5800A" w14:textId="77777777" w:rsidTr="00165402">
        <w:tc>
          <w:tcPr>
            <w:tcW w:w="567" w:type="dxa"/>
          </w:tcPr>
          <w:p w14:paraId="55BA2547" w14:textId="43FD4F78" w:rsidR="00F20765" w:rsidRPr="00A95042" w:rsidRDefault="00F2076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2C4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03DD7D3" w14:textId="25ED905B" w:rsidR="00F20765" w:rsidRDefault="00F20765" w:rsidP="00F2076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skrivelser</w:t>
            </w:r>
          </w:p>
          <w:p w14:paraId="6134F706" w14:textId="39110288" w:rsidR="00F20765" w:rsidRPr="00137A2D" w:rsidRDefault="00F20765" w:rsidP="00137A2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2B24BE">
              <w:rPr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 xml:space="preserve">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na</w:t>
            </w:r>
            <w:r w:rsidRPr="003F37E4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>r</w:t>
            </w:r>
            <w:r w:rsidRPr="003F37E4">
              <w:rPr>
                <w:sz w:val="22"/>
                <w:szCs w:val="22"/>
              </w:rPr>
              <w:t xml:space="preserve">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 w:rsidR="003C5BED">
              <w:rPr>
                <w:sz w:val="22"/>
                <w:szCs w:val="22"/>
              </w:rPr>
              <w:t>919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5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</w:t>
            </w:r>
            <w:r w:rsidR="002B24BE">
              <w:rPr>
                <w:sz w:val="22"/>
                <w:szCs w:val="22"/>
              </w:rPr>
              <w:t>,</w:t>
            </w:r>
            <w:r w:rsidR="00A62C49">
              <w:rPr>
                <w:sz w:val="22"/>
                <w:szCs w:val="22"/>
              </w:rPr>
              <w:t xml:space="preserve"> </w:t>
            </w:r>
            <w:r w:rsidR="00A62C49" w:rsidRPr="00870360">
              <w:rPr>
                <w:sz w:val="22"/>
                <w:szCs w:val="22"/>
              </w:rPr>
              <w:t xml:space="preserve">dnr </w:t>
            </w:r>
            <w:r w:rsidR="003C5BED">
              <w:rPr>
                <w:sz w:val="22"/>
                <w:szCs w:val="22"/>
              </w:rPr>
              <w:t>920</w:t>
            </w:r>
            <w:r w:rsidR="00A62C49" w:rsidRPr="00870360">
              <w:rPr>
                <w:sz w:val="22"/>
                <w:szCs w:val="22"/>
              </w:rPr>
              <w:t>–202</w:t>
            </w:r>
            <w:r w:rsidR="00A62C49">
              <w:rPr>
                <w:sz w:val="22"/>
                <w:szCs w:val="22"/>
              </w:rPr>
              <w:t>5</w:t>
            </w:r>
            <w:r w:rsidR="00A62C49" w:rsidRPr="00870360">
              <w:rPr>
                <w:sz w:val="22"/>
                <w:szCs w:val="22"/>
              </w:rPr>
              <w:t>/2</w:t>
            </w:r>
            <w:r w:rsidR="00A62C49">
              <w:rPr>
                <w:sz w:val="22"/>
                <w:szCs w:val="22"/>
              </w:rPr>
              <w:t>6</w:t>
            </w:r>
            <w:r w:rsidR="002B24BE">
              <w:rPr>
                <w:sz w:val="22"/>
                <w:szCs w:val="22"/>
              </w:rPr>
              <w:t xml:space="preserve"> och 958–2025/26</w:t>
            </w:r>
            <w:r>
              <w:rPr>
                <w:sz w:val="22"/>
                <w:szCs w:val="22"/>
              </w:rPr>
              <w:t>).</w:t>
            </w:r>
            <w:r w:rsidR="00137A2D">
              <w:rPr>
                <w:sz w:val="22"/>
                <w:szCs w:val="22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6491873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>§</w:t>
            </w:r>
            <w:r w:rsidR="0060770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0144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84B9C40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BB0B92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BB0B92">
              <w:rPr>
                <w:snapToGrid w:val="0"/>
                <w:sz w:val="22"/>
                <w:szCs w:val="22"/>
              </w:rPr>
              <w:t>20 januari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BB0B92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BB0B92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0CC4557D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10476B" w14:textId="77777777" w:rsidR="00607703" w:rsidRPr="00885BCB" w:rsidRDefault="0060770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77539F2E" w:rsidR="009334A9" w:rsidRDefault="00BB0B9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Forsman</w:t>
            </w:r>
          </w:p>
          <w:p w14:paraId="5E0E9255" w14:textId="77777777" w:rsidR="00BB0B92" w:rsidRPr="00885BCB" w:rsidRDefault="00BB0B9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C26C9B2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BB0B92">
              <w:rPr>
                <w:sz w:val="22"/>
                <w:szCs w:val="22"/>
              </w:rPr>
              <w:t>22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BB0B92">
              <w:rPr>
                <w:sz w:val="22"/>
                <w:szCs w:val="22"/>
              </w:rPr>
              <w:t>januari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BB0B92">
              <w:rPr>
                <w:sz w:val="22"/>
                <w:szCs w:val="22"/>
              </w:rPr>
              <w:t>6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3ECF5032" w:rsidR="007F6EB4" w:rsidRDefault="007F6EB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7F6EB4" w:rsidRPr="00885BCB" w14:paraId="3638E6B2" w14:textId="77777777" w:rsidTr="001F1871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A44D71A" w14:textId="14CAFF85" w:rsidR="007F6EB4" w:rsidRPr="00885BCB" w:rsidRDefault="007F6EB4" w:rsidP="001F187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FCDA22" w14:textId="77777777" w:rsidR="007F6EB4" w:rsidRPr="00885BCB" w:rsidRDefault="007F6EB4" w:rsidP="001F187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493472" w14:textId="77777777" w:rsidR="007F6EB4" w:rsidRPr="00885BCB" w:rsidRDefault="007F6EB4" w:rsidP="001F18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2B6E0169" w14:textId="42EF7621" w:rsidR="007F6EB4" w:rsidRPr="00885BCB" w:rsidRDefault="007F6EB4" w:rsidP="001F18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="00A95042">
              <w:rPr>
                <w:sz w:val="22"/>
                <w:szCs w:val="22"/>
              </w:rPr>
              <w:t>2</w:t>
            </w:r>
          </w:p>
        </w:tc>
      </w:tr>
      <w:tr w:rsidR="007F6EB4" w:rsidRPr="00885BCB" w14:paraId="76F8FE10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146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8AAB" w14:textId="46D3E924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607703">
              <w:rPr>
                <w:sz w:val="22"/>
                <w:szCs w:val="22"/>
              </w:rPr>
              <w:t>1</w:t>
            </w:r>
            <w:r w:rsidR="00A85E26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7944" w14:textId="579EFF55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  <w:r w:rsidR="007F6EB4"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19EC" w14:textId="2B50BC5B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40144A">
              <w:rPr>
                <w:sz w:val="22"/>
                <w:szCs w:val="22"/>
              </w:rPr>
              <w:t>–5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1BA6" w14:textId="65DA1F6D" w:rsidR="007F6EB4" w:rsidRPr="00885BCB" w:rsidRDefault="00FD324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0144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985" w14:textId="1AF4F443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§7–10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18B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199363B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9BC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235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8D7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8F9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2B0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F08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595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207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7F7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23A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216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39F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92C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7F6EB4" w:rsidRPr="00885BCB" w14:paraId="10F5B64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44C7" w14:textId="77777777" w:rsidR="007F6EB4" w:rsidRPr="00885BCB" w:rsidRDefault="007F6EB4" w:rsidP="001F1871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9436" w14:textId="2F2C7309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904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5B52" w14:textId="060CE65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3CF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A51" w14:textId="11EF5C2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3F3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3CB9" w14:textId="008BF9B9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841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2138" w14:textId="49C26FE0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3F2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4E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A3F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CF163E" w14:paraId="585AC83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1FA0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1D8E" w14:textId="5745EE58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C80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562F" w14:textId="64D9793C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384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77D3" w14:textId="7D26E5DB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9B7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03F6" w14:textId="35459719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B9E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9BF8" w14:textId="49EB3097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7D1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3D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BDB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7F6EB4" w:rsidRPr="00885BCB" w14:paraId="3FE8FF4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71F8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1355" w14:textId="30D58A26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6E5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8808" w14:textId="3341229C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4ED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167F" w14:textId="48F3DEBD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D2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34BB" w14:textId="052C61A8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C6E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0F2B" w14:textId="1672B735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D0B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E70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02B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7F6EB4" w:rsidRPr="00885BCB" w14:paraId="02669F08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DD45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8CC9" w14:textId="0B21A80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EA5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C87B" w14:textId="770FC68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D03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E18" w14:textId="4EB4DF03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0D3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96D3" w14:textId="12AB1634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098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091" w14:textId="1F0B7ACC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D0E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6C9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811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7F6EB4" w:rsidRPr="00885BCB" w14:paraId="52E3BC21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A350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10C0" w14:textId="2537CE51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7AA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3263" w14:textId="19CA0ADF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DD4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BF8F" w14:textId="0BDC549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AC9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D5F4" w14:textId="487F9282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B4D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E66A" w14:textId="26156D36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347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FC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D9A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7F6EB4" w:rsidRPr="00885BCB" w14:paraId="74BDD3DD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289D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D4B9" w14:textId="68F2AE9F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6DD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8029" w14:textId="13AAC812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816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3F51" w14:textId="1EA5671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BE8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DC93" w14:textId="61245D9A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CA7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39FA" w14:textId="0D8AEF92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2A9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164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AFA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16F239C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D96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2757" w14:textId="4122089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F1E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CE5C" w14:textId="28C11E0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61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1671" w14:textId="4A71A9F6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DA1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964" w14:textId="4B27D355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EE0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31C7" w14:textId="74E197D6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7CF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786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DAF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B396EC4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C947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65B7" w14:textId="51B15CBB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CFF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4A6B" w14:textId="16BE975A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E8D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CD75" w14:textId="059227D3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BD1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44E4" w14:textId="51E33D6B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12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B266" w14:textId="66375C6C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7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0F4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B57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1E0B9B83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3064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4857" w14:textId="1C3F48C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0D8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6276" w14:textId="30B6FD4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485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4A94" w14:textId="530E7AE1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F2F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00D1" w14:textId="15B80E09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1AE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0CF8" w14:textId="210AD0C7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8C5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B8C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9BB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65FA1B3A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ABA2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44CA" w14:textId="42D7C1C6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B22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5C69" w14:textId="1A46FF25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0FD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BA4B" w14:textId="6D8CF08A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AD8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B08" w14:textId="50FF32C7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F4C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14F0" w14:textId="2BC0DDD4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204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ABD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45F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4C53F590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5BA2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Mattias Eriksson Falk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E59" w14:textId="6A31ADB5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AD4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39D1" w14:textId="502E462D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D9E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1CC7" w14:textId="52F4C010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ACD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ECC6" w14:textId="694BEF61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44C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EF10" w14:textId="167BF05D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2D2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02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765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71750BE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83FB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18E3" w14:textId="0EE1DE5C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9B1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F7BB" w14:textId="5C8E0A4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9F1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281A" w14:textId="12790F3D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3DF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1D3B" w14:textId="212B5C71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1FE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8EA0" w14:textId="489BA7AA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25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C79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E9F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4444083D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62B7" w14:textId="77777777" w:rsidR="007F6EB4" w:rsidRPr="0096516B" w:rsidRDefault="007F6EB4" w:rsidP="001F1871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Pr="0096516B">
              <w:t>Johnsson</w:t>
            </w:r>
            <w:r w:rsidRPr="00885BCB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CA37" w14:textId="0A1C2E9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819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3183" w14:textId="07C64692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416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41CA" w14:textId="494A6071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BF8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2E27" w14:textId="17862CBA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A1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62C7" w14:textId="6D5DF562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456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995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94A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7F6EB4" w:rsidRPr="00885BCB" w14:paraId="42FDAA09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D4C5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3D6A" w14:textId="76340F0C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000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B695" w14:textId="795D34FA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21C8" w14:textId="72EADC09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E394" w14:textId="45629B41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6A3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F529" w14:textId="116E8E9A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E15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957B" w14:textId="7A280BE9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33E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E7F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2B6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4F16C4E4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02E6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ED0C" w14:textId="4632486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C7B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8A75" w14:textId="615AF45B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7A7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86B6" w14:textId="5356B437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D46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68E" w14:textId="596151C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B5D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9AD4" w14:textId="1FBEEA1D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607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06C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27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CC115A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3645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Victoria Tiblom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CDEF" w14:textId="121079CD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0DA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E874" w14:textId="186B244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738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A24F" w14:textId="404C94EC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7C0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FAE6" w14:textId="058C3DF5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F67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F8F6" w14:textId="025F5EA7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B9C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DAE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1C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1B2C128A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306E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F5D5" w14:textId="1D1D73E8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A84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57BF" w14:textId="45E90B81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129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8996" w14:textId="54F9EDA3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6D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0C46" w14:textId="7031859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A5E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86C3" w14:textId="33348F04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9E8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DFD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AD5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A974FB7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FE7F" w14:textId="77777777" w:rsidR="007F6EB4" w:rsidRPr="00885BCB" w:rsidRDefault="007F6EB4" w:rsidP="001F1871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F0C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F2C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A8B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E0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8C5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2D8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5C0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DDB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DAB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F27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20A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C90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12A2A69F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D341" w14:textId="77777777" w:rsidR="007F6EB4" w:rsidRPr="00885BCB" w:rsidRDefault="007F6EB4" w:rsidP="001F1871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5228" w14:textId="0DF45B3C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B7C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331" w14:textId="0A3C49D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93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3986" w14:textId="131E6022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92A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3417" w14:textId="36DFDF48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0FE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D794" w14:textId="2F1AD39A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074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353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D7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BE526DB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DAA3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4D8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CAE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9C7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630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458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306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487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138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30C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D6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CDB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615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2EA15F07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95E0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E94" w14:textId="725CB900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5A6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6341" w14:textId="250D4C7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B12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AE16" w14:textId="0F5AAAA2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4D1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8587" w14:textId="4585A1C0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6BA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B6D1" w14:textId="649E7C7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3EE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E8A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319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3056B45D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6735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Aida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4A07" w14:textId="6A323BA5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61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A481" w14:textId="11E54ED0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C9E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38A5" w14:textId="2450B7C2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05B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BCA9" w14:textId="329B1F5D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2F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E68F" w14:textId="2EA3FFF1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AAD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622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872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E272A21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102E" w14:textId="77777777" w:rsidR="007F6EB4" w:rsidRPr="00885BCB" w:rsidRDefault="007F6EB4" w:rsidP="001F1871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77A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F07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000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4E4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FBE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802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D4C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F8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B4F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3E1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5A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CB8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6A5F3144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E1EC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DB78" w14:textId="2427128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886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9FF" w14:textId="473D3349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C66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CBFE" w14:textId="47A65C14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8FF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BAA8" w14:textId="040EF9BF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C26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ED1E" w14:textId="50E2FA2A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3E5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4A0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A24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FF34BE0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F5BD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3884" w14:textId="67F89A1D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E62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944C" w14:textId="2097508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2CE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9F83" w14:textId="5427337F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5F9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3A7E" w14:textId="4D8FC863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C48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015B" w14:textId="5FF83A57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D97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F0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F51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299BD5B8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B143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57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AEC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9B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B4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7F2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E62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9BB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9A0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2E3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EF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6E1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890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4E8CF1F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B734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2B0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271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FB3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40D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7C1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1FF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68E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5C0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766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C6F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6F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53E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C1F3256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7CE6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7CF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E6E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62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DBE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5F9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7F1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81E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C6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C97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254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44C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39C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C2CD31E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BDF3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C94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676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27B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C5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B3C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E4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809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E8E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0EF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C48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F10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359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210FB4BB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FEC4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6903" w14:textId="767E40F1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80B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CFA7" w14:textId="4C1A1B54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334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FD10" w14:textId="7EEF6CD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99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031C" w14:textId="20075A0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3E4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4CB0" w14:textId="183FBB11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D16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4C7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537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190DECEE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1BC2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D9A9" w14:textId="648E5416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0FB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F230" w14:textId="6675B12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0E4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8B58" w14:textId="4471A2C5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93F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8B9A" w14:textId="551687A1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6C1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4DDB" w14:textId="6F7936FF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A2A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B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6B7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46BD38E0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367C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0C96" w14:textId="433CB79E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B2A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9A8B" w14:textId="3F4F762F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933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CB8B" w14:textId="567E2BC4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8B8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B9F2" w14:textId="5C5DFC56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551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A3C6" w14:textId="76567FF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D61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379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E37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7B0DCDF0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D1C0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8D9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ACD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CB0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055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869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1A3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3F4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15B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9FF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C7E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C8C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0D9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23CA3456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74F6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D61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DAB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A9E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B4D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DB2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080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63E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AF0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2B3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A36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C35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9BA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105E92CE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7DB8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B15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AF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E96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0D8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8F7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DA9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F12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442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9EB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046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D94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6E4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326583C3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A9BA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(SD)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039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621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DD7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B31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335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A7B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993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408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20D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93B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F6B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3BF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D2CCE8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A94D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EA8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2B1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CAE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ECA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3EA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610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845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D10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CD3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5B2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769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220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2427C694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ABF2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1E6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2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37B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514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D6D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169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C88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266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45A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1A5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998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F8C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AD031C9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D3AA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E79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721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33C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151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C4E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EE6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29F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607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75F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8A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FF0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A7E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A317286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DE11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D0D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ED4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82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FB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385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31E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468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DB4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B1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DCE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846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22C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5625AF87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56CC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AF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BAD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A98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BCD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712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E39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424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DA1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809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11C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A88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32F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6B0719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B5AA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42F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535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781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EBE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106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D87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809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B4A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CF5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714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C85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A9D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205CFA00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22FE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372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949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E1A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E4F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746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693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3BB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1DF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7C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4D8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9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5AD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437A8211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9570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AF7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866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E22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8EE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CA0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120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A70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1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28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E62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749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89E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6293FAA7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9885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180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C6F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276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6D1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E61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F03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75B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FF9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255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A2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787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D4C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3FDA0267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D340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1E62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12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30B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FD2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C56B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6434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D99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256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D42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DAE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A2DC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D50D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44E88E55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097A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61EA" w14:textId="754FCA77" w:rsidR="007F6EB4" w:rsidRPr="00885BCB" w:rsidRDefault="00A85E26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2A9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DCB9" w14:textId="32401CF3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594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0237" w14:textId="4161F3FE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B067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30A4" w14:textId="1CA648B6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D98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AA45" w14:textId="60A35DE8" w:rsidR="007F6EB4" w:rsidRPr="00885BCB" w:rsidRDefault="0040144A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E2B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9BE3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34A6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1032B242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3E67" w14:textId="77777777" w:rsidR="007F6EB4" w:rsidRPr="00885BCB" w:rsidRDefault="007F6EB4" w:rsidP="001F187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C1F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1F8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B1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43DF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932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5AD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E1B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3F69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8AD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4E71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08B5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08C8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F6EB4" w:rsidRPr="00885BCB" w14:paraId="08C0A1C8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03ED3A0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3ED83D9E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F6EB4" w:rsidRPr="00885BCB" w14:paraId="2D5EDDA9" w14:textId="77777777" w:rsidTr="001F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610B1ECA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245" w:type="dxa"/>
            <w:gridSpan w:val="14"/>
          </w:tcPr>
          <w:p w14:paraId="02A920E0" w14:textId="77777777" w:rsidR="007F6EB4" w:rsidRPr="00885BCB" w:rsidRDefault="007F6EB4" w:rsidP="001F1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9A2EC03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24749C">
      <w:pgSz w:w="11906" w:h="16838" w:code="9"/>
      <w:pgMar w:top="0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3ACF" w14:textId="77777777" w:rsidR="001E5E1A" w:rsidRDefault="001E5E1A">
      <w:r>
        <w:separator/>
      </w:r>
    </w:p>
  </w:endnote>
  <w:endnote w:type="continuationSeparator" w:id="0">
    <w:p w14:paraId="51F264F9" w14:textId="77777777" w:rsidR="001E5E1A" w:rsidRDefault="001E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5048" w14:textId="77777777" w:rsidR="001E5E1A" w:rsidRDefault="001E5E1A">
      <w:r>
        <w:separator/>
      </w:r>
    </w:p>
  </w:footnote>
  <w:footnote w:type="continuationSeparator" w:id="0">
    <w:p w14:paraId="4599F775" w14:textId="77777777" w:rsidR="001E5E1A" w:rsidRDefault="001E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3AD0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37A2D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0B17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E5E1A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4749C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24BE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62F21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C5BED"/>
    <w:rsid w:val="003E21B4"/>
    <w:rsid w:val="003E2DA5"/>
    <w:rsid w:val="003E370A"/>
    <w:rsid w:val="003E6695"/>
    <w:rsid w:val="003F5018"/>
    <w:rsid w:val="003F7963"/>
    <w:rsid w:val="0040144A"/>
    <w:rsid w:val="0040271E"/>
    <w:rsid w:val="00402A6F"/>
    <w:rsid w:val="00405162"/>
    <w:rsid w:val="004072D7"/>
    <w:rsid w:val="00413318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14D6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07703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C6EAC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6552B"/>
    <w:rsid w:val="00770EED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6EB4"/>
    <w:rsid w:val="007F7A91"/>
    <w:rsid w:val="00800F79"/>
    <w:rsid w:val="008032FE"/>
    <w:rsid w:val="008072FF"/>
    <w:rsid w:val="008124A2"/>
    <w:rsid w:val="00821792"/>
    <w:rsid w:val="0082196E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0DD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23896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234F"/>
    <w:rsid w:val="00994906"/>
    <w:rsid w:val="009A0C25"/>
    <w:rsid w:val="009A701F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2C49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5E26"/>
    <w:rsid w:val="00A86BF9"/>
    <w:rsid w:val="00A942DB"/>
    <w:rsid w:val="00A95042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0F6C"/>
    <w:rsid w:val="00BA4937"/>
    <w:rsid w:val="00BA55CE"/>
    <w:rsid w:val="00BB0B92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2C09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0370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163E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325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425"/>
    <w:rsid w:val="00E937E1"/>
    <w:rsid w:val="00EA5C1E"/>
    <w:rsid w:val="00EB321F"/>
    <w:rsid w:val="00EB5801"/>
    <w:rsid w:val="00EC7E9B"/>
    <w:rsid w:val="00EE0BF7"/>
    <w:rsid w:val="00EE26BF"/>
    <w:rsid w:val="00EE6E7B"/>
    <w:rsid w:val="00EF1B0A"/>
    <w:rsid w:val="00EF4ADF"/>
    <w:rsid w:val="00EF4B6A"/>
    <w:rsid w:val="00F06942"/>
    <w:rsid w:val="00F13B23"/>
    <w:rsid w:val="00F143DB"/>
    <w:rsid w:val="00F152D4"/>
    <w:rsid w:val="00F20765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D3244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3992</Characters>
  <Application>Microsoft Office Word</Application>
  <DocSecurity>0</DocSecurity>
  <Lines>998</Lines>
  <Paragraphs>342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2026-01-20T14:10:00Z</cp:lastPrinted>
  <dcterms:created xsi:type="dcterms:W3CDTF">2026-01-20T14:11:00Z</dcterms:created>
  <dcterms:modified xsi:type="dcterms:W3CDTF">2026-01-20T14:11:00Z</dcterms:modified>
</cp:coreProperties>
</file>