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BB2EFC" w14:textId="77777777">
        <w:tc>
          <w:tcPr>
            <w:tcW w:w="2268" w:type="dxa"/>
          </w:tcPr>
          <w:p w14:paraId="592301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F02AD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E4834C" w14:textId="77777777">
        <w:tc>
          <w:tcPr>
            <w:tcW w:w="2268" w:type="dxa"/>
          </w:tcPr>
          <w:p w14:paraId="6C0628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4D98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6D8FD95" w14:textId="77777777">
        <w:tc>
          <w:tcPr>
            <w:tcW w:w="3402" w:type="dxa"/>
            <w:gridSpan w:val="2"/>
          </w:tcPr>
          <w:p w14:paraId="638DC0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16D4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63C9A3" w14:textId="77777777">
        <w:tc>
          <w:tcPr>
            <w:tcW w:w="2268" w:type="dxa"/>
          </w:tcPr>
          <w:p w14:paraId="1D84F3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76B754" w14:textId="40F028CD" w:rsidR="006E4E11" w:rsidRPr="00ED583F" w:rsidRDefault="007728BA" w:rsidP="007674E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7728BA">
              <w:rPr>
                <w:sz w:val="20"/>
              </w:rPr>
              <w:t>Fi2015/</w:t>
            </w:r>
            <w:r w:rsidR="000B1E30" w:rsidRPr="000B1E30">
              <w:rPr>
                <w:sz w:val="20"/>
              </w:rPr>
              <w:t>05691</w:t>
            </w:r>
            <w:r w:rsidRPr="007728BA">
              <w:rPr>
                <w:sz w:val="20"/>
              </w:rPr>
              <w:t>/S</w:t>
            </w:r>
            <w:r w:rsidR="007674E2">
              <w:rPr>
                <w:sz w:val="20"/>
              </w:rPr>
              <w:t>E</w:t>
            </w:r>
          </w:p>
        </w:tc>
      </w:tr>
      <w:tr w:rsidR="006E4E11" w14:paraId="64DBF121" w14:textId="77777777">
        <w:tc>
          <w:tcPr>
            <w:tcW w:w="2268" w:type="dxa"/>
          </w:tcPr>
          <w:p w14:paraId="503B4D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2963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CC1059" w14:textId="77777777">
        <w:trPr>
          <w:trHeight w:val="284"/>
        </w:trPr>
        <w:tc>
          <w:tcPr>
            <w:tcW w:w="4911" w:type="dxa"/>
          </w:tcPr>
          <w:p w14:paraId="64BE7CF1" w14:textId="77777777" w:rsidR="006E4E11" w:rsidRDefault="00EF7C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FB5998C" w14:textId="77777777">
        <w:trPr>
          <w:trHeight w:val="284"/>
        </w:trPr>
        <w:tc>
          <w:tcPr>
            <w:tcW w:w="4911" w:type="dxa"/>
          </w:tcPr>
          <w:p w14:paraId="019C2EA1" w14:textId="77777777" w:rsidR="006E4E11" w:rsidRDefault="00EF7C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</w:tbl>
    <w:p w14:paraId="02CFDBD1" w14:textId="77777777" w:rsidR="006E4E11" w:rsidRDefault="00EF7C15">
      <w:pPr>
        <w:framePr w:w="4400" w:h="2523" w:wrap="notBeside" w:vAnchor="page" w:hAnchor="page" w:x="6453" w:y="2445"/>
        <w:ind w:left="142"/>
      </w:pPr>
      <w:r>
        <w:t>Till riksdagen</w:t>
      </w:r>
    </w:p>
    <w:p w14:paraId="7B30985F" w14:textId="4BCE0B58" w:rsidR="006E4E11" w:rsidRDefault="00822B95" w:rsidP="00EF7C15">
      <w:pPr>
        <w:pStyle w:val="RKrubrik"/>
        <w:pBdr>
          <w:bottom w:val="single" w:sz="4" w:space="1" w:color="auto"/>
        </w:pBdr>
        <w:spacing w:before="0" w:after="0"/>
      </w:pPr>
      <w:r>
        <w:t>Svar på fråga 2015</w:t>
      </w:r>
      <w:r w:rsidR="00EF7C15">
        <w:t>/1</w:t>
      </w:r>
      <w:r>
        <w:t>6</w:t>
      </w:r>
      <w:r w:rsidR="00EF7C15">
        <w:t>:</w:t>
      </w:r>
      <w:r w:rsidR="007674E2">
        <w:t>504</w:t>
      </w:r>
      <w:r w:rsidR="00EF7C15">
        <w:t xml:space="preserve"> av </w:t>
      </w:r>
      <w:r w:rsidR="00B51C5D">
        <w:t>Edward R</w:t>
      </w:r>
      <w:r w:rsidR="00A86F54">
        <w:t>i</w:t>
      </w:r>
      <w:r w:rsidR="00B51C5D">
        <w:t>e</w:t>
      </w:r>
      <w:r w:rsidR="00A86F54">
        <w:t xml:space="preserve">dl (M) </w:t>
      </w:r>
      <w:r w:rsidR="007674E2">
        <w:t>Dyrare flygresor</w:t>
      </w:r>
    </w:p>
    <w:p w14:paraId="12525E3E" w14:textId="77777777" w:rsidR="006E4E11" w:rsidRDefault="006E4E11">
      <w:pPr>
        <w:pStyle w:val="RKnormal"/>
      </w:pPr>
    </w:p>
    <w:p w14:paraId="1B1FF24A" w14:textId="5A55B427" w:rsidR="007674E2" w:rsidRDefault="00B51C5D" w:rsidP="007674E2">
      <w:pPr>
        <w:pStyle w:val="RKnormal"/>
      </w:pPr>
      <w:r>
        <w:t>Edward R</w:t>
      </w:r>
      <w:r w:rsidR="00A86F54">
        <w:t>i</w:t>
      </w:r>
      <w:r>
        <w:t>e</w:t>
      </w:r>
      <w:r w:rsidR="00A86F54">
        <w:t>dl</w:t>
      </w:r>
      <w:r w:rsidR="00EF7C15">
        <w:t xml:space="preserve"> har frågat </w:t>
      </w:r>
      <w:r w:rsidR="007674E2">
        <w:t>infrastrukturministern</w:t>
      </w:r>
      <w:r w:rsidR="00EF7C15">
        <w:t xml:space="preserve"> </w:t>
      </w:r>
      <w:r w:rsidR="007674E2">
        <w:t>vilka konsekvenser ett införandet av en event</w:t>
      </w:r>
      <w:bookmarkStart w:id="0" w:name="_GoBack"/>
      <w:bookmarkEnd w:id="0"/>
      <w:r w:rsidR="007674E2">
        <w:t>uell flygskatt kan få för jobben, tillgängligheten och k</w:t>
      </w:r>
      <w:r w:rsidR="009B7226">
        <w:t>onkurrenskraften i hela Sverige.</w:t>
      </w:r>
    </w:p>
    <w:p w14:paraId="61627EE5" w14:textId="77777777" w:rsidR="007674E2" w:rsidRDefault="007674E2" w:rsidP="007674E2">
      <w:pPr>
        <w:pStyle w:val="RKnormal"/>
      </w:pPr>
    </w:p>
    <w:p w14:paraId="1AAB09FC" w14:textId="77777777" w:rsidR="007674E2" w:rsidRDefault="007674E2" w:rsidP="007674E2">
      <w:pPr>
        <w:pStyle w:val="RKnormal"/>
      </w:pPr>
      <w:r>
        <w:t>Arbetet inom regeringen är så fördelat att det är jag som ska svara på frågan.</w:t>
      </w:r>
    </w:p>
    <w:p w14:paraId="1D3876D2" w14:textId="5EB85A40" w:rsidR="007674E2" w:rsidRDefault="007674E2" w:rsidP="00A86F54">
      <w:pPr>
        <w:pStyle w:val="RKnormal"/>
      </w:pPr>
    </w:p>
    <w:p w14:paraId="44D07AC7" w14:textId="258AC631" w:rsidR="00D27008" w:rsidRDefault="00583A6C">
      <w:pPr>
        <w:pStyle w:val="RKnormal"/>
      </w:pPr>
      <w:r>
        <w:t>Jag har flera gånger svarat Edward Riedl att det finns anledning att utreda e</w:t>
      </w:r>
      <w:r w:rsidR="00A740CF">
        <w:t>n skatt</w:t>
      </w:r>
      <w:r>
        <w:t xml:space="preserve"> på flygresor.</w:t>
      </w:r>
      <w:r w:rsidR="00A80665">
        <w:t xml:space="preserve"> </w:t>
      </w:r>
      <w:r w:rsidR="000B1E30">
        <w:t>En utredning pågår</w:t>
      </w:r>
      <w:r w:rsidR="002C6814">
        <w:t xml:space="preserve"> nu</w:t>
      </w:r>
      <w:r w:rsidR="000B1E30">
        <w:t xml:space="preserve">. </w:t>
      </w:r>
      <w:r w:rsidR="00A80665">
        <w:t xml:space="preserve">I </w:t>
      </w:r>
      <w:r w:rsidR="000B1E30">
        <w:t>direktiven till utre</w:t>
      </w:r>
      <w:r w:rsidR="002C6814">
        <w:t>d</w:t>
      </w:r>
      <w:r w:rsidR="000B1E30">
        <w:t xml:space="preserve">ningen </w:t>
      </w:r>
      <w:r w:rsidR="00A80665">
        <w:t>ingå</w:t>
      </w:r>
      <w:r w:rsidR="000B1E30">
        <w:t>r</w:t>
      </w:r>
      <w:r w:rsidR="00A80665">
        <w:t xml:space="preserve"> en konsekvensanalys utifrån en rad frågeställningar, bl.a. näringspolitiska.</w:t>
      </w:r>
    </w:p>
    <w:p w14:paraId="0D0304A7" w14:textId="77777777" w:rsidR="00EF7C15" w:rsidRDefault="00EF7C15">
      <w:pPr>
        <w:pStyle w:val="RKnormal"/>
      </w:pPr>
    </w:p>
    <w:p w14:paraId="47D644C6" w14:textId="76600516" w:rsidR="00EF7C15" w:rsidRDefault="00822B95">
      <w:pPr>
        <w:pStyle w:val="RKnormal"/>
      </w:pPr>
      <w:r>
        <w:t>Stockholm den 13</w:t>
      </w:r>
      <w:r w:rsidR="00475258">
        <w:t xml:space="preserve"> januari 2016</w:t>
      </w:r>
    </w:p>
    <w:p w14:paraId="02192C10" w14:textId="77777777" w:rsidR="00EF7C15" w:rsidRDefault="00EF7C15">
      <w:pPr>
        <w:pStyle w:val="RKnormal"/>
      </w:pPr>
    </w:p>
    <w:p w14:paraId="1ABC03E8" w14:textId="77777777" w:rsidR="00EF7C15" w:rsidRDefault="00EF7C15">
      <w:pPr>
        <w:pStyle w:val="RKnormal"/>
      </w:pPr>
    </w:p>
    <w:p w14:paraId="39EEA790" w14:textId="77777777" w:rsidR="00EF7C15" w:rsidRDefault="00EF7C15">
      <w:pPr>
        <w:pStyle w:val="RKnormal"/>
      </w:pPr>
      <w:r>
        <w:t>Magdalena Andersson</w:t>
      </w:r>
    </w:p>
    <w:sectPr w:rsidR="00EF7C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10EC8" w14:textId="77777777" w:rsidR="007831E3" w:rsidRDefault="007831E3">
      <w:r>
        <w:separator/>
      </w:r>
    </w:p>
  </w:endnote>
  <w:endnote w:type="continuationSeparator" w:id="0">
    <w:p w14:paraId="05A53587" w14:textId="77777777" w:rsidR="007831E3" w:rsidRDefault="007831E3">
      <w:r>
        <w:continuationSeparator/>
      </w:r>
    </w:p>
  </w:endnote>
  <w:endnote w:type="continuationNotice" w:id="1">
    <w:p w14:paraId="5F2150FD" w14:textId="77777777" w:rsidR="00030D1D" w:rsidRDefault="00030D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4BE9F" w14:textId="77777777" w:rsidR="009C7C2C" w:rsidRDefault="009C7C2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5936B" w14:textId="77777777" w:rsidR="009C7C2C" w:rsidRDefault="009C7C2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0D83F" w14:textId="77777777" w:rsidR="009C7C2C" w:rsidRDefault="009C7C2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4396C" w14:textId="77777777" w:rsidR="007831E3" w:rsidRDefault="007831E3">
      <w:r>
        <w:separator/>
      </w:r>
    </w:p>
  </w:footnote>
  <w:footnote w:type="continuationSeparator" w:id="0">
    <w:p w14:paraId="62236C1E" w14:textId="77777777" w:rsidR="007831E3" w:rsidRDefault="007831E3">
      <w:r>
        <w:continuationSeparator/>
      </w:r>
    </w:p>
  </w:footnote>
  <w:footnote w:type="continuationNotice" w:id="1">
    <w:p w14:paraId="73E73E5B" w14:textId="77777777" w:rsidR="00030D1D" w:rsidRDefault="00030D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C2E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D414FE" w14:textId="77777777">
      <w:trPr>
        <w:cantSplit/>
      </w:trPr>
      <w:tc>
        <w:tcPr>
          <w:tcW w:w="3119" w:type="dxa"/>
        </w:tcPr>
        <w:p w14:paraId="322849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945C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A5705B" w14:textId="77777777" w:rsidR="00E80146" w:rsidRDefault="00E80146">
          <w:pPr>
            <w:pStyle w:val="Sidhuvud"/>
            <w:ind w:right="360"/>
          </w:pPr>
        </w:p>
      </w:tc>
    </w:tr>
  </w:tbl>
  <w:p w14:paraId="20364E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FDB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AA5BF5" w14:textId="77777777">
      <w:trPr>
        <w:cantSplit/>
      </w:trPr>
      <w:tc>
        <w:tcPr>
          <w:tcW w:w="3119" w:type="dxa"/>
        </w:tcPr>
        <w:p w14:paraId="39F121C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A90E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A8D96F" w14:textId="77777777" w:rsidR="00E80146" w:rsidRDefault="00E80146">
          <w:pPr>
            <w:pStyle w:val="Sidhuvud"/>
            <w:ind w:right="360"/>
          </w:pPr>
        </w:p>
      </w:tc>
    </w:tr>
  </w:tbl>
  <w:p w14:paraId="1496774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610C8" w14:textId="77777777" w:rsidR="00EF7C15" w:rsidRDefault="003B041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148405" wp14:editId="1F196B1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E82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69EAA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5B83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E1CA1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15"/>
    <w:rsid w:val="00030D1D"/>
    <w:rsid w:val="000330CA"/>
    <w:rsid w:val="000562DF"/>
    <w:rsid w:val="000647A9"/>
    <w:rsid w:val="000908BA"/>
    <w:rsid w:val="000B1E30"/>
    <w:rsid w:val="000D3E65"/>
    <w:rsid w:val="00117892"/>
    <w:rsid w:val="00150384"/>
    <w:rsid w:val="00160901"/>
    <w:rsid w:val="001805B7"/>
    <w:rsid w:val="00183B69"/>
    <w:rsid w:val="001A7997"/>
    <w:rsid w:val="001D3FFD"/>
    <w:rsid w:val="00210ACB"/>
    <w:rsid w:val="002C6814"/>
    <w:rsid w:val="00360954"/>
    <w:rsid w:val="00367B1C"/>
    <w:rsid w:val="003B0419"/>
    <w:rsid w:val="003E64B2"/>
    <w:rsid w:val="00475258"/>
    <w:rsid w:val="004A328D"/>
    <w:rsid w:val="004E1323"/>
    <w:rsid w:val="00566BD5"/>
    <w:rsid w:val="00583A6C"/>
    <w:rsid w:val="0058762B"/>
    <w:rsid w:val="00664FD0"/>
    <w:rsid w:val="006B3CDA"/>
    <w:rsid w:val="006E4E11"/>
    <w:rsid w:val="0072349C"/>
    <w:rsid w:val="007242A3"/>
    <w:rsid w:val="007248DA"/>
    <w:rsid w:val="007674E2"/>
    <w:rsid w:val="007728BA"/>
    <w:rsid w:val="007831E3"/>
    <w:rsid w:val="007834D3"/>
    <w:rsid w:val="007A6855"/>
    <w:rsid w:val="00822B95"/>
    <w:rsid w:val="00917409"/>
    <w:rsid w:val="0092027A"/>
    <w:rsid w:val="00955E31"/>
    <w:rsid w:val="00992E72"/>
    <w:rsid w:val="009B0D5A"/>
    <w:rsid w:val="009B7226"/>
    <w:rsid w:val="009C7C2C"/>
    <w:rsid w:val="00A740CF"/>
    <w:rsid w:val="00A80665"/>
    <w:rsid w:val="00A86F54"/>
    <w:rsid w:val="00AB17CA"/>
    <w:rsid w:val="00AC7E15"/>
    <w:rsid w:val="00AD53D8"/>
    <w:rsid w:val="00AF26D1"/>
    <w:rsid w:val="00B51C5D"/>
    <w:rsid w:val="00BA4E07"/>
    <w:rsid w:val="00BC3E92"/>
    <w:rsid w:val="00BC42EF"/>
    <w:rsid w:val="00BE27CD"/>
    <w:rsid w:val="00D133D7"/>
    <w:rsid w:val="00D27008"/>
    <w:rsid w:val="00D93626"/>
    <w:rsid w:val="00DF32F6"/>
    <w:rsid w:val="00E80146"/>
    <w:rsid w:val="00E904D0"/>
    <w:rsid w:val="00EC25F9"/>
    <w:rsid w:val="00ED583F"/>
    <w:rsid w:val="00EF7C15"/>
    <w:rsid w:val="00F0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2051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a12ada0b-c72b-498d-b334-48e500b852cf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81171-ECB0-42A0-809E-DFEE0064BD96}"/>
</file>

<file path=customXml/itemProps2.xml><?xml version="1.0" encoding="utf-8"?>
<ds:datastoreItem xmlns:ds="http://schemas.openxmlformats.org/officeDocument/2006/customXml" ds:itemID="{D6E720CA-02C6-4147-B7B8-EB5AB031161F}"/>
</file>

<file path=customXml/itemProps3.xml><?xml version="1.0" encoding="utf-8"?>
<ds:datastoreItem xmlns:ds="http://schemas.openxmlformats.org/officeDocument/2006/customXml" ds:itemID="{88C7AA94-7E9F-4BAE-9BC7-24DC20CB75AD}"/>
</file>

<file path=customXml/itemProps4.xml><?xml version="1.0" encoding="utf-8"?>
<ds:datastoreItem xmlns:ds="http://schemas.openxmlformats.org/officeDocument/2006/customXml" ds:itemID="{8A20F978-FBBA-4607-ACE1-A639374D05B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694B058-8947-4DDD-996A-0515AB5189D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AF54E0F-55FD-48B9-9C96-C45CFF4EB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2015-12-30T08:11:00Z</dcterms:created>
  <dcterms:modified xsi:type="dcterms:W3CDTF">2015-12-30T09:14:00Z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5fa45941-bdb1-463a-aad2-d66fdef017bb</vt:lpwstr>
  </property>
</Properties>
</file>