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154EBE8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416A96">
              <w:rPr>
                <w:b/>
              </w:rPr>
              <w:t>1</w:t>
            </w:r>
            <w:r w:rsidR="002375E8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222FC54" w:rsidR="00915415" w:rsidRDefault="00416A96" w:rsidP="00327A63">
            <w:r>
              <w:t>T</w:t>
            </w:r>
            <w:r w:rsidR="009348B7">
              <w:t>isdag</w:t>
            </w:r>
            <w:r>
              <w:t xml:space="preserve"> den </w:t>
            </w:r>
            <w:r w:rsidR="002375E8">
              <w:t>25</w:t>
            </w:r>
            <w:r>
              <w:t xml:space="preserve"> </w:t>
            </w:r>
            <w:r w:rsidR="0039215B">
              <w:t>mars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D5A2A1E" w:rsidR="00915415" w:rsidRDefault="000B5580">
            <w:r>
              <w:t xml:space="preserve">Kl. </w:t>
            </w:r>
            <w:r w:rsidR="009348B7">
              <w:t>11</w:t>
            </w:r>
            <w:r w:rsidR="00416A96">
              <w:t>.</w:t>
            </w:r>
            <w:r w:rsidR="009348B7">
              <w:t>0</w:t>
            </w:r>
            <w:r w:rsidR="00416A96">
              <w:t>0–</w:t>
            </w:r>
            <w:r w:rsidR="00667108">
              <w:t>11.45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476110FB" w:rsidR="00915415" w:rsidRDefault="00915415"/>
    <w:p w14:paraId="71D53EC7" w14:textId="1CD65114" w:rsidR="00FA601A" w:rsidRDefault="00FA601A"/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433E9AC7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2024/25:1</w:t>
            </w:r>
            <w:r w:rsidR="0015093C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348B7" w:rsidRPr="00506658" w14:paraId="23EE6A0D" w14:textId="77777777">
        <w:tc>
          <w:tcPr>
            <w:tcW w:w="567" w:type="dxa"/>
          </w:tcPr>
          <w:p w14:paraId="58864282" w14:textId="37D31547" w:rsidR="009348B7" w:rsidRPr="00506658" w:rsidRDefault="009348B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</w:tcPr>
          <w:p w14:paraId="31B2658C" w14:textId="1D880A90" w:rsidR="009348B7" w:rsidRPr="009348B7" w:rsidRDefault="0015093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Proposition 2024/25:73 Avveckling av statliga kasinon (KrU9)</w:t>
            </w:r>
          </w:p>
        </w:tc>
      </w:tr>
      <w:tr w:rsidR="009348B7" w:rsidRPr="00506658" w14:paraId="396AD75B" w14:textId="77777777">
        <w:tc>
          <w:tcPr>
            <w:tcW w:w="567" w:type="dxa"/>
          </w:tcPr>
          <w:p w14:paraId="7586A5E2" w14:textId="77777777" w:rsidR="009348B7" w:rsidRPr="00506658" w:rsidRDefault="009348B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9ED61C0" w14:textId="470E9C63" w:rsidR="009348B7" w:rsidRDefault="00C53BE0" w:rsidP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motioner (jfr prot. 2024/25:16.3 och 2024/25:17.6)</w:t>
            </w:r>
            <w:r w:rsidR="00667108">
              <w:rPr>
                <w:snapToGrid w:val="0"/>
                <w:color w:val="000000" w:themeColor="text1"/>
              </w:rPr>
              <w:t>.</w:t>
            </w:r>
          </w:p>
          <w:p w14:paraId="415BE438" w14:textId="77777777" w:rsidR="00C53BE0" w:rsidRDefault="00C53BE0" w:rsidP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D283348" w14:textId="77777777" w:rsidR="00C53BE0" w:rsidRDefault="00C53BE0" w:rsidP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betänkande 2024/</w:t>
            </w:r>
            <w:proofErr w:type="gramStart"/>
            <w:r>
              <w:rPr>
                <w:snapToGrid w:val="0"/>
                <w:color w:val="000000" w:themeColor="text1"/>
              </w:rPr>
              <w:t>25:KrU</w:t>
            </w:r>
            <w:proofErr w:type="gramEnd"/>
            <w:r>
              <w:rPr>
                <w:snapToGrid w:val="0"/>
                <w:color w:val="000000" w:themeColor="text1"/>
              </w:rPr>
              <w:t>9.</w:t>
            </w:r>
          </w:p>
          <w:p w14:paraId="46AEFDB3" w14:textId="77777777" w:rsidR="00C53BE0" w:rsidRDefault="00C53BE0" w:rsidP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996CE08" w14:textId="2279677C" w:rsidR="00C53BE0" w:rsidRPr="00506658" w:rsidRDefault="00C53BE0" w:rsidP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V-ledamoten anmälde en reservation.</w:t>
            </w:r>
          </w:p>
        </w:tc>
      </w:tr>
      <w:tr w:rsidR="009348B7" w:rsidRPr="00506658" w14:paraId="6692F7AF" w14:textId="77777777">
        <w:tc>
          <w:tcPr>
            <w:tcW w:w="567" w:type="dxa"/>
          </w:tcPr>
          <w:p w14:paraId="5D51CC78" w14:textId="77777777" w:rsidR="009348B7" w:rsidRPr="00506658" w:rsidRDefault="009348B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61DF6D4" w14:textId="77777777" w:rsidR="009348B7" w:rsidRPr="00506658" w:rsidRDefault="009348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5093C" w:rsidRPr="00506658" w14:paraId="1A3278AD" w14:textId="77777777">
        <w:tc>
          <w:tcPr>
            <w:tcW w:w="567" w:type="dxa"/>
          </w:tcPr>
          <w:p w14:paraId="7D188DFE" w14:textId="4C3B0C33" w:rsidR="0015093C" w:rsidRPr="00506658" w:rsidRDefault="0015093C" w:rsidP="001509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</w:tcPr>
          <w:p w14:paraId="320C3AA4" w14:textId="7E2B057E" w:rsidR="0015093C" w:rsidRPr="0015093C" w:rsidRDefault="0015093C" w:rsidP="0015093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15093C">
              <w:rPr>
                <w:b/>
                <w:bCs/>
                <w:snapToGrid w:val="0"/>
                <w:color w:val="000000" w:themeColor="text1"/>
              </w:rPr>
              <w:t>Tillgång till kultur och kulturskaparnas villkor (KrU6)</w:t>
            </w:r>
          </w:p>
        </w:tc>
      </w:tr>
      <w:tr w:rsidR="0015093C" w:rsidRPr="00506658" w14:paraId="21DE0609" w14:textId="77777777">
        <w:tc>
          <w:tcPr>
            <w:tcW w:w="567" w:type="dxa"/>
          </w:tcPr>
          <w:p w14:paraId="0A7260B4" w14:textId="77777777" w:rsidR="0015093C" w:rsidRPr="00506658" w:rsidRDefault="001509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6E399BA" w14:textId="1692537D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motioner (jfr prot. 2024/25:14.4 och 2024/25:17.7)</w:t>
            </w:r>
            <w:r w:rsidR="00667108">
              <w:rPr>
                <w:snapToGrid w:val="0"/>
                <w:color w:val="000000" w:themeColor="text1"/>
              </w:rPr>
              <w:t>.</w:t>
            </w:r>
          </w:p>
          <w:p w14:paraId="748D48C9" w14:textId="77777777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B2E4D83" w14:textId="4D6B5507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betänkande 2024/</w:t>
            </w:r>
            <w:proofErr w:type="gramStart"/>
            <w:r>
              <w:rPr>
                <w:snapToGrid w:val="0"/>
                <w:color w:val="000000" w:themeColor="text1"/>
              </w:rPr>
              <w:t>25:KrU</w:t>
            </w:r>
            <w:proofErr w:type="gramEnd"/>
            <w:r>
              <w:rPr>
                <w:snapToGrid w:val="0"/>
                <w:color w:val="000000" w:themeColor="text1"/>
              </w:rPr>
              <w:t>6.</w:t>
            </w:r>
          </w:p>
          <w:p w14:paraId="6A609C97" w14:textId="77777777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18BB440" w14:textId="6F110316" w:rsidR="0015093C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S-, SD-,</w:t>
            </w:r>
            <w:r w:rsidR="00DE7A0F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V-, C-och MP-ledamöterna anmälde reservationer.</w:t>
            </w:r>
          </w:p>
          <w:p w14:paraId="62DE680F" w14:textId="77777777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0F493FC" w14:textId="7AB047EB" w:rsidR="00C53BE0" w:rsidRPr="00506658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S-, SD-,</w:t>
            </w:r>
            <w:r w:rsidR="00DE7A0F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C- och MP-ledamöterna anmälde särskilda yttranden.</w:t>
            </w:r>
          </w:p>
        </w:tc>
      </w:tr>
      <w:tr w:rsidR="0015093C" w:rsidRPr="00506658" w14:paraId="695D334C" w14:textId="77777777">
        <w:tc>
          <w:tcPr>
            <w:tcW w:w="567" w:type="dxa"/>
          </w:tcPr>
          <w:p w14:paraId="17B280BB" w14:textId="77777777" w:rsidR="0015093C" w:rsidRPr="00506658" w:rsidRDefault="001509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6014267" w14:textId="77777777" w:rsidR="0015093C" w:rsidRPr="00506658" w:rsidRDefault="0015093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5093C" w:rsidRPr="00506658" w14:paraId="10446B04" w14:textId="77777777">
        <w:tc>
          <w:tcPr>
            <w:tcW w:w="567" w:type="dxa"/>
          </w:tcPr>
          <w:p w14:paraId="05E04D89" w14:textId="1BD4DB22" w:rsidR="0015093C" w:rsidRPr="0015093C" w:rsidRDefault="0015093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15093C">
              <w:rPr>
                <w:b/>
                <w:bCs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</w:tcPr>
          <w:p w14:paraId="090B4435" w14:textId="7C28BD2E" w:rsidR="0015093C" w:rsidRPr="0015093C" w:rsidRDefault="0015093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15093C">
              <w:rPr>
                <w:b/>
                <w:bCs/>
                <w:snapToGrid w:val="0"/>
                <w:color w:val="000000" w:themeColor="text1"/>
              </w:rPr>
              <w:t>Litteratur, språk och konstarterna (KrU7)</w:t>
            </w:r>
          </w:p>
        </w:tc>
      </w:tr>
      <w:tr w:rsidR="0015093C" w:rsidRPr="00506658" w14:paraId="238F1639" w14:textId="77777777">
        <w:tc>
          <w:tcPr>
            <w:tcW w:w="567" w:type="dxa"/>
          </w:tcPr>
          <w:p w14:paraId="66A8D78B" w14:textId="77777777" w:rsidR="0015093C" w:rsidRPr="00506658" w:rsidRDefault="001509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71C4C29" w14:textId="0699ADDE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motioner (jfr prot. 2024/25:14.5 och 2024/25:17.8)</w:t>
            </w:r>
            <w:r w:rsidR="00667108">
              <w:rPr>
                <w:snapToGrid w:val="0"/>
                <w:color w:val="000000" w:themeColor="text1"/>
              </w:rPr>
              <w:t>.</w:t>
            </w:r>
          </w:p>
          <w:p w14:paraId="53A28B5F" w14:textId="77777777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DC9AA7C" w14:textId="326F9182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betänkande 2024/</w:t>
            </w:r>
            <w:proofErr w:type="gramStart"/>
            <w:r>
              <w:rPr>
                <w:snapToGrid w:val="0"/>
                <w:color w:val="000000" w:themeColor="text1"/>
              </w:rPr>
              <w:t>25:KrU</w:t>
            </w:r>
            <w:proofErr w:type="gramEnd"/>
            <w:r>
              <w:rPr>
                <w:snapToGrid w:val="0"/>
                <w:color w:val="000000" w:themeColor="text1"/>
              </w:rPr>
              <w:t>7.</w:t>
            </w:r>
          </w:p>
          <w:p w14:paraId="5C9E0AE5" w14:textId="77777777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614E7B5" w14:textId="57C3F5FC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S-, SD-,</w:t>
            </w:r>
            <w:r w:rsidR="00DE7A0F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V-, C-och MP-ledamöterna anmälde reservationer.</w:t>
            </w:r>
          </w:p>
          <w:p w14:paraId="5B09CF89" w14:textId="77777777" w:rsidR="00C53BE0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661DE03" w14:textId="00351356" w:rsidR="0015093C" w:rsidRPr="00506658" w:rsidRDefault="00C53BE0" w:rsidP="00C53BE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S-, SD- och V-ledamöterna anmälde särskilda yttranden.</w:t>
            </w:r>
          </w:p>
        </w:tc>
      </w:tr>
      <w:tr w:rsidR="0015093C" w:rsidRPr="00506658" w14:paraId="4A2CFE56" w14:textId="77777777">
        <w:tc>
          <w:tcPr>
            <w:tcW w:w="567" w:type="dxa"/>
          </w:tcPr>
          <w:p w14:paraId="7D7EFAE4" w14:textId="77777777" w:rsidR="0015093C" w:rsidRPr="00506658" w:rsidRDefault="001509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B6C05F3" w14:textId="77777777" w:rsidR="0015093C" w:rsidRPr="00506658" w:rsidRDefault="0015093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4A52B4C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5093C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</w:tcPr>
          <w:p w14:paraId="03C7727E" w14:textId="674721F3" w:rsidR="00327A63" w:rsidRPr="00506658" w:rsidRDefault="00E56A0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15093C">
              <w:rPr>
                <w:b/>
                <w:snapToGrid w:val="0"/>
                <w:color w:val="000000" w:themeColor="text1"/>
              </w:rPr>
              <w:t>Moderna museet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0717FD7" w14:textId="50AFCDC0" w:rsidR="00416A96" w:rsidRPr="00506658" w:rsidRDefault="0015093C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Överintendent </w:t>
            </w:r>
            <w:r w:rsidRPr="0015093C">
              <w:rPr>
                <w:snapToGrid w:val="0"/>
                <w:color w:val="000000" w:themeColor="text1"/>
              </w:rPr>
              <w:t xml:space="preserve">Gitte </w:t>
            </w:r>
            <w:proofErr w:type="spellStart"/>
            <w:r w:rsidRPr="0015093C">
              <w:rPr>
                <w:snapToGrid w:val="0"/>
                <w:color w:val="000000" w:themeColor="text1"/>
              </w:rPr>
              <w:t>Ørsko</w:t>
            </w:r>
            <w:r w:rsidR="00667108">
              <w:rPr>
                <w:snapToGrid w:val="0"/>
                <w:color w:val="000000" w:themeColor="text1"/>
              </w:rPr>
              <w:t>u</w:t>
            </w:r>
            <w:proofErr w:type="spellEnd"/>
            <w:r w:rsidR="009348B7">
              <w:rPr>
                <w:snapToGrid w:val="0"/>
                <w:color w:val="000000" w:themeColor="text1"/>
              </w:rPr>
              <w:t xml:space="preserve">, </w:t>
            </w:r>
            <w:r>
              <w:rPr>
                <w:snapToGrid w:val="0"/>
                <w:color w:val="000000" w:themeColor="text1"/>
              </w:rPr>
              <w:t>Moderna museet</w:t>
            </w:r>
            <w:r w:rsidR="00FA601A">
              <w:rPr>
                <w:snapToGrid w:val="0"/>
                <w:color w:val="000000" w:themeColor="text1"/>
              </w:rPr>
              <w:t>,</w:t>
            </w:r>
            <w:r w:rsidR="00E56A01">
              <w:rPr>
                <w:snapToGrid w:val="0"/>
                <w:color w:val="000000" w:themeColor="text1"/>
              </w:rPr>
              <w:t xml:space="preserve"> informerade om </w:t>
            </w:r>
            <w:r w:rsidR="009348B7">
              <w:rPr>
                <w:snapToGrid w:val="0"/>
                <w:color w:val="000000" w:themeColor="text1"/>
              </w:rPr>
              <w:t xml:space="preserve">verksamheten </w:t>
            </w:r>
            <w:r w:rsidR="00E56A01">
              <w:rPr>
                <w:snapToGrid w:val="0"/>
                <w:color w:val="000000" w:themeColor="text1"/>
              </w:rPr>
              <w:t>och besvarade frågor från utskottets ledamöter.</w:t>
            </w:r>
          </w:p>
        </w:tc>
      </w:tr>
      <w:tr w:rsidR="0069673D" w:rsidRPr="00506658" w14:paraId="042E6B56" w14:textId="77777777">
        <w:tc>
          <w:tcPr>
            <w:tcW w:w="567" w:type="dxa"/>
          </w:tcPr>
          <w:p w14:paraId="289A6541" w14:textId="77777777" w:rsidR="0069673D" w:rsidRPr="00506658" w:rsidRDefault="0069673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62B3F76" w14:textId="77777777" w:rsidR="0069673D" w:rsidRDefault="0069673D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673D" w:rsidRPr="00506658" w14:paraId="7CCC01EE" w14:textId="77777777">
        <w:tc>
          <w:tcPr>
            <w:tcW w:w="567" w:type="dxa"/>
          </w:tcPr>
          <w:p w14:paraId="12ACC0FE" w14:textId="590CFBB3" w:rsidR="0069673D" w:rsidRPr="00506658" w:rsidRDefault="0069673D" w:rsidP="006967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05D8C">
              <w:rPr>
                <w:b/>
                <w:snapToGrid w:val="0"/>
                <w:color w:val="000000" w:themeColor="text1"/>
              </w:rPr>
              <w:t xml:space="preserve">§ </w:t>
            </w:r>
            <w:r w:rsidR="00C53BE0">
              <w:rPr>
                <w:b/>
                <w:snapToGrid w:val="0"/>
                <w:color w:val="000000" w:themeColor="text1"/>
              </w:rPr>
              <w:t>6</w:t>
            </w:r>
            <w:r w:rsidRPr="00E05D8C">
              <w:rPr>
                <w:b/>
                <w:snapToGrid w:val="0"/>
                <w:color w:val="000000" w:themeColor="text1"/>
              </w:rPr>
              <w:t xml:space="preserve"> </w:t>
            </w:r>
          </w:p>
        </w:tc>
        <w:tc>
          <w:tcPr>
            <w:tcW w:w="6947" w:type="dxa"/>
          </w:tcPr>
          <w:p w14:paraId="08749D87" w14:textId="0AF07834" w:rsidR="0069673D" w:rsidRDefault="00C53BE0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Civil</w:t>
            </w:r>
            <w:r w:rsidR="00A733B8">
              <w:rPr>
                <w:b/>
                <w:snapToGrid w:val="0"/>
                <w:color w:val="000000" w:themeColor="text1"/>
              </w:rPr>
              <w:t>a</w:t>
            </w:r>
            <w:r>
              <w:rPr>
                <w:b/>
                <w:snapToGrid w:val="0"/>
                <w:color w:val="000000" w:themeColor="text1"/>
              </w:rPr>
              <w:t xml:space="preserve"> samhället, trossamfund och folkbildning (KrU8)</w:t>
            </w:r>
          </w:p>
        </w:tc>
      </w:tr>
      <w:tr w:rsidR="0069673D" w:rsidRPr="00506658" w14:paraId="3D60B0FF" w14:textId="77777777">
        <w:tc>
          <w:tcPr>
            <w:tcW w:w="567" w:type="dxa"/>
          </w:tcPr>
          <w:p w14:paraId="61CBA4DA" w14:textId="77777777" w:rsidR="0069673D" w:rsidRPr="00506658" w:rsidRDefault="0069673D" w:rsidP="006967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FA59198" w14:textId="77777777" w:rsidR="0069673D" w:rsidRDefault="00C53BE0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motioner.</w:t>
            </w:r>
          </w:p>
          <w:p w14:paraId="5722EE0D" w14:textId="77777777" w:rsidR="00C53BE0" w:rsidRDefault="00C53BE0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C80343B" w14:textId="4A9AC3CD" w:rsidR="00C53BE0" w:rsidRDefault="00256CBB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</w:tbl>
    <w:p w14:paraId="2ACB45AB" w14:textId="2FA2C16C" w:rsidR="00667108" w:rsidRDefault="00667108"/>
    <w:p w14:paraId="11E31704" w14:textId="0BE32F8E" w:rsidR="00667108" w:rsidRDefault="00667108">
      <w:pPr>
        <w:widowControl/>
      </w:pPr>
    </w:p>
    <w:p w14:paraId="5244ACB7" w14:textId="77777777" w:rsidR="00667108" w:rsidRDefault="00667108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69673D" w:rsidRPr="00506658" w14:paraId="7C80A035" w14:textId="77777777">
        <w:tc>
          <w:tcPr>
            <w:tcW w:w="567" w:type="dxa"/>
          </w:tcPr>
          <w:p w14:paraId="2FC732A8" w14:textId="77777777" w:rsidR="0069673D" w:rsidRPr="00506658" w:rsidRDefault="0069673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7EF258F" w14:textId="77777777" w:rsidR="0069673D" w:rsidRDefault="0069673D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673D" w:rsidRPr="00506658" w14:paraId="176A4EEF" w14:textId="77777777">
        <w:tc>
          <w:tcPr>
            <w:tcW w:w="567" w:type="dxa"/>
          </w:tcPr>
          <w:p w14:paraId="42267975" w14:textId="3854F4C8" w:rsidR="0069673D" w:rsidRPr="00506658" w:rsidRDefault="0069673D" w:rsidP="006967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53BE0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590E5F49" w14:textId="280BCD8E" w:rsidR="0069673D" w:rsidRDefault="00C53BE0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Inkomna skrivelser</w:t>
            </w:r>
          </w:p>
        </w:tc>
      </w:tr>
      <w:tr w:rsidR="0069673D" w:rsidRPr="00506658" w14:paraId="5418D77E" w14:textId="77777777" w:rsidTr="00667108">
        <w:trPr>
          <w:trHeight w:val="80"/>
        </w:trPr>
        <w:tc>
          <w:tcPr>
            <w:tcW w:w="567" w:type="dxa"/>
          </w:tcPr>
          <w:p w14:paraId="0239AA7F" w14:textId="77777777" w:rsidR="0069673D" w:rsidRPr="00506658" w:rsidRDefault="0069673D" w:rsidP="006967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94E8387" w14:textId="04D3829A" w:rsidR="0069673D" w:rsidRDefault="00256CBB" w:rsidP="0069673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två inkomna skrivelser (dnr </w:t>
            </w:r>
            <w:proofErr w:type="gramStart"/>
            <w:r>
              <w:rPr>
                <w:snapToGrid w:val="0"/>
                <w:color w:val="000000" w:themeColor="text1"/>
              </w:rPr>
              <w:t>1255-2024</w:t>
            </w:r>
            <w:proofErr w:type="gramEnd"/>
            <w:r>
              <w:rPr>
                <w:snapToGrid w:val="0"/>
                <w:color w:val="000000" w:themeColor="text1"/>
              </w:rPr>
              <w:t>/25 och 1350-2024/25).</w:t>
            </w:r>
          </w:p>
        </w:tc>
      </w:tr>
      <w:tr w:rsidR="00E05D8C" w:rsidRPr="00506658" w14:paraId="7FA7F258" w14:textId="77777777">
        <w:tc>
          <w:tcPr>
            <w:tcW w:w="567" w:type="dxa"/>
          </w:tcPr>
          <w:p w14:paraId="2A94FED3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009D86" w14:textId="77777777" w:rsidR="00E05D8C" w:rsidRDefault="00E05D8C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26364856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733B8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383645D5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E56A01">
              <w:rPr>
                <w:snapToGrid w:val="0"/>
                <w:color w:val="000000" w:themeColor="text1"/>
              </w:rPr>
              <w:t>i</w:t>
            </w:r>
            <w:r w:rsidR="00416A96">
              <w:rPr>
                <w:snapToGrid w:val="0"/>
                <w:color w:val="000000" w:themeColor="text1"/>
              </w:rPr>
              <w:t xml:space="preserve">sdagen den </w:t>
            </w:r>
            <w:r w:rsidR="00256CBB">
              <w:rPr>
                <w:snapToGrid w:val="0"/>
                <w:color w:val="000000" w:themeColor="text1"/>
              </w:rPr>
              <w:t>1 april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E56A01">
              <w:rPr>
                <w:snapToGrid w:val="0"/>
                <w:color w:val="000000" w:themeColor="text1"/>
              </w:rPr>
              <w:t>11</w:t>
            </w:r>
            <w:r w:rsidR="00416A96">
              <w:rPr>
                <w:snapToGrid w:val="0"/>
                <w:color w:val="000000" w:themeColor="text1"/>
              </w:rPr>
              <w:t>.</w:t>
            </w:r>
            <w:r w:rsidR="00E56A01">
              <w:rPr>
                <w:snapToGrid w:val="0"/>
                <w:color w:val="000000" w:themeColor="text1"/>
              </w:rPr>
              <w:t>0</w:t>
            </w:r>
            <w:r w:rsidR="00416A96">
              <w:rPr>
                <w:snapToGrid w:val="0"/>
                <w:color w:val="000000" w:themeColor="text1"/>
              </w:rPr>
              <w:t>0.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24844F2B" w14:textId="35CA6F91" w:rsidR="00416A96" w:rsidRDefault="00416A96" w:rsidP="00327A63">
            <w:pPr>
              <w:tabs>
                <w:tab w:val="left" w:pos="1701"/>
              </w:tabs>
            </w:pPr>
          </w:p>
          <w:p w14:paraId="3226D948" w14:textId="77777777" w:rsidR="0069673D" w:rsidRDefault="0069673D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5138FE1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256CBB">
              <w:t>1</w:t>
            </w:r>
            <w:r w:rsidR="00E56A01">
              <w:t xml:space="preserve"> </w:t>
            </w:r>
            <w:r w:rsidR="00256CBB">
              <w:t>april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02DDF70C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0FAC8F68" w:rsidR="00546150" w:rsidRDefault="00546150" w:rsidP="00915415">
      <w:pPr>
        <w:tabs>
          <w:tab w:val="left" w:pos="1276"/>
        </w:tabs>
        <w:ind w:left="-1134" w:firstLine="1134"/>
      </w:pPr>
    </w:p>
    <w:p w14:paraId="6A064D7D" w14:textId="77777777" w:rsidR="00546150" w:rsidRDefault="00546150">
      <w:pPr>
        <w:widowControl/>
      </w:pPr>
      <w:r>
        <w:br w:type="page"/>
      </w:r>
    </w:p>
    <w:p w14:paraId="0ED7A3E8" w14:textId="77777777" w:rsidR="00546150" w:rsidRDefault="00546150" w:rsidP="00546150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546150" w14:paraId="5C1E6995" w14:textId="77777777" w:rsidTr="00BE2F95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01B7B98D" w14:textId="77777777" w:rsidR="00546150" w:rsidRDefault="00546150" w:rsidP="00BE2F95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560788" w14:textId="77777777" w:rsidR="00546150" w:rsidRDefault="00546150" w:rsidP="00BE2F9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6B8D73" w14:textId="77777777" w:rsidR="00546150" w:rsidRPr="00EA4FB9" w:rsidRDefault="00546150" w:rsidP="00BE2F9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2024/25:18</w:t>
            </w:r>
          </w:p>
        </w:tc>
      </w:tr>
      <w:tr w:rsidR="00546150" w14:paraId="5BBC360B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700B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1396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72B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291D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3E56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C60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BE56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3AC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150" w14:paraId="0A1350B3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27E0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9B15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653E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FBF4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7FDA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C196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66D8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2DA8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60EC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FDE0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406F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B5CC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13ED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2324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730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546150" w14:paraId="3F15598D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A8B6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251C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7898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1564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83AF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88B2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F060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794D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646D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8130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F53E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0717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E6B5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7012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0C80" w14:textId="77777777" w:rsidR="00546150" w:rsidRPr="005370B9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6150" w:rsidRPr="00F148D8" w14:paraId="68BC3DA3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41E7" w14:textId="77777777" w:rsidR="00546150" w:rsidRPr="008A7775" w:rsidRDefault="00546150" w:rsidP="00BE2F95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FFEE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0C1A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97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1B06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6E7F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FC9F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0440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F6B2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0DA4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138A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4923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7970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A098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B810" w14:textId="77777777" w:rsidR="00546150" w:rsidRPr="008A7775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46150" w:rsidRPr="00D46E0C" w14:paraId="0A2456B5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91C6" w14:textId="77777777" w:rsidR="00546150" w:rsidRPr="00D46E0C" w:rsidRDefault="00546150" w:rsidP="00BE2F95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209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00A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571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002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95D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1F1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A7F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FE4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C97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FF5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A03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689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90C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19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4E204945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0C5C" w14:textId="77777777" w:rsidR="00546150" w:rsidRPr="00D46E0C" w:rsidRDefault="00546150" w:rsidP="00BE2F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FE8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C04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4C9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6DE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3FB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DCF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E43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09AC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DB9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C3A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1C4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D3DC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8E7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3D0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2FFEC414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CA49" w14:textId="77777777" w:rsidR="00546150" w:rsidRPr="00D46E0C" w:rsidRDefault="00546150" w:rsidP="00BE2F95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33C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2A4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404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D7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D35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75E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6C8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145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284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0A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3C2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830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A1D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118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03BA2E85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05E9" w14:textId="77777777" w:rsidR="00546150" w:rsidRPr="00D46E0C" w:rsidRDefault="00546150" w:rsidP="00BE2F95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A2E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109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81A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1B5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D3F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310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BD0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9DD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154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CB3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F4A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CE4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E7BC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F9C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60B571B6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49C9" w14:textId="77777777" w:rsidR="00546150" w:rsidRDefault="00546150" w:rsidP="00BE2F95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09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0B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F4C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162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443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CE9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642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ECB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DE3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53D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69D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F5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01F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316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758C435A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4FA6" w14:textId="77777777" w:rsidR="00546150" w:rsidRPr="00D46E0C" w:rsidRDefault="00546150" w:rsidP="00BE2F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68C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3D9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924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198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818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03C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17C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C8C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E0A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1B8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469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F37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8DC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963C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4043F004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BF72" w14:textId="77777777" w:rsidR="00546150" w:rsidRPr="00D46E0C" w:rsidRDefault="00546150" w:rsidP="00BE2F95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33A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8E0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B8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CC2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5E3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355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A19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31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19C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347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F71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387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1FA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E4D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4896B427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9B5A" w14:textId="77777777" w:rsidR="00546150" w:rsidRPr="00D46E0C" w:rsidRDefault="00546150" w:rsidP="00BE2F95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93A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95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CE9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9EF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411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2E2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7DDC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1A8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142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D57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CE7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458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1CC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2A5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2ACA8449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1BA0" w14:textId="77777777" w:rsidR="00546150" w:rsidRPr="00D46E0C" w:rsidRDefault="00546150" w:rsidP="00BE2F95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B2B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543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B8D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2D0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66D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1A0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42C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9E8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2B4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4B1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9A7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7AA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D5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219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42FE908F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A39D" w14:textId="77777777" w:rsidR="00546150" w:rsidRPr="00D46E0C" w:rsidRDefault="00546150" w:rsidP="00BE2F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7DA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2B5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660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8C0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F96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962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271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57B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1B0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EEA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859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B9A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364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3B7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6150" w:rsidRPr="00D46E0C" w14:paraId="5A58F46C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A49A" w14:textId="77777777" w:rsidR="00546150" w:rsidRPr="00D46E0C" w:rsidRDefault="00546150" w:rsidP="00BE2F95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7BF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97C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953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5CC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63E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BF4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C90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014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3A8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7EE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DFB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8F7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3E6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4A3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6150" w:rsidRPr="00D46E0C" w14:paraId="64CBC1E3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C846" w14:textId="77777777" w:rsidR="00546150" w:rsidRPr="00D46E0C" w:rsidRDefault="00546150" w:rsidP="00BE2F95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F4A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9E1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2E9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A33C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E28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411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C04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555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527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462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8AE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A5D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A6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7CF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6150" w:rsidRPr="00D46E0C" w14:paraId="7194C931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0258" w14:textId="77777777" w:rsidR="00546150" w:rsidRPr="00D46E0C" w:rsidRDefault="00546150" w:rsidP="00BE2F9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E4D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54D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872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FB8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41C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8A7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FE3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C33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6A2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2B1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F1C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A38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676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DF4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6150" w:rsidRPr="00D46E0C" w14:paraId="4498AB72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416D" w14:textId="77777777" w:rsidR="00546150" w:rsidRPr="00D46E0C" w:rsidRDefault="00546150" w:rsidP="00BE2F95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F0B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F7D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D3D7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A5A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2ED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1F0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441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DE5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0A4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A7B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70B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066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3E2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664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6150" w:rsidRPr="00D46E0C" w14:paraId="7B16281E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1A78" w14:textId="77777777" w:rsidR="00546150" w:rsidRPr="00D46E0C" w:rsidRDefault="00546150" w:rsidP="00BE2F95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303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271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5BE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39EA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7CE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95C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8DAC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B091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5D2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718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E3E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77B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EDBD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5D54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6150" w:rsidRPr="00D46E0C" w14:paraId="2EC35C2F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077A" w14:textId="77777777" w:rsidR="00546150" w:rsidRDefault="00546150" w:rsidP="00BE2F95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A17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63B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401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C5C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EE9B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9A8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294E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6883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0E88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3FF0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B8EF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89C9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9925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F1F6" w14:textId="77777777" w:rsidR="00546150" w:rsidRPr="00D46E0C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6150" w14:paraId="17FE5956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4D8B" w14:textId="77777777" w:rsidR="00546150" w:rsidRPr="00D0223E" w:rsidRDefault="00546150" w:rsidP="00BE2F9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987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398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870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82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F2D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482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A11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B2B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D58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F38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B7E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9FF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7D0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500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51276181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EE58" w14:textId="77777777" w:rsidR="00546150" w:rsidRPr="006634AD" w:rsidRDefault="00546150" w:rsidP="00BE2F95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Trollenhjelm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5EF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F28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D4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39D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741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D29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EFC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AE1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22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CC8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EB0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186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261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2CE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712FF0E2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70CB" w14:textId="77777777" w:rsidR="00546150" w:rsidRDefault="00546150" w:rsidP="00BE2F95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214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21E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3A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B18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40B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861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03C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EB3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75B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C3A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B2E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B60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5B1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796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7FB6D292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0756" w14:textId="77777777" w:rsidR="00546150" w:rsidRDefault="00546150" w:rsidP="00BE2F95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42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A60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240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C17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DBA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854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1A4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723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041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BFF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703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207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BF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CF6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1E50401D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CAB" w14:textId="77777777" w:rsidR="00546150" w:rsidRDefault="00546150" w:rsidP="00BE2F95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58E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E23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4B7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2AB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2B5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6A0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317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6E2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0E5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CCB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6F6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053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665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1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6CE07DBF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66B0" w14:textId="77777777" w:rsidR="00546150" w:rsidRDefault="00546150" w:rsidP="00BE2F95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32B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B34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97D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118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927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1B8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CF5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8A3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FD4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678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A4F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B2C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8F4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3F4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35EA5290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001E" w14:textId="77777777" w:rsidR="00546150" w:rsidRPr="00D0223E" w:rsidRDefault="00546150" w:rsidP="00BE2F95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894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C89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AB4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0C9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434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1AB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E9C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E1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CF1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AB0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072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4F2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0E3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6B6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00C9556A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2E7C" w14:textId="77777777" w:rsidR="00546150" w:rsidRPr="00D0223E" w:rsidRDefault="00546150" w:rsidP="00BE2F95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328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12A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421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BAD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2E6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37A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B12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C4F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2BB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129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7E5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FA3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00A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A78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:rsidRPr="00317138" w14:paraId="66EAA18F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6A8C" w14:textId="77777777" w:rsidR="00546150" w:rsidRPr="00D0223E" w:rsidRDefault="00546150" w:rsidP="00BE2F95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48B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665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391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787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B8D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84A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8F8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0E1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D00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EC3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F3D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7FD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EA7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BA2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6150" w:rsidRPr="00317138" w14:paraId="69DFE967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AC7" w14:textId="77777777" w:rsidR="00546150" w:rsidRPr="00D0223E" w:rsidRDefault="00546150" w:rsidP="00BE2F95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A97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E80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BA5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C5B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FD9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EE4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1FF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12F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505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05C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6E6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329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CEA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C9E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6150" w:rsidRPr="00317138" w14:paraId="3279D582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F4A0" w14:textId="77777777" w:rsidR="00546150" w:rsidRPr="00D0223E" w:rsidRDefault="00546150" w:rsidP="00BE2F95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80A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816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144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A2B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0AF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5A3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300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2A0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7BC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7F6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608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CC0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BA4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3DE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6150" w14:paraId="08BC8D86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A91B" w14:textId="77777777" w:rsidR="00546150" w:rsidRPr="00D0223E" w:rsidRDefault="00546150" w:rsidP="00BE2F95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323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7E2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DED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EB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DEF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3D7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7C8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975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34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2D7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C09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279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915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928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719BF4EF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10AA" w14:textId="77777777" w:rsidR="00546150" w:rsidRPr="00D0223E" w:rsidRDefault="00546150" w:rsidP="00BE2F95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326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9CA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5B5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7DB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0A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052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70C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0EB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FBC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4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CA9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C8B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ECD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CDD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3E27A95A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7A80" w14:textId="77777777" w:rsidR="00546150" w:rsidRPr="00D0223E" w:rsidRDefault="00546150" w:rsidP="00BE2F95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35C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CC6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DB8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146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648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5B1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8FA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844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9C9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618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C6D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0CC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FC4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ECA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6DF7D0C7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A8E1" w14:textId="77777777" w:rsidR="00546150" w:rsidRPr="00D0223E" w:rsidRDefault="00546150" w:rsidP="00BE2F95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88A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F1A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EAC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0DA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1B2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C22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A4C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CA0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3C1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186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815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4F6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305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07C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7607C23D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5AE" w14:textId="77777777" w:rsidR="00546150" w:rsidRPr="00D0223E" w:rsidRDefault="00546150" w:rsidP="00BE2F95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E9E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EA4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CD6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F54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B79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7C3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F0F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5EF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1F4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3C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CBB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A37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FB7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37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05726051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9898" w14:textId="77777777" w:rsidR="00546150" w:rsidRPr="00D0223E" w:rsidRDefault="00546150" w:rsidP="00BE2F95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D19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30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AF9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DCB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4BE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332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AB8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C79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D7E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69D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4EA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C48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15F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E97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467E9D85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B93A" w14:textId="77777777" w:rsidR="00546150" w:rsidRPr="00D0223E" w:rsidRDefault="00546150" w:rsidP="00BE2F95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A99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85D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FC6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6B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06F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D99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67F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876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8E3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5BC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909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227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A2D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FE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4E70C112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2EC" w14:textId="77777777" w:rsidR="00546150" w:rsidRPr="00D0223E" w:rsidRDefault="00546150" w:rsidP="00BE2F95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95C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B60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21D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C88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4B4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860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9C9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BD4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E24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C7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3FC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D3D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C66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566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73933812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B6B7" w14:textId="77777777" w:rsidR="00546150" w:rsidRPr="00D0223E" w:rsidRDefault="00546150" w:rsidP="00BE2F95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68E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C79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169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5D9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852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FE3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DA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EA9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8D6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8D7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1C4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984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54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65E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7C7E9730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F7DB" w14:textId="77777777" w:rsidR="00546150" w:rsidRPr="00D0223E" w:rsidRDefault="00546150" w:rsidP="00BE2F95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8D5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E58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380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1EC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23F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B85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52C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50D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6EA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8E2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6DE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C4F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DD1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BA3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7A2F8CAC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1542" w14:textId="77777777" w:rsidR="00546150" w:rsidRPr="00D0223E" w:rsidRDefault="00546150" w:rsidP="00BE2F95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528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DEC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75E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FC6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D5D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5BD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015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AC2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870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AC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8CB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A24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F27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221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025D432F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9008" w14:textId="77777777" w:rsidR="00546150" w:rsidRDefault="00546150" w:rsidP="00BE2F95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4BF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FA0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BA5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15E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6CF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8AC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244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6B4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2DD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1B7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C0C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50E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FB3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61D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1EC0F048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1FE4" w14:textId="77777777" w:rsidR="00546150" w:rsidRPr="00D0223E" w:rsidRDefault="00546150" w:rsidP="00BE2F95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590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F0C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172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F01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6F6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F80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A33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AAD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812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6B7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8EB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3F4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168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186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609ADE56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B619" w14:textId="77777777" w:rsidR="00546150" w:rsidRPr="00D0223E" w:rsidRDefault="00546150" w:rsidP="00BE2F95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C2E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38C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768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B88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49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45E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00E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D69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3B6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77C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C32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131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950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EDE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2011D8BC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7477" w14:textId="77777777" w:rsidR="00546150" w:rsidRPr="00D0223E" w:rsidRDefault="00546150" w:rsidP="00BE2F95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D04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CFF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420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D37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BDB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E921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7F4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0DB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7C3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6E0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15F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8A3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2AC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38F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4FEE6395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73F2" w14:textId="77777777" w:rsidR="00546150" w:rsidRPr="00D0223E" w:rsidRDefault="00546150" w:rsidP="00BE2F95">
            <w:r w:rsidRPr="00FB0569">
              <w:lastRenderedPageBreak/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E7F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2C3A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EB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F41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E42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4A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8CB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044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EF6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8F7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DAD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826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9AA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244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602B1FB3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1B3B" w14:textId="77777777" w:rsidR="00546150" w:rsidRDefault="00546150" w:rsidP="00BE2F95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609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E5C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FA1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E73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54C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906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EDBF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92AC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CBF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A9C2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47F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124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7E2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F0D7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20AD7F3D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0DAF" w14:textId="77777777" w:rsidR="00546150" w:rsidRDefault="00546150" w:rsidP="00BE2F95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F5D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68A9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0BA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CD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124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926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340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3293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294B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C755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04B6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851E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C948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B2E4" w14:textId="77777777" w:rsidR="00546150" w:rsidRPr="00426117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6150" w14:paraId="7E922CBA" w14:textId="77777777" w:rsidTr="00BE2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19A8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4A01B59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D45EC96" w14:textId="77777777" w:rsidR="00546150" w:rsidRDefault="00546150" w:rsidP="00BE2F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8CACDB0" w14:textId="77777777" w:rsidR="00546150" w:rsidRDefault="00546150" w:rsidP="00546150">
      <w:pPr>
        <w:tabs>
          <w:tab w:val="left" w:pos="284"/>
        </w:tabs>
        <w:ind w:left="-1276"/>
        <w:rPr>
          <w:b/>
          <w:i/>
          <w:sz w:val="22"/>
        </w:rPr>
      </w:pPr>
    </w:p>
    <w:p w14:paraId="50B01F46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667108">
      <w:pgSz w:w="11906" w:h="16838" w:code="9"/>
      <w:pgMar w:top="851" w:right="1134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6BA2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5093C"/>
    <w:rsid w:val="00176692"/>
    <w:rsid w:val="00181ACF"/>
    <w:rsid w:val="00192A8D"/>
    <w:rsid w:val="001A3A0D"/>
    <w:rsid w:val="001C6F45"/>
    <w:rsid w:val="002375E8"/>
    <w:rsid w:val="00256CBB"/>
    <w:rsid w:val="0026278B"/>
    <w:rsid w:val="00270707"/>
    <w:rsid w:val="00277AD6"/>
    <w:rsid w:val="002A29C8"/>
    <w:rsid w:val="002B6F27"/>
    <w:rsid w:val="002D577C"/>
    <w:rsid w:val="002D720C"/>
    <w:rsid w:val="002F3D32"/>
    <w:rsid w:val="00327A63"/>
    <w:rsid w:val="0035489E"/>
    <w:rsid w:val="00360594"/>
    <w:rsid w:val="0039215B"/>
    <w:rsid w:val="003E2D14"/>
    <w:rsid w:val="003E7E7F"/>
    <w:rsid w:val="00416A96"/>
    <w:rsid w:val="004523A2"/>
    <w:rsid w:val="00452C0D"/>
    <w:rsid w:val="00452D87"/>
    <w:rsid w:val="00463BA3"/>
    <w:rsid w:val="00503F49"/>
    <w:rsid w:val="00506658"/>
    <w:rsid w:val="00515CCF"/>
    <w:rsid w:val="005163AE"/>
    <w:rsid w:val="00546150"/>
    <w:rsid w:val="00567EC1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73D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348B7"/>
    <w:rsid w:val="0094466A"/>
    <w:rsid w:val="00966CED"/>
    <w:rsid w:val="00994A3E"/>
    <w:rsid w:val="00997393"/>
    <w:rsid w:val="009D5CF5"/>
    <w:rsid w:val="00A0699B"/>
    <w:rsid w:val="00A06F09"/>
    <w:rsid w:val="00A10FB2"/>
    <w:rsid w:val="00A12B6E"/>
    <w:rsid w:val="00A22F91"/>
    <w:rsid w:val="00A577B2"/>
    <w:rsid w:val="00A72732"/>
    <w:rsid w:val="00A733B8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E2510"/>
    <w:rsid w:val="00C3123F"/>
    <w:rsid w:val="00C33DD2"/>
    <w:rsid w:val="00C53BE0"/>
    <w:rsid w:val="00C7246E"/>
    <w:rsid w:val="00CA3C93"/>
    <w:rsid w:val="00CB34A0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DE7A0F"/>
    <w:rsid w:val="00E0198B"/>
    <w:rsid w:val="00E05D8C"/>
    <w:rsid w:val="00E168C2"/>
    <w:rsid w:val="00E20D4E"/>
    <w:rsid w:val="00E56A01"/>
    <w:rsid w:val="00E60139"/>
    <w:rsid w:val="00E811BF"/>
    <w:rsid w:val="00E830B2"/>
    <w:rsid w:val="00E86865"/>
    <w:rsid w:val="00E876D3"/>
    <w:rsid w:val="00F01380"/>
    <w:rsid w:val="00F04474"/>
    <w:rsid w:val="00F678F3"/>
    <w:rsid w:val="00FA601A"/>
    <w:rsid w:val="00FA7F95"/>
    <w:rsid w:val="00FB7C81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BE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3261</Characters>
  <Application>Microsoft Office Word</Application>
  <DocSecurity>0</DocSecurity>
  <Lines>271</Lines>
  <Paragraphs>126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2025-03-26T15:23:00Z</cp:lastPrinted>
  <dcterms:created xsi:type="dcterms:W3CDTF">2025-04-02T09:25:00Z</dcterms:created>
  <dcterms:modified xsi:type="dcterms:W3CDTF">2025-04-02T09:25:00Z</dcterms:modified>
</cp:coreProperties>
</file>