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1D4186D0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486883">
              <w:rPr>
                <w:b/>
                <w:color w:val="000000" w:themeColor="text1"/>
              </w:rPr>
              <w:t>6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E409EF5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10</w:t>
            </w:r>
            <w:r w:rsidR="004E4521">
              <w:t>-</w:t>
            </w:r>
            <w:r w:rsidR="00486883">
              <w:t>02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09D6DAD8" w14:textId="77777777" w:rsidR="00447E69" w:rsidRDefault="00486883" w:rsidP="00477247">
            <w:r>
              <w:t>10</w:t>
            </w:r>
            <w:r w:rsidR="00B2693D">
              <w:t>.</w:t>
            </w:r>
            <w:r>
              <w:t>30</w:t>
            </w:r>
            <w:r w:rsidR="00FA543D">
              <w:t>–</w:t>
            </w:r>
            <w:r w:rsidR="004F7251">
              <w:t>10.35</w:t>
            </w:r>
          </w:p>
          <w:p w14:paraId="61C8C17C" w14:textId="40A844AD" w:rsidR="004F7251" w:rsidRDefault="004F7251" w:rsidP="00477247">
            <w:r>
              <w:t>10.40–11.55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297D37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3796B" w14:paraId="68BC7C27" w14:textId="77777777" w:rsidTr="008B7243">
        <w:tc>
          <w:tcPr>
            <w:tcW w:w="567" w:type="dxa"/>
          </w:tcPr>
          <w:p w14:paraId="175BF9B5" w14:textId="11E7417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744B4068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70097F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7DD1367B" w14:textId="77777777" w:rsidTr="008B7243">
        <w:tc>
          <w:tcPr>
            <w:tcW w:w="567" w:type="dxa"/>
          </w:tcPr>
          <w:p w14:paraId="764A3C78" w14:textId="1A5A9E2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97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7116890B" w14:textId="77777777" w:rsidR="0070097F" w:rsidRPr="0070097F" w:rsidRDefault="0070097F" w:rsidP="0070097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097F">
              <w:rPr>
                <w:b/>
                <w:snapToGrid w:val="0"/>
              </w:rPr>
              <w:t>Försvarsindustristrategi för ett starkare Sverige – innovation, produktion och samarbete (FöU3)</w:t>
            </w:r>
          </w:p>
          <w:p w14:paraId="7146F1C7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9B6633E" w14:textId="00228115" w:rsidR="0070097F" w:rsidRPr="000815F1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815F1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15F1">
              <w:rPr>
                <w:bCs/>
                <w:snapToGrid w:val="0"/>
              </w:rPr>
              <w:t>beredningen av skrivelse 2024/25:193 och motioner.</w:t>
            </w:r>
          </w:p>
          <w:p w14:paraId="750A166A" w14:textId="77777777" w:rsidR="0070097F" w:rsidRPr="000815F1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0AD8FF" w14:textId="77777777" w:rsidR="0070097F" w:rsidRPr="000815F1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815F1">
              <w:rPr>
                <w:bCs/>
                <w:snapToGrid w:val="0"/>
              </w:rPr>
              <w:t>Ärendet bordlades.</w:t>
            </w:r>
          </w:p>
          <w:p w14:paraId="18FEB0CC" w14:textId="31219B13" w:rsidR="0070097F" w:rsidRDefault="0070097F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266E97DF" w14:textId="77777777" w:rsidTr="008B7243">
        <w:tc>
          <w:tcPr>
            <w:tcW w:w="567" w:type="dxa"/>
          </w:tcPr>
          <w:p w14:paraId="0B10D97D" w14:textId="75D0ED69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97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6B30C815" w14:textId="77777777" w:rsidR="0070097F" w:rsidRPr="0070097F" w:rsidRDefault="0070097F" w:rsidP="0070097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097F">
              <w:rPr>
                <w:b/>
                <w:snapToGrid w:val="0"/>
              </w:rPr>
              <w:t>Myndigheten för civilt försvar – ett nytt namn för Myndigheten för samhällsskydd och beredskap (FöU4)</w:t>
            </w:r>
          </w:p>
          <w:p w14:paraId="1241AFC8" w14:textId="77777777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6C4DEC" w14:textId="17A0B40E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0097F">
              <w:rPr>
                <w:bCs/>
                <w:snapToGrid w:val="0"/>
              </w:rPr>
              <w:t>Utskottet inledde beredningen av proposition 2024/25:205.</w:t>
            </w:r>
          </w:p>
          <w:p w14:paraId="0B28306A" w14:textId="1FD6163F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202A27" w14:textId="7E95C1AF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0097F">
              <w:rPr>
                <w:bCs/>
                <w:snapToGrid w:val="0"/>
              </w:rPr>
              <w:t>Ärendet bordlades.</w:t>
            </w:r>
          </w:p>
          <w:p w14:paraId="20743DAB" w14:textId="77777777" w:rsidR="0003796B" w:rsidRDefault="0003796B" w:rsidP="0070097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1433F2D7" w14:textId="77777777" w:rsidTr="008B7243">
        <w:tc>
          <w:tcPr>
            <w:tcW w:w="567" w:type="dxa"/>
          </w:tcPr>
          <w:p w14:paraId="641FFF37" w14:textId="362A5DBB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5C7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4C2C207D" w14:textId="77777777" w:rsidR="00CB5AEC" w:rsidRPr="0070097F" w:rsidRDefault="00CB5AEC" w:rsidP="00CB5AE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097F">
              <w:rPr>
                <w:b/>
                <w:snapToGrid w:val="0"/>
              </w:rPr>
              <w:t>Förslag till Europaparlamentets och rådets förordning om unionens civilskyddsmekanism och unionens stöd för beredskap och insatser vid hälsokriser, och om upphävande av beslut nr 1313/2013/EU (unionens civilskyddsmekanism)</w:t>
            </w:r>
          </w:p>
          <w:p w14:paraId="44B92970" w14:textId="77777777" w:rsidR="00F15C78" w:rsidRPr="00F15C78" w:rsidRDefault="00F15C78" w:rsidP="00F15C7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C0FF99" w14:textId="77777777" w:rsidR="00F15C78" w:rsidRPr="00F15C78" w:rsidRDefault="00F15C78" w:rsidP="00F15C7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15C78">
              <w:rPr>
                <w:bCs/>
                <w:snapToGrid w:val="0"/>
              </w:rPr>
              <w:t>Utskottet inledde subsidiaritetsprövningen av COM(2025) 548.</w:t>
            </w:r>
          </w:p>
          <w:p w14:paraId="1A9FB754" w14:textId="77777777" w:rsidR="00F15C78" w:rsidRPr="004F7251" w:rsidRDefault="00F15C78" w:rsidP="00F15C7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48DE8A" w14:textId="77777777" w:rsidR="00F15C78" w:rsidRPr="004F7251" w:rsidRDefault="00F15C78" w:rsidP="00F15C7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F7251">
              <w:rPr>
                <w:bCs/>
                <w:snapToGrid w:val="0"/>
              </w:rPr>
              <w:t>Utskottet ansåg att förslagen inte strider mot subsidiaritetsprincipen.</w:t>
            </w:r>
          </w:p>
          <w:p w14:paraId="3A8ED2A6" w14:textId="7FB9482A" w:rsidR="00F15C78" w:rsidRDefault="00F15C78" w:rsidP="001168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04B2F3B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24B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05DCB350" w14:textId="77777777" w:rsidR="0003796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tisdagen den 14 oktober 2025 </w:t>
            </w:r>
            <w:r>
              <w:rPr>
                <w:szCs w:val="24"/>
              </w:rPr>
              <w:br/>
              <w:t>kl. 11.00.</w:t>
            </w:r>
          </w:p>
          <w:p w14:paraId="7F78240E" w14:textId="3A706B9A" w:rsidR="00B91F12" w:rsidRDefault="00B91F12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51608987" w14:textId="77777777" w:rsidTr="008B7243">
        <w:tc>
          <w:tcPr>
            <w:tcW w:w="567" w:type="dxa"/>
          </w:tcPr>
          <w:p w14:paraId="24DEF6F0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4B8A3B9" w14:textId="1EE91974" w:rsidR="0003796B" w:rsidRPr="00952A40" w:rsidRDefault="0003796B" w:rsidP="0003796B">
            <w:pPr>
              <w:rPr>
                <w:bCs/>
                <w:i/>
                <w:iCs/>
                <w:snapToGrid w:val="0"/>
              </w:rPr>
            </w:pPr>
            <w:r w:rsidRPr="00952A40">
              <w:rPr>
                <w:bCs/>
                <w:i/>
                <w:iCs/>
                <w:snapToGrid w:val="0"/>
              </w:rPr>
              <w:t xml:space="preserve">Sammanträdet ajournerades kl. </w:t>
            </w:r>
            <w:r w:rsidR="00952A40" w:rsidRPr="00952A40">
              <w:rPr>
                <w:bCs/>
                <w:i/>
                <w:iCs/>
                <w:snapToGrid w:val="0"/>
              </w:rPr>
              <w:t>10</w:t>
            </w:r>
            <w:r w:rsidRPr="00952A40">
              <w:rPr>
                <w:bCs/>
                <w:i/>
                <w:iCs/>
                <w:snapToGrid w:val="0"/>
              </w:rPr>
              <w:t>.</w:t>
            </w:r>
            <w:r w:rsidR="00952A40" w:rsidRPr="00952A40">
              <w:rPr>
                <w:bCs/>
                <w:i/>
                <w:iCs/>
                <w:snapToGrid w:val="0"/>
              </w:rPr>
              <w:t>35</w:t>
            </w:r>
            <w:r w:rsidRPr="00952A40">
              <w:rPr>
                <w:bCs/>
                <w:i/>
                <w:iCs/>
                <w:snapToGrid w:val="0"/>
              </w:rPr>
              <w:t>–</w:t>
            </w:r>
            <w:r w:rsidR="00952A40" w:rsidRPr="00952A40">
              <w:rPr>
                <w:bCs/>
                <w:i/>
                <w:iCs/>
                <w:snapToGrid w:val="0"/>
              </w:rPr>
              <w:t>10</w:t>
            </w:r>
            <w:r w:rsidRPr="00952A40">
              <w:rPr>
                <w:bCs/>
                <w:i/>
                <w:iCs/>
                <w:snapToGrid w:val="0"/>
              </w:rPr>
              <w:t>.</w:t>
            </w:r>
            <w:r w:rsidR="00952A40" w:rsidRPr="00952A40">
              <w:rPr>
                <w:bCs/>
                <w:i/>
                <w:iCs/>
                <w:snapToGrid w:val="0"/>
              </w:rPr>
              <w:t>40</w:t>
            </w:r>
            <w:r w:rsidRPr="00952A40">
              <w:rPr>
                <w:bCs/>
                <w:i/>
                <w:iCs/>
                <w:snapToGrid w:val="0"/>
              </w:rPr>
              <w:t>.</w:t>
            </w:r>
          </w:p>
          <w:p w14:paraId="18B420F1" w14:textId="213AD49A" w:rsidR="0003796B" w:rsidRPr="00952A40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3DCF5B79" w14:textId="77777777" w:rsidR="00116850" w:rsidRDefault="00116850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796B" w14:paraId="2E5E7B58" w14:textId="77777777" w:rsidTr="008B7243">
        <w:tc>
          <w:tcPr>
            <w:tcW w:w="567" w:type="dxa"/>
          </w:tcPr>
          <w:p w14:paraId="4B380499" w14:textId="0E49BC74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124B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6AE613C" w14:textId="15E94AC6" w:rsidR="00F15C78" w:rsidRDefault="00F15C78" w:rsidP="00F15C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097F">
              <w:rPr>
                <w:b/>
                <w:snapToGrid w:val="0"/>
              </w:rPr>
              <w:t xml:space="preserve">Information av Försvarsdepartementet inför FAC (försvar) den </w:t>
            </w:r>
            <w:r w:rsidR="00952A40">
              <w:rPr>
                <w:b/>
                <w:snapToGrid w:val="0"/>
              </w:rPr>
              <w:t>15</w:t>
            </w:r>
            <w:r w:rsidRPr="0070097F">
              <w:rPr>
                <w:b/>
                <w:snapToGrid w:val="0"/>
              </w:rPr>
              <w:t xml:space="preserve"> oktober 2025</w:t>
            </w:r>
          </w:p>
          <w:p w14:paraId="3393ECB3" w14:textId="77777777" w:rsidR="00F15C78" w:rsidRPr="0070097F" w:rsidRDefault="00F15C78" w:rsidP="00F15C7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2CCECD1" w14:textId="2285F64C" w:rsidR="00F15C78" w:rsidRPr="00F15C78" w:rsidRDefault="0003796B" w:rsidP="00F15C7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Försvarsminister Pål Jonson </w:t>
            </w:r>
            <w:r w:rsidRPr="00384797">
              <w:rPr>
                <w:bCs/>
                <w:snapToGrid w:val="0"/>
              </w:rPr>
              <w:t xml:space="preserve">med medarbetare från Försvarsdepartementet </w:t>
            </w:r>
            <w:r>
              <w:rPr>
                <w:bCs/>
                <w:snapToGrid w:val="0"/>
              </w:rPr>
              <w:t xml:space="preserve">informerade utskottet </w:t>
            </w:r>
            <w:r w:rsidRPr="00F15C78">
              <w:rPr>
                <w:bCs/>
                <w:snapToGrid w:val="0"/>
              </w:rPr>
              <w:t xml:space="preserve">inför </w:t>
            </w:r>
            <w:r w:rsidR="00F15C78" w:rsidRPr="00F15C78">
              <w:rPr>
                <w:bCs/>
                <w:snapToGrid w:val="0"/>
              </w:rPr>
              <w:t xml:space="preserve">FAC (försvar) den </w:t>
            </w:r>
            <w:r w:rsidR="00EB5BD8">
              <w:rPr>
                <w:bCs/>
                <w:snapToGrid w:val="0"/>
              </w:rPr>
              <w:t>15</w:t>
            </w:r>
            <w:r w:rsidR="00F15C78" w:rsidRPr="00F15C78">
              <w:rPr>
                <w:bCs/>
                <w:snapToGrid w:val="0"/>
              </w:rPr>
              <w:t xml:space="preserve"> oktober 2025.</w:t>
            </w:r>
          </w:p>
          <w:p w14:paraId="0AE4EC47" w14:textId="54240675" w:rsidR="0003796B" w:rsidRPr="00384797" w:rsidRDefault="0003796B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1898F7" w14:textId="3D9A91C9" w:rsidR="0003796B" w:rsidRPr="00E96D70" w:rsidRDefault="0003796B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6D70">
              <w:rPr>
                <w:bCs/>
                <w:snapToGrid w:val="0"/>
              </w:rPr>
              <w:t>Ledamöternas frågor besvarades.</w:t>
            </w:r>
          </w:p>
          <w:p w14:paraId="3F154756" w14:textId="7A4D8499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41A8359E" w14:textId="77777777" w:rsidTr="008B7243">
        <w:tc>
          <w:tcPr>
            <w:tcW w:w="567" w:type="dxa"/>
          </w:tcPr>
          <w:p w14:paraId="21E63BED" w14:textId="720A74E4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24B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881866A" w14:textId="56D43D9A" w:rsidR="0003796B" w:rsidRDefault="00C43F14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43F14">
              <w:rPr>
                <w:b/>
                <w:snapToGrid w:val="0"/>
              </w:rPr>
              <w:t>Information från Försvarsdepartementet inför Natos försvarsministermöte den 15 oktober 2025 samt övriga frågor</w:t>
            </w:r>
          </w:p>
          <w:p w14:paraId="3B43505F" w14:textId="77777777" w:rsidR="00F15C78" w:rsidRDefault="00F15C78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0FFA392" w14:textId="1EA287F5" w:rsidR="0003796B" w:rsidRPr="00B60C8D" w:rsidRDefault="00F15C78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Försvarsminister Pål Jonson </w:t>
            </w:r>
            <w:r w:rsidRPr="00384797">
              <w:rPr>
                <w:bCs/>
                <w:snapToGrid w:val="0"/>
              </w:rPr>
              <w:t xml:space="preserve">med medarbetare från </w:t>
            </w:r>
            <w:r w:rsidRPr="00F15C78">
              <w:rPr>
                <w:bCs/>
                <w:snapToGrid w:val="0"/>
              </w:rPr>
              <w:t>Försvarsdepartementet informerade utskottet inför Nato</w:t>
            </w:r>
            <w:r w:rsidR="00C43F14">
              <w:rPr>
                <w:bCs/>
                <w:snapToGrid w:val="0"/>
              </w:rPr>
              <w:t>s</w:t>
            </w:r>
            <w:r w:rsidRPr="00F15C78">
              <w:rPr>
                <w:bCs/>
                <w:snapToGrid w:val="0"/>
              </w:rPr>
              <w:t xml:space="preserve"> </w:t>
            </w:r>
            <w:r w:rsidRPr="00B60C8D">
              <w:rPr>
                <w:bCs/>
                <w:snapToGrid w:val="0"/>
              </w:rPr>
              <w:t xml:space="preserve">försvarsministermöte den </w:t>
            </w:r>
            <w:r w:rsidR="00B60C8D" w:rsidRPr="00B60C8D">
              <w:rPr>
                <w:bCs/>
                <w:snapToGrid w:val="0"/>
              </w:rPr>
              <w:t>15</w:t>
            </w:r>
            <w:r w:rsidRPr="00B60C8D">
              <w:rPr>
                <w:bCs/>
                <w:snapToGrid w:val="0"/>
              </w:rPr>
              <w:t xml:space="preserve"> oktober 2025</w:t>
            </w:r>
            <w:r w:rsidR="00C43F14">
              <w:rPr>
                <w:bCs/>
                <w:snapToGrid w:val="0"/>
              </w:rPr>
              <w:t xml:space="preserve"> samt övriga frågor</w:t>
            </w:r>
            <w:r w:rsidR="0003796B" w:rsidRPr="00B60C8D">
              <w:rPr>
                <w:bCs/>
                <w:snapToGrid w:val="0"/>
              </w:rPr>
              <w:t>.</w:t>
            </w:r>
          </w:p>
          <w:p w14:paraId="5601BBF8" w14:textId="1B950238" w:rsidR="0003796B" w:rsidRDefault="0003796B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175300" w14:textId="77777777" w:rsidR="0003796B" w:rsidRPr="00E96D70" w:rsidRDefault="0003796B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6D70">
              <w:rPr>
                <w:bCs/>
                <w:snapToGrid w:val="0"/>
              </w:rPr>
              <w:t>Ledamöternas frågor besvarades.</w:t>
            </w:r>
          </w:p>
          <w:p w14:paraId="28D80809" w14:textId="77777777" w:rsidR="0003796B" w:rsidRPr="00CD6CBA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3FB6E04F" w14:textId="17C2DAF3" w:rsidR="00A53280" w:rsidRPr="00CD6CBA" w:rsidRDefault="0003796B" w:rsidP="00CD6CBA">
            <w:pPr>
              <w:tabs>
                <w:tab w:val="left" w:pos="1701"/>
              </w:tabs>
              <w:rPr>
                <w:snapToGrid w:val="0"/>
              </w:rPr>
            </w:pPr>
            <w:r w:rsidRPr="00CD6CBA">
              <w:rPr>
                <w:snapToGrid w:val="0"/>
              </w:rPr>
              <w:t>Utskottet beslutade att tystnadsplikt enligt 7 kap. 20 § riksdagsordningen ska gälla för</w:t>
            </w:r>
            <w:r w:rsidR="00C6043E" w:rsidRPr="00CD6CBA">
              <w:rPr>
                <w:snapToGrid w:val="0"/>
              </w:rPr>
              <w:t>:</w:t>
            </w:r>
            <w:r w:rsidR="00CD6CBA" w:rsidRPr="00CD6CBA">
              <w:rPr>
                <w:snapToGrid w:val="0"/>
              </w:rPr>
              <w:t xml:space="preserve"> omfattningen av svenskt bidrag till Eastern Sentry samt bidrag till stöd för säkerheten under EU:s toppmöte samt vissa uppgifter om militär förmåga. Tystnadsplikten ska även omfatta uppgifter om stöd till annat land samt lämnade uppgifter om kommande Natoövning. </w:t>
            </w:r>
          </w:p>
          <w:p w14:paraId="0DDCA631" w14:textId="77777777" w:rsidR="0003796B" w:rsidRPr="008303C9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64E04B44" w14:textId="77777777" w:rsidR="0003796B" w:rsidRPr="008303C9" w:rsidRDefault="0003796B" w:rsidP="0003796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303C9">
              <w:rPr>
                <w:snapToGrid w:val="0"/>
                <w:szCs w:val="24"/>
              </w:rPr>
              <w:t>Denna paragraf förklarades omedelbart justerad.</w:t>
            </w:r>
          </w:p>
          <w:p w14:paraId="1895B0B1" w14:textId="7A950E12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E756E86" w14:textId="77777777" w:rsidTr="0001177E">
        <w:tc>
          <w:tcPr>
            <w:tcW w:w="567" w:type="dxa"/>
          </w:tcPr>
          <w:p w14:paraId="34DCB3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114C5B27" w14:textId="77777777" w:rsidTr="0001177E">
        <w:tc>
          <w:tcPr>
            <w:tcW w:w="567" w:type="dxa"/>
          </w:tcPr>
          <w:p w14:paraId="3A1DEC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2DA4F771" w:rsidR="0003796B" w:rsidRDefault="0003796B" w:rsidP="0003796B">
            <w:pPr>
              <w:tabs>
                <w:tab w:val="left" w:pos="1701"/>
              </w:tabs>
            </w:pPr>
            <w:r>
              <w:t>Justeras den 14 oktober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2A8CC6D" w:rsidR="0003796B" w:rsidRDefault="00DE1BD9" w:rsidP="000379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1CE2203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8EF456C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EA6340">
              <w:t>6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77A6E1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8124B1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787C7755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124B1">
              <w:rPr>
                <w:sz w:val="22"/>
              </w:rPr>
              <w:t>6</w:t>
            </w:r>
            <w:r>
              <w:rPr>
                <w:sz w:val="22"/>
              </w:rPr>
              <w:t>-</w:t>
            </w:r>
            <w:r w:rsidR="008124B1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1F696FD" w:rsidR="00DB2584" w:rsidRDefault="00952A4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3C0B3550" w:rsidR="00DB2584" w:rsidRDefault="00952A4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5E60A8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6CD42C7" w:rsidR="00DB2584" w:rsidRPr="001F6B76" w:rsidRDefault="00952A4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150909E5" w:rsidR="00DB2584" w:rsidRPr="001F6B76" w:rsidRDefault="00952A4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B8782B1" w:rsidR="00D678CE" w:rsidRDefault="00952A4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8AD9531" w:rsidR="00D678CE" w:rsidRDefault="00952A4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7A3DA5C" w:rsidR="00DB2584" w:rsidRDefault="00952A4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36417149" w:rsidR="00DB2584" w:rsidRDefault="00952A4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3FCB0EC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01C1BBD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B5ECB92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9FFBD93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318ABE2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486E421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39B09DB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05EA9677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DD5D9FF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5018D165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11AF0F7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6325EDA6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19B10A4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4DA4668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F5D67EA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4CBF405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D685ED6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80B27FC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5E9092B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1F09CC22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2D63DF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83ACC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301491A3" w:rsidR="00D76C20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2023F0AF" w:rsidR="00D76C20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74EE4CA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DD53494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8ABD6C0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035A5487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64176A9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3B696B2D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28721F04" w:rsidR="00443384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3D1CAC54" w:rsidR="00443384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3255094E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100BDE1F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0352B81A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76D6ADB" w:rsidR="008D6158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EED0807" w:rsidR="005F5859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5BA909E2" w:rsidR="005F5859" w:rsidRDefault="00952A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00F1AC4D" w14:textId="05988354" w:rsidR="001E4EAC" w:rsidRDefault="001E4EAC" w:rsidP="005E60A8"/>
    <w:sectPr w:rsidR="001E4EAC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214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16850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2366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179BC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4797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4F7251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5605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E36F0"/>
    <w:rsid w:val="005E431D"/>
    <w:rsid w:val="005E4AF1"/>
    <w:rsid w:val="005E5848"/>
    <w:rsid w:val="005E60A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24B1"/>
    <w:rsid w:val="008156B0"/>
    <w:rsid w:val="0081707C"/>
    <w:rsid w:val="00820B15"/>
    <w:rsid w:val="0082145D"/>
    <w:rsid w:val="00823C8C"/>
    <w:rsid w:val="00824D82"/>
    <w:rsid w:val="00827383"/>
    <w:rsid w:val="00827BA2"/>
    <w:rsid w:val="008303C9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93AFF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6C98"/>
    <w:rsid w:val="008F7983"/>
    <w:rsid w:val="009106FB"/>
    <w:rsid w:val="00914B68"/>
    <w:rsid w:val="009171C9"/>
    <w:rsid w:val="00917BB1"/>
    <w:rsid w:val="00920114"/>
    <w:rsid w:val="00923EFE"/>
    <w:rsid w:val="0093146E"/>
    <w:rsid w:val="00933C01"/>
    <w:rsid w:val="0094358D"/>
    <w:rsid w:val="00944C42"/>
    <w:rsid w:val="0094546D"/>
    <w:rsid w:val="00947CA6"/>
    <w:rsid w:val="00952A40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53280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1F12"/>
    <w:rsid w:val="00B925A7"/>
    <w:rsid w:val="00BA0953"/>
    <w:rsid w:val="00BA1DB7"/>
    <w:rsid w:val="00BA404C"/>
    <w:rsid w:val="00BA72A9"/>
    <w:rsid w:val="00BB3664"/>
    <w:rsid w:val="00BB4FC6"/>
    <w:rsid w:val="00BD1E88"/>
    <w:rsid w:val="00BD4F9A"/>
    <w:rsid w:val="00BE6D8B"/>
    <w:rsid w:val="00BF1E92"/>
    <w:rsid w:val="00BF67D4"/>
    <w:rsid w:val="00C04265"/>
    <w:rsid w:val="00C06218"/>
    <w:rsid w:val="00C1169B"/>
    <w:rsid w:val="00C207FB"/>
    <w:rsid w:val="00C21DC4"/>
    <w:rsid w:val="00C318F6"/>
    <w:rsid w:val="00C429C6"/>
    <w:rsid w:val="00C43F14"/>
    <w:rsid w:val="00C47F4E"/>
    <w:rsid w:val="00C50DBD"/>
    <w:rsid w:val="00C53684"/>
    <w:rsid w:val="00C6043E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6CBA"/>
    <w:rsid w:val="00CD7A9C"/>
    <w:rsid w:val="00CD7FD1"/>
    <w:rsid w:val="00CE7A2F"/>
    <w:rsid w:val="00CF4A8E"/>
    <w:rsid w:val="00CF6815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1BD9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AD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1F35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385C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516</Words>
  <Characters>3733</Characters>
  <Application>Microsoft Office Word</Application>
  <DocSecurity>0</DocSecurity>
  <Lines>1244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28</cp:revision>
  <cp:lastPrinted>2025-10-02T12:46:00Z</cp:lastPrinted>
  <dcterms:created xsi:type="dcterms:W3CDTF">2025-09-23T08:48:00Z</dcterms:created>
  <dcterms:modified xsi:type="dcterms:W3CDTF">2025-10-14T09:07:00Z</dcterms:modified>
</cp:coreProperties>
</file>