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334B6A91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862D93">
              <w:rPr>
                <w:b/>
              </w:rPr>
              <w:t>2</w:t>
            </w:r>
            <w:r w:rsidR="005F155A">
              <w:rPr>
                <w:b/>
              </w:rPr>
              <w:t>8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222DEB2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DF07CD">
              <w:t>2</w:t>
            </w:r>
            <w:r w:rsidR="004E4521">
              <w:t>-</w:t>
            </w:r>
            <w:r w:rsidR="005F155A">
              <w:t>24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57FAE6C" w:rsidR="00126323" w:rsidRDefault="005F155A" w:rsidP="00477247">
            <w:r>
              <w:t>11</w:t>
            </w:r>
            <w:r w:rsidR="00C8614A">
              <w:t>.</w:t>
            </w:r>
            <w:r>
              <w:t>0</w:t>
            </w:r>
            <w:r w:rsidR="00C8614A">
              <w:t>0</w:t>
            </w:r>
            <w:r w:rsidR="00126323">
              <w:t>–</w:t>
            </w:r>
            <w:r w:rsidR="00BC31C1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5123749" w:rsidR="00447E69" w:rsidRDefault="000716FB">
            <w:r>
              <w:t>Se bilag</w:t>
            </w:r>
            <w:r w:rsidRPr="000167CE">
              <w:t>a</w:t>
            </w:r>
            <w:r w:rsidRPr="001F160F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5FF7" w14:paraId="68BC7C27" w14:textId="77777777" w:rsidTr="008B7243">
        <w:tc>
          <w:tcPr>
            <w:tcW w:w="567" w:type="dxa"/>
          </w:tcPr>
          <w:p w14:paraId="175BF9B5" w14:textId="3D7DD823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155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344FD9B1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25/26:2</w:t>
            </w:r>
            <w:r w:rsidR="005F155A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11524CF1" w14:textId="77777777" w:rsidTr="008B7243">
        <w:tc>
          <w:tcPr>
            <w:tcW w:w="567" w:type="dxa"/>
          </w:tcPr>
          <w:p w14:paraId="567A179D" w14:textId="51A5B804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2D2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765EF89" w14:textId="77777777" w:rsidR="005F155A" w:rsidRPr="001322B6" w:rsidRDefault="005F155A" w:rsidP="005F155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22B6">
              <w:rPr>
                <w:b/>
                <w:snapToGrid w:val="0"/>
              </w:rPr>
              <w:t>Samhällets krisberedskap (FöU9)</w:t>
            </w:r>
          </w:p>
          <w:p w14:paraId="099CF395" w14:textId="77777777" w:rsidR="00295FF7" w:rsidRPr="0033238D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394EE7" w14:textId="1F1D6BDD" w:rsidR="00295FF7" w:rsidRPr="0033238D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33238D">
              <w:rPr>
                <w:bCs/>
                <w:snapToGrid w:val="0"/>
              </w:rPr>
              <w:t>beredningen av motioner.</w:t>
            </w:r>
          </w:p>
          <w:p w14:paraId="6294E176" w14:textId="77777777" w:rsidR="00295FF7" w:rsidRPr="0033238D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5A190D9" w14:textId="452BE0A6" w:rsidR="00295FF7" w:rsidRPr="00CD53C6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 w:rsidR="005F155A">
              <w:rPr>
                <w:snapToGrid w:val="0"/>
              </w:rPr>
              <w:t>9</w:t>
            </w:r>
            <w:r w:rsidRPr="00CD53C6">
              <w:rPr>
                <w:snapToGrid w:val="0"/>
              </w:rPr>
              <w:t>.</w:t>
            </w:r>
          </w:p>
          <w:p w14:paraId="123E9293" w14:textId="77777777" w:rsidR="00295FF7" w:rsidRPr="00BB1311" w:rsidRDefault="00295FF7" w:rsidP="00295FF7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589DEA8" w14:textId="547480DF" w:rsidR="00295FF7" w:rsidRPr="00BB1311" w:rsidRDefault="00295FF7" w:rsidP="00295FF7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B1311">
              <w:rPr>
                <w:iCs/>
                <w:snapToGrid w:val="0"/>
              </w:rPr>
              <w:t>S-, V-, C-</w:t>
            </w:r>
            <w:r w:rsidR="00BB1311" w:rsidRPr="00BB1311">
              <w:rPr>
                <w:iCs/>
                <w:snapToGrid w:val="0"/>
              </w:rPr>
              <w:t xml:space="preserve"> och </w:t>
            </w:r>
            <w:r w:rsidRPr="00BB1311">
              <w:rPr>
                <w:iCs/>
                <w:snapToGrid w:val="0"/>
              </w:rPr>
              <w:t xml:space="preserve">MP-ledamöterna anmälde reservationer. </w:t>
            </w:r>
          </w:p>
          <w:p w14:paraId="24E8C820" w14:textId="3E75D943" w:rsidR="00295FF7" w:rsidRDefault="00295FF7" w:rsidP="00BB131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08B4D838" w14:textId="77777777" w:rsidTr="008B7243">
        <w:tc>
          <w:tcPr>
            <w:tcW w:w="567" w:type="dxa"/>
          </w:tcPr>
          <w:p w14:paraId="223052B3" w14:textId="16661CAF" w:rsidR="00295FF7" w:rsidRPr="000167CE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7CE">
              <w:rPr>
                <w:b/>
                <w:snapToGrid w:val="0"/>
              </w:rPr>
              <w:t xml:space="preserve">§ </w:t>
            </w:r>
            <w:r w:rsidR="00542D2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676E911" w14:textId="77777777" w:rsidR="00295FF7" w:rsidRPr="00AD0128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D0128">
              <w:rPr>
                <w:b/>
                <w:snapToGrid w:val="0"/>
              </w:rPr>
              <w:t>Anmälningar</w:t>
            </w:r>
          </w:p>
          <w:p w14:paraId="7AD81953" w14:textId="77777777" w:rsidR="00295FF7" w:rsidRPr="00AD0128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50716C" w14:textId="77777777" w:rsidR="00295FF7" w:rsidRPr="00AD0128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 w:rsidRPr="00AD0128">
              <w:rPr>
                <w:snapToGrid w:val="0"/>
              </w:rPr>
              <w:t>Anmäldes inkomna skrivelser enligt bilaga 2.</w:t>
            </w:r>
          </w:p>
          <w:p w14:paraId="32E14F88" w14:textId="77777777" w:rsidR="00295FF7" w:rsidRPr="000167CE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3F0C28B8" w14:textId="77777777" w:rsidTr="008B7243">
        <w:tc>
          <w:tcPr>
            <w:tcW w:w="567" w:type="dxa"/>
          </w:tcPr>
          <w:p w14:paraId="34D58C67" w14:textId="7B67596B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31C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E2DD539" w14:textId="77777777" w:rsidR="00295FF7" w:rsidRPr="002B6CE0" w:rsidRDefault="00295FF7" w:rsidP="00295FF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95FF7" w:rsidRPr="002B6CE0" w:rsidRDefault="00295FF7" w:rsidP="00295FF7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2FBDB5CD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>t</w:t>
            </w:r>
            <w:r w:rsidR="005F155A">
              <w:rPr>
                <w:szCs w:val="24"/>
              </w:rPr>
              <w:t>ors</w:t>
            </w:r>
            <w:r>
              <w:rPr>
                <w:szCs w:val="24"/>
              </w:rPr>
              <w:t>d</w:t>
            </w:r>
            <w:r w:rsidRPr="002B6CE0">
              <w:rPr>
                <w:szCs w:val="24"/>
              </w:rPr>
              <w:t xml:space="preserve">agen den </w:t>
            </w:r>
            <w:r>
              <w:rPr>
                <w:szCs w:val="24"/>
              </w:rPr>
              <w:t>2</w:t>
            </w:r>
            <w:r w:rsidR="005F155A">
              <w:rPr>
                <w:szCs w:val="24"/>
              </w:rPr>
              <w:t>6</w:t>
            </w:r>
            <w:r>
              <w:rPr>
                <w:szCs w:val="24"/>
              </w:rPr>
              <w:t xml:space="preserve"> februari</w:t>
            </w:r>
            <w:r w:rsidRPr="002B6CE0">
              <w:rPr>
                <w:szCs w:val="24"/>
              </w:rPr>
              <w:t xml:space="preserve"> 2026 </w:t>
            </w:r>
            <w:r w:rsidRPr="002B6CE0">
              <w:rPr>
                <w:szCs w:val="24"/>
              </w:rPr>
              <w:br/>
              <w:t xml:space="preserve">kl. </w:t>
            </w:r>
            <w:r>
              <w:rPr>
                <w:szCs w:val="24"/>
              </w:rPr>
              <w:t>1</w:t>
            </w:r>
            <w:r w:rsidR="005F155A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Pr="002B6CE0">
              <w:rPr>
                <w:szCs w:val="24"/>
              </w:rPr>
              <w:t>.</w:t>
            </w:r>
          </w:p>
        </w:tc>
      </w:tr>
      <w:tr w:rsidR="00295FF7" w14:paraId="754D2DDF" w14:textId="77777777" w:rsidTr="0001177E">
        <w:tc>
          <w:tcPr>
            <w:tcW w:w="567" w:type="dxa"/>
          </w:tcPr>
          <w:p w14:paraId="51532470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574416D8" w14:textId="77777777" w:rsidTr="0001177E">
        <w:tc>
          <w:tcPr>
            <w:tcW w:w="567" w:type="dxa"/>
          </w:tcPr>
          <w:p w14:paraId="0597D905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0EFED898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61C7F8FD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5E84372" w14:textId="073E34F6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 xml:space="preserve">Justeras den </w:t>
            </w:r>
            <w:r>
              <w:t>2</w:t>
            </w:r>
            <w:r w:rsidR="005F155A">
              <w:t>6</w:t>
            </w:r>
            <w:r>
              <w:t xml:space="preserve"> februari</w:t>
            </w:r>
            <w:r w:rsidRPr="002B6CE0">
              <w:t xml:space="preserve"> 2026</w:t>
            </w:r>
          </w:p>
          <w:p w14:paraId="6A705A1B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33DBB03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223C4FF0" w14:textId="71170693" w:rsidR="00295FF7" w:rsidRPr="002B6CE0" w:rsidRDefault="00295FF7" w:rsidP="00295FF7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250E53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67301C" w:rsidRPr="000167CE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1C33D61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862D93">
              <w:t>2</w:t>
            </w:r>
            <w:r w:rsidR="005F155A">
              <w:t>8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386D8A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82190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E55C252" w:rsidR="008D6158" w:rsidRDefault="00BC31C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331AE907" w:rsidR="008D6158" w:rsidRDefault="00BC31C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C6AAEB5" w:rsidR="00DB2584" w:rsidRDefault="00AA33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63BD3642" w:rsidR="00DB2584" w:rsidRDefault="00AA33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6CD78061" w:rsidR="00DB2584" w:rsidRDefault="00AA33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604D92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5EEECF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8DEF15F" w:rsidR="00D678CE" w:rsidRDefault="00AA33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15DDCBC5" w:rsidR="00D678CE" w:rsidRDefault="00AA33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2264F37D" w:rsidR="00D678CE" w:rsidRDefault="00AA33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BDEBB2E" w:rsidR="00DB2584" w:rsidRDefault="00AA33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4ABF9C51" w:rsidR="00DB2584" w:rsidRDefault="00AA33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33DCA9A4" w:rsidR="00DB2584" w:rsidRDefault="00AA331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01433AF2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3C28B8B8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3364C6BB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D7C309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B391010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729E77E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0DA29C2A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FD67061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684F9365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324DA8C0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0A223EF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17497AD8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8FA5D0C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A352C6A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5876A217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37D0987C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4F5B31A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20E4C90F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04020B69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1C0AFF3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9C0BA88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5D7C6F25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182ACE21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3D327B17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54A8F68C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773C715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3F360BE9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10746DA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9C36FF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FC97D7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49ABF6C1" w:rsidR="00D76C20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65262CA4" w:rsidR="00D76C20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048B8A51" w:rsidR="00D76C20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CEDDCFD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3640BF0B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845E6C4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7313A7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C43C780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4F49616D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4D2B6A0A" w:rsidR="008D6158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158FDA80" w:rsidR="00FA3035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4ABE244F" w:rsidR="00FA3035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B83D34C" w:rsidR="00FA3035" w:rsidRDefault="00AA33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60FC3002" w:rsidR="00AB2E46" w:rsidRDefault="00AB2E46" w:rsidP="00604D92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769B19A1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0C74C44B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3A87F2A7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1F19"/>
    <w:rsid w:val="000E5FA0"/>
    <w:rsid w:val="000F3EEE"/>
    <w:rsid w:val="000F65E0"/>
    <w:rsid w:val="00104219"/>
    <w:rsid w:val="001043A5"/>
    <w:rsid w:val="00104F47"/>
    <w:rsid w:val="001072D0"/>
    <w:rsid w:val="00113C9D"/>
    <w:rsid w:val="0011629B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4EAC"/>
    <w:rsid w:val="001F160F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1579"/>
    <w:rsid w:val="00421FD6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0AC4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2D21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155A"/>
    <w:rsid w:val="005F5859"/>
    <w:rsid w:val="005F5DF2"/>
    <w:rsid w:val="00601C28"/>
    <w:rsid w:val="00602725"/>
    <w:rsid w:val="00602E34"/>
    <w:rsid w:val="0060305B"/>
    <w:rsid w:val="00604D92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A7904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416D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02A7E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0689"/>
    <w:rsid w:val="009B31EB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1A7F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331E"/>
    <w:rsid w:val="00AA48EF"/>
    <w:rsid w:val="00AB2E46"/>
    <w:rsid w:val="00AB3B80"/>
    <w:rsid w:val="00AB5776"/>
    <w:rsid w:val="00AB65C5"/>
    <w:rsid w:val="00AD0128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D3D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1311"/>
    <w:rsid w:val="00BB3664"/>
    <w:rsid w:val="00BB4FC6"/>
    <w:rsid w:val="00BC31C1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3936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B86"/>
    <w:rsid w:val="00E3199B"/>
    <w:rsid w:val="00E35E62"/>
    <w:rsid w:val="00E40D74"/>
    <w:rsid w:val="00E433F9"/>
    <w:rsid w:val="00E4404F"/>
    <w:rsid w:val="00E45BEC"/>
    <w:rsid w:val="00E5210D"/>
    <w:rsid w:val="00E5348E"/>
    <w:rsid w:val="00E558FC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2EB9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334</Words>
  <Characters>2392</Characters>
  <Application>Microsoft Office Word</Application>
  <DocSecurity>0</DocSecurity>
  <Lines>1196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2026-02-24T10:29:00Z</cp:lastPrinted>
  <dcterms:created xsi:type="dcterms:W3CDTF">2026-02-12T12:32:00Z</dcterms:created>
  <dcterms:modified xsi:type="dcterms:W3CDTF">2026-02-24T12:28:00Z</dcterms:modified>
</cp:coreProperties>
</file>