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CE4BA6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9F3F1A">
              <w:rPr>
                <w:b/>
              </w:rPr>
              <w:t>20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E5601" w:rsidP="00327A63">
            <w:r>
              <w:t>Tisdagen den 29 januari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6E5601">
              <w:t>11.00–</w:t>
            </w:r>
            <w:r w:rsidR="005C20D8">
              <w:t>11.05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6E56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6E5601" w:rsidP="00DD6C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</w:t>
            </w:r>
            <w:r w:rsidR="00DD6C9B">
              <w:rPr>
                <w:snapToGrid w:val="0"/>
              </w:rPr>
              <w:t>1</w:t>
            </w:r>
            <w:r w:rsidR="009F3F1A">
              <w:rPr>
                <w:snapToGrid w:val="0"/>
              </w:rPr>
              <w:t>8/19:19</w:t>
            </w:r>
            <w:r>
              <w:rPr>
                <w:snapToGrid w:val="0"/>
              </w:rPr>
              <w:t xml:space="preserve"> av den 24 januari 20</w:t>
            </w:r>
            <w:r w:rsidR="00DD6C9B">
              <w:rPr>
                <w:snapToGrid w:val="0"/>
              </w:rPr>
              <w:t>1</w:t>
            </w:r>
            <w:r>
              <w:rPr>
                <w:snapToGrid w:val="0"/>
              </w:rPr>
              <w:t>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E11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europeisk agenda för kultur (KrU6)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E11B9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COM(2018) 267 En ny europeisk agenda för kultur (jfr prot. 2018/19:18.3).</w:t>
            </w:r>
          </w:p>
          <w:p w:rsidR="00E11B9B" w:rsidRDefault="00E11B9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E11B9B" w:rsidRPr="00371A95" w:rsidRDefault="00E11B9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E11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5C20D8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 frågan om utskottets uppföljnings- och utvärderingsarbete.</w:t>
            </w:r>
          </w:p>
          <w:p w:rsidR="00E11B9B" w:rsidRDefault="00E11B9B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E11B9B" w:rsidRPr="00C7246E" w:rsidRDefault="005C20D8" w:rsidP="00CE4B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E11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E11B9B" w:rsidP="00E11B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 (dnr 1371-2018/19).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CE4B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BA6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A577B2" w:rsidRDefault="00E11B9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E11B9B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31 januari 2019 kl. 10.00 (OBS! Tiden).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E4BA6" w:rsidRDefault="00CE4BA6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E11B9B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471CE3" w:rsidRDefault="00471CE3" w:rsidP="00915415">
      <w:pPr>
        <w:tabs>
          <w:tab w:val="left" w:pos="1276"/>
        </w:tabs>
        <w:ind w:left="-1134" w:firstLine="1134"/>
      </w:pPr>
    </w:p>
    <w:p w:rsidR="00471CE3" w:rsidRDefault="00471CE3">
      <w:pPr>
        <w:widowControl/>
      </w:pPr>
      <w:r>
        <w:lastRenderedPageBreak/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471CE3" w:rsidRPr="00EA4FB9" w:rsidTr="00EE44C4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71CE3" w:rsidRDefault="00471CE3" w:rsidP="00EE44C4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1CE3" w:rsidRDefault="00471CE3" w:rsidP="00EE44C4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1CE3" w:rsidRPr="00EA4FB9" w:rsidRDefault="00471CE3" w:rsidP="00EE44C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2018/19:20</w:t>
            </w:r>
          </w:p>
        </w:tc>
      </w:tr>
      <w:tr w:rsidR="00471CE3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8A7775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A7775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71CE3" w:rsidRPr="0012084D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12084D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E84917" w:rsidRDefault="00471CE3" w:rsidP="00EE44C4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843A98" w:rsidRDefault="00471CE3" w:rsidP="00EE44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E84917" w:rsidRDefault="00471CE3" w:rsidP="00EE44C4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929D4" w:rsidRDefault="00471CE3" w:rsidP="00EE44C4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Per Lodenius</w:t>
            </w:r>
            <w:bookmarkStart w:id="0" w:name="_GoBack"/>
            <w:bookmarkEnd w:id="0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5370B9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5370B9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A3483F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71CE3" w:rsidRPr="00A3483F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A3483F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1CE3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C564AA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C564AA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Default="00471CE3" w:rsidP="00EE44C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RPr="00426117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CE3" w:rsidRPr="00426117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71CE3" w:rsidTr="00EE4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471CE3" w:rsidRDefault="00471CE3" w:rsidP="00EE44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1C10"/>
    <w:rsid w:val="00327A63"/>
    <w:rsid w:val="0035489E"/>
    <w:rsid w:val="003E2D14"/>
    <w:rsid w:val="003E7E7F"/>
    <w:rsid w:val="004523A2"/>
    <w:rsid w:val="00452C0D"/>
    <w:rsid w:val="00452D87"/>
    <w:rsid w:val="00463BA3"/>
    <w:rsid w:val="00471CE3"/>
    <w:rsid w:val="00503F49"/>
    <w:rsid w:val="00515CCF"/>
    <w:rsid w:val="005163AE"/>
    <w:rsid w:val="00567EC1"/>
    <w:rsid w:val="005C20D8"/>
    <w:rsid w:val="005C4B06"/>
    <w:rsid w:val="005E0940"/>
    <w:rsid w:val="00657E3E"/>
    <w:rsid w:val="00662476"/>
    <w:rsid w:val="006728E0"/>
    <w:rsid w:val="006744D6"/>
    <w:rsid w:val="006910B4"/>
    <w:rsid w:val="006A48A1"/>
    <w:rsid w:val="006E560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0008"/>
    <w:rsid w:val="008E7991"/>
    <w:rsid w:val="00915415"/>
    <w:rsid w:val="009213E5"/>
    <w:rsid w:val="0094466A"/>
    <w:rsid w:val="00966CED"/>
    <w:rsid w:val="00994A3E"/>
    <w:rsid w:val="00997393"/>
    <w:rsid w:val="009C6D9E"/>
    <w:rsid w:val="009D5CF5"/>
    <w:rsid w:val="009F3F1A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E4BA6"/>
    <w:rsid w:val="00CF350D"/>
    <w:rsid w:val="00D03C95"/>
    <w:rsid w:val="00D15AC1"/>
    <w:rsid w:val="00D17499"/>
    <w:rsid w:val="00DA0C91"/>
    <w:rsid w:val="00DD1050"/>
    <w:rsid w:val="00DD6C9B"/>
    <w:rsid w:val="00E0198B"/>
    <w:rsid w:val="00E11B9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2486</Characters>
  <Application>Microsoft Office Word</Application>
  <DocSecurity>0</DocSecurity>
  <Lines>2486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2019-01-31T09:00:00Z</cp:lastPrinted>
  <dcterms:created xsi:type="dcterms:W3CDTF">2019-01-31T09:29:00Z</dcterms:created>
  <dcterms:modified xsi:type="dcterms:W3CDTF">2019-01-31T09:29:00Z</dcterms:modified>
</cp:coreProperties>
</file>