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2C52B3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0F75D62B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9D238B">
              <w:rPr>
                <w:b/>
              </w:rPr>
              <w:t>5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9D238B">
              <w:rPr>
                <w:b/>
              </w:rPr>
              <w:t>6</w:t>
            </w:r>
            <w:r w:rsidR="00915415">
              <w:rPr>
                <w:b/>
              </w:rPr>
              <w:t>:</w:t>
            </w:r>
            <w:r w:rsidR="004F2575">
              <w:rPr>
                <w:b/>
              </w:rPr>
              <w:t>3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11B715F8" w:rsidR="00915415" w:rsidRDefault="00BA5398" w:rsidP="00327A63">
            <w:r>
              <w:t xml:space="preserve">Tisdagen den </w:t>
            </w:r>
            <w:r w:rsidR="004F2575">
              <w:t>30</w:t>
            </w:r>
            <w:r>
              <w:t xml:space="preserve"> september 2025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59084D49" w:rsidR="00915415" w:rsidRDefault="000B5580">
            <w:r>
              <w:t xml:space="preserve">Kl. </w:t>
            </w:r>
            <w:r w:rsidR="00BA5398">
              <w:t>11.00–</w:t>
            </w:r>
            <w:r w:rsidR="002A078B">
              <w:t>11.45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0EBDCA9F" w14:textId="2212FEE5" w:rsidR="002C52B3" w:rsidRDefault="002C52B3">
      <w:pPr>
        <w:tabs>
          <w:tab w:val="left" w:pos="1701"/>
        </w:tabs>
        <w:rPr>
          <w:snapToGrid w:val="0"/>
          <w:color w:val="000000"/>
        </w:rPr>
      </w:pPr>
    </w:p>
    <w:p w14:paraId="4DC95575" w14:textId="519C2743" w:rsidR="002C52B3" w:rsidRDefault="002C52B3">
      <w:pPr>
        <w:tabs>
          <w:tab w:val="left" w:pos="1701"/>
        </w:tabs>
        <w:rPr>
          <w:snapToGrid w:val="0"/>
          <w:color w:val="000000"/>
        </w:rPr>
      </w:pPr>
    </w:p>
    <w:p w14:paraId="6E9B1FF6" w14:textId="734D044C" w:rsidR="009A5543" w:rsidRDefault="009A5543">
      <w:pPr>
        <w:tabs>
          <w:tab w:val="left" w:pos="1701"/>
        </w:tabs>
        <w:rPr>
          <w:snapToGrid w:val="0"/>
          <w:color w:val="000000"/>
        </w:rPr>
      </w:pPr>
    </w:p>
    <w:p w14:paraId="6CAADFD4" w14:textId="77777777" w:rsidR="00C23DF4" w:rsidRDefault="00C23DF4">
      <w:pPr>
        <w:tabs>
          <w:tab w:val="left" w:pos="1701"/>
        </w:tabs>
        <w:rPr>
          <w:snapToGrid w:val="0"/>
          <w:color w:val="000000"/>
        </w:rPr>
      </w:pPr>
    </w:p>
    <w:p w14:paraId="5EB715A6" w14:textId="30C664A9" w:rsidR="009A5543" w:rsidRDefault="009A5543">
      <w:pPr>
        <w:tabs>
          <w:tab w:val="left" w:pos="1701"/>
        </w:tabs>
        <w:rPr>
          <w:snapToGrid w:val="0"/>
          <w:color w:val="000000"/>
        </w:rPr>
      </w:pPr>
    </w:p>
    <w:p w14:paraId="46107BB0" w14:textId="77777777" w:rsidR="009A5543" w:rsidRDefault="009A5543">
      <w:pPr>
        <w:tabs>
          <w:tab w:val="left" w:pos="1701"/>
        </w:tabs>
        <w:rPr>
          <w:snapToGrid w:val="0"/>
          <w:color w:val="000000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2835C38B" w:rsidR="00915415" w:rsidRPr="00506658" w:rsidRDefault="00EF63E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49960F26" w:rsidR="00E876D3" w:rsidRPr="00506658" w:rsidRDefault="00EF63E1" w:rsidP="003C2FD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2025/26:</w:t>
            </w:r>
            <w:r w:rsidR="004F2575">
              <w:rPr>
                <w:snapToGrid w:val="0"/>
                <w:color w:val="000000" w:themeColor="text1"/>
              </w:rPr>
              <w:t>2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77777777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03C7727E" w14:textId="6D7130F3" w:rsidR="00327A63" w:rsidRPr="00506658" w:rsidRDefault="00EF63E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</w:t>
            </w:r>
            <w:r w:rsidR="00A747A3">
              <w:rPr>
                <w:b/>
                <w:snapToGrid w:val="0"/>
                <w:color w:val="000000" w:themeColor="text1"/>
              </w:rPr>
              <w:t xml:space="preserve"> Socialdepartementet</w:t>
            </w:r>
          </w:p>
        </w:tc>
      </w:tr>
      <w:tr w:rsidR="00506658" w:rsidRPr="00506658" w14:paraId="6D420CB5" w14:textId="77777777">
        <w:tc>
          <w:tcPr>
            <w:tcW w:w="567" w:type="dxa"/>
          </w:tcPr>
          <w:p w14:paraId="6A1706EC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0717FD7" w14:textId="161242A2" w:rsidR="009E0A48" w:rsidRPr="009E0A48" w:rsidRDefault="00A747A3" w:rsidP="000D78A5">
            <w:pPr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Statssekreterare Petra </w:t>
            </w:r>
            <w:proofErr w:type="spellStart"/>
            <w:r>
              <w:rPr>
                <w:snapToGrid w:val="0"/>
                <w:color w:val="000000" w:themeColor="text1"/>
              </w:rPr>
              <w:t>Noreback</w:t>
            </w:r>
            <w:proofErr w:type="spellEnd"/>
            <w:r>
              <w:rPr>
                <w:snapToGrid w:val="0"/>
                <w:color w:val="000000" w:themeColor="text1"/>
              </w:rPr>
              <w:t xml:space="preserve">, </w:t>
            </w:r>
            <w:r w:rsidR="00EF63E1">
              <w:rPr>
                <w:snapToGrid w:val="0"/>
                <w:color w:val="000000" w:themeColor="text1"/>
              </w:rPr>
              <w:t xml:space="preserve">biträdd av medarbetare, </w:t>
            </w:r>
            <w:r>
              <w:rPr>
                <w:snapToGrid w:val="0"/>
                <w:color w:val="000000" w:themeColor="text1"/>
              </w:rPr>
              <w:t>Social</w:t>
            </w:r>
            <w:r w:rsidR="00EF63E1">
              <w:rPr>
                <w:snapToGrid w:val="0"/>
                <w:color w:val="000000" w:themeColor="text1"/>
              </w:rPr>
              <w:t>departementet, informerade om budgetpropositionen för 2026 utgiftsområde 17 Kultur, medier, trossamfund och fritid samt besvarade frågor från utskottets ledamöter.</w:t>
            </w:r>
          </w:p>
        </w:tc>
      </w:tr>
      <w:tr w:rsidR="00EF63E1" w:rsidRPr="00506658" w14:paraId="6F23DA1A" w14:textId="77777777">
        <w:tc>
          <w:tcPr>
            <w:tcW w:w="567" w:type="dxa"/>
          </w:tcPr>
          <w:p w14:paraId="011068B6" w14:textId="77777777" w:rsidR="00EF63E1" w:rsidRPr="00506658" w:rsidRDefault="00EF63E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D8DAC9C" w14:textId="77777777" w:rsidR="00EF63E1" w:rsidRDefault="00EF63E1" w:rsidP="000D78A5">
            <w:pPr>
              <w:rPr>
                <w:snapToGrid w:val="0"/>
                <w:color w:val="000000" w:themeColor="text1"/>
              </w:rPr>
            </w:pPr>
          </w:p>
        </w:tc>
      </w:tr>
      <w:tr w:rsidR="00EF63E1" w:rsidRPr="00506658" w14:paraId="2CBAF942" w14:textId="77777777">
        <w:tc>
          <w:tcPr>
            <w:tcW w:w="567" w:type="dxa"/>
          </w:tcPr>
          <w:p w14:paraId="1155685D" w14:textId="2F8F8789" w:rsidR="00EF63E1" w:rsidRPr="00EF63E1" w:rsidRDefault="00EF63E1" w:rsidP="00327A63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§ 3</w:t>
            </w:r>
          </w:p>
        </w:tc>
        <w:tc>
          <w:tcPr>
            <w:tcW w:w="6947" w:type="dxa"/>
            <w:gridSpan w:val="2"/>
          </w:tcPr>
          <w:p w14:paraId="14917ED2" w14:textId="38970385" w:rsidR="00EF63E1" w:rsidRPr="00EF63E1" w:rsidRDefault="00EF63E1" w:rsidP="000D78A5">
            <w:pPr>
              <w:rPr>
                <w:b/>
                <w:bCs/>
                <w:snapToGrid w:val="0"/>
                <w:color w:val="000000" w:themeColor="text1"/>
              </w:rPr>
            </w:pPr>
            <w:r w:rsidRPr="00EF63E1">
              <w:rPr>
                <w:b/>
                <w:bCs/>
                <w:snapToGrid w:val="0"/>
                <w:color w:val="000000" w:themeColor="text1"/>
              </w:rPr>
              <w:t xml:space="preserve">Information från </w:t>
            </w:r>
            <w:r w:rsidR="00A747A3">
              <w:rPr>
                <w:b/>
                <w:bCs/>
                <w:snapToGrid w:val="0"/>
                <w:color w:val="000000" w:themeColor="text1"/>
              </w:rPr>
              <w:t>Socialdepartementet</w:t>
            </w:r>
          </w:p>
        </w:tc>
      </w:tr>
      <w:tr w:rsidR="00506658" w:rsidRPr="00506658" w14:paraId="4239F750" w14:textId="77777777">
        <w:tc>
          <w:tcPr>
            <w:tcW w:w="567" w:type="dxa"/>
          </w:tcPr>
          <w:p w14:paraId="19EE5F09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3A457F39" w14:textId="77777777" w:rsidR="00A747A3" w:rsidRDefault="00A747A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Statssekreterare Petra </w:t>
            </w:r>
            <w:proofErr w:type="spellStart"/>
            <w:r>
              <w:rPr>
                <w:snapToGrid w:val="0"/>
                <w:color w:val="000000" w:themeColor="text1"/>
              </w:rPr>
              <w:t>Noreback</w:t>
            </w:r>
            <w:proofErr w:type="spellEnd"/>
            <w:r>
              <w:rPr>
                <w:snapToGrid w:val="0"/>
                <w:color w:val="000000" w:themeColor="text1"/>
              </w:rPr>
              <w:t>, biträdd av medarbetare, Socialdepartementet,</w:t>
            </w:r>
            <w:r w:rsidR="00EF63E1">
              <w:rPr>
                <w:snapToGrid w:val="0"/>
                <w:color w:val="000000" w:themeColor="text1"/>
              </w:rPr>
              <w:t xml:space="preserve"> informerade om</w:t>
            </w:r>
            <w:r>
              <w:rPr>
                <w:snapToGrid w:val="0"/>
                <w:color w:val="000000" w:themeColor="text1"/>
              </w:rPr>
              <w:t>:</w:t>
            </w:r>
          </w:p>
          <w:p w14:paraId="20E66A22" w14:textId="3291292D" w:rsidR="00A747A3" w:rsidRDefault="00A747A3" w:rsidP="00327A63">
            <w:pPr>
              <w:tabs>
                <w:tab w:val="left" w:pos="1701"/>
              </w:tabs>
            </w:pPr>
            <w:r>
              <w:t>– Återrapportering från UUKI-rådets möte den 12–13 maj 2025</w:t>
            </w:r>
            <w:r w:rsidR="000723B0">
              <w:br/>
            </w:r>
            <w:proofErr w:type="gramStart"/>
            <w:r w:rsidR="000723B0">
              <w:t xml:space="preserve">  </w:t>
            </w:r>
            <w:r>
              <w:t xml:space="preserve"> (</w:t>
            </w:r>
            <w:proofErr w:type="gramEnd"/>
            <w:r>
              <w:t xml:space="preserve">ungdom och idrott) </w:t>
            </w:r>
          </w:p>
          <w:p w14:paraId="6CF58FB2" w14:textId="284E58DE" w:rsidR="00A747A3" w:rsidRDefault="00A747A3" w:rsidP="00327A63">
            <w:pPr>
              <w:tabs>
                <w:tab w:val="left" w:pos="1701"/>
              </w:tabs>
            </w:pPr>
            <w:r>
              <w:t xml:space="preserve">– Information om det danska ordförandeskapets prioriteringar, </w:t>
            </w:r>
          </w:p>
          <w:p w14:paraId="30B41482" w14:textId="5E1033C8" w:rsidR="00A747A3" w:rsidRDefault="00A747A3" w:rsidP="00327A63">
            <w:pPr>
              <w:tabs>
                <w:tab w:val="left" w:pos="1701"/>
              </w:tabs>
            </w:pPr>
            <w:r>
              <w:t xml:space="preserve">– Information om Erasmus + (ungdoms- och </w:t>
            </w:r>
            <w:proofErr w:type="spellStart"/>
            <w:r>
              <w:t>idrottsdelarna</w:t>
            </w:r>
            <w:proofErr w:type="spellEnd"/>
            <w:r>
              <w:t>)</w:t>
            </w:r>
            <w:r w:rsidR="002A078B">
              <w:t>,</w:t>
            </w:r>
            <w:r>
              <w:t xml:space="preserve"> </w:t>
            </w:r>
          </w:p>
          <w:p w14:paraId="68C0A9AB" w14:textId="5D0C547A" w:rsidR="00A747A3" w:rsidRPr="002A078B" w:rsidRDefault="00A747A3" w:rsidP="00327A63">
            <w:pPr>
              <w:tabs>
                <w:tab w:val="left" w:pos="1701"/>
              </w:tabs>
            </w:pPr>
            <w:r>
              <w:t xml:space="preserve">– Information om utkast till rådsresolution om översyn av EU </w:t>
            </w:r>
            <w:r w:rsidR="000723B0">
              <w:br/>
              <w:t xml:space="preserve">   </w:t>
            </w:r>
            <w:r>
              <w:t>medlemsstaternas representation och samordning inom Wada.</w:t>
            </w:r>
          </w:p>
        </w:tc>
      </w:tr>
      <w:tr w:rsidR="00EF63E1" w:rsidRPr="00506658" w14:paraId="58B37678" w14:textId="77777777">
        <w:tc>
          <w:tcPr>
            <w:tcW w:w="567" w:type="dxa"/>
          </w:tcPr>
          <w:p w14:paraId="634E3ADF" w14:textId="77777777" w:rsidR="00EF63E1" w:rsidRPr="00506658" w:rsidRDefault="00EF63E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B355966" w14:textId="77777777" w:rsidR="00EF63E1" w:rsidRPr="00506658" w:rsidRDefault="00EF63E1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EF63E1" w:rsidRPr="00506658" w14:paraId="50F48127" w14:textId="77777777">
        <w:tc>
          <w:tcPr>
            <w:tcW w:w="567" w:type="dxa"/>
          </w:tcPr>
          <w:p w14:paraId="2856EF0E" w14:textId="50410699" w:rsidR="00EF63E1" w:rsidRPr="00EF63E1" w:rsidRDefault="00A747A3" w:rsidP="00327A63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§ 4</w:t>
            </w:r>
          </w:p>
        </w:tc>
        <w:tc>
          <w:tcPr>
            <w:tcW w:w="6947" w:type="dxa"/>
            <w:gridSpan w:val="2"/>
          </w:tcPr>
          <w:p w14:paraId="2A1DB6A4" w14:textId="26C835DC" w:rsidR="00EF63E1" w:rsidRPr="00EF63E1" w:rsidRDefault="00A747A3" w:rsidP="00327A63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>
              <w:rPr>
                <w:b/>
                <w:bCs/>
                <w:snapToGrid w:val="0"/>
                <w:color w:val="000000" w:themeColor="text1"/>
              </w:rPr>
              <w:t>Offentligt sammanträde</w:t>
            </w:r>
          </w:p>
        </w:tc>
      </w:tr>
      <w:tr w:rsidR="00EF63E1" w:rsidRPr="00506658" w14:paraId="1A5B75BE" w14:textId="77777777">
        <w:tc>
          <w:tcPr>
            <w:tcW w:w="567" w:type="dxa"/>
          </w:tcPr>
          <w:p w14:paraId="0BFD341C" w14:textId="77777777" w:rsidR="00EF63E1" w:rsidRPr="00506658" w:rsidRDefault="00EF63E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BC4DCE8" w14:textId="212663A2" w:rsidR="004F00E3" w:rsidRPr="00506658" w:rsidRDefault="00A747A3" w:rsidP="004F00E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hålla ett offentligt sammanträde tillsammans med utbildningsutskottet om läsning i Andrakammarsalen tisdagen den 21 oktober 2025 kl. 09.00–12.00.</w:t>
            </w:r>
          </w:p>
        </w:tc>
      </w:tr>
      <w:tr w:rsidR="00EF63E1" w:rsidRPr="00506658" w14:paraId="2D7CECD9" w14:textId="77777777">
        <w:tc>
          <w:tcPr>
            <w:tcW w:w="567" w:type="dxa"/>
          </w:tcPr>
          <w:p w14:paraId="51D8820A" w14:textId="77777777" w:rsidR="00EF63E1" w:rsidRPr="00506658" w:rsidRDefault="00EF63E1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A01ADFE" w14:textId="77777777" w:rsidR="00EF63E1" w:rsidRPr="00506658" w:rsidRDefault="00EF63E1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037E255E" w14:textId="77777777">
        <w:tc>
          <w:tcPr>
            <w:tcW w:w="567" w:type="dxa"/>
          </w:tcPr>
          <w:p w14:paraId="75433EBA" w14:textId="504A1430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4F00E3"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14:paraId="2FCA6B2B" w14:textId="4B9DA0D2" w:rsidR="00506658" w:rsidRPr="00506658" w:rsidRDefault="00A747A3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Övriga frågor</w:t>
            </w:r>
          </w:p>
        </w:tc>
      </w:tr>
      <w:tr w:rsidR="00506658" w:rsidRPr="00D82AD1" w14:paraId="1FCCF21E" w14:textId="77777777">
        <w:tc>
          <w:tcPr>
            <w:tcW w:w="567" w:type="dxa"/>
          </w:tcPr>
          <w:p w14:paraId="196C4B56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C9E17B8" w14:textId="668AD808" w:rsidR="006D7749" w:rsidRDefault="00D82AD1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D82AD1">
              <w:rPr>
                <w:b/>
                <w:bCs/>
                <w:snapToGrid w:val="0"/>
                <w:color w:val="000000" w:themeColor="text1"/>
              </w:rPr>
              <w:t>a)</w:t>
            </w:r>
            <w:r w:rsidRPr="00D82AD1">
              <w:rPr>
                <w:snapToGrid w:val="0"/>
                <w:color w:val="000000" w:themeColor="text1"/>
              </w:rPr>
              <w:t xml:space="preserve"> Lars </w:t>
            </w:r>
            <w:proofErr w:type="spellStart"/>
            <w:r w:rsidRPr="00D82AD1">
              <w:rPr>
                <w:snapToGrid w:val="0"/>
                <w:color w:val="000000" w:themeColor="text1"/>
              </w:rPr>
              <w:t>Mejern</w:t>
            </w:r>
            <w:proofErr w:type="spellEnd"/>
            <w:r w:rsidRPr="00D82AD1">
              <w:rPr>
                <w:snapToGrid w:val="0"/>
                <w:color w:val="000000" w:themeColor="text1"/>
              </w:rPr>
              <w:t xml:space="preserve"> Larsson (S) informerade från Nord</w:t>
            </w:r>
            <w:r>
              <w:rPr>
                <w:snapToGrid w:val="0"/>
                <w:color w:val="000000" w:themeColor="text1"/>
              </w:rPr>
              <w:t>iska rådets möte i Oslo den 15–16 september 2025, där även Catarina Deremar (C) och Anna-Lena Hedberg (SD) deltog.</w:t>
            </w:r>
          </w:p>
          <w:p w14:paraId="139CD7DC" w14:textId="77777777" w:rsidR="00D82AD1" w:rsidRDefault="00D82AD1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1AA15F53" w14:textId="7158E985" w:rsidR="009A5543" w:rsidRDefault="00D82AD1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D82AD1">
              <w:rPr>
                <w:b/>
                <w:bCs/>
                <w:snapToGrid w:val="0"/>
                <w:color w:val="000000" w:themeColor="text1"/>
              </w:rPr>
              <w:t>b)</w:t>
            </w:r>
            <w:r>
              <w:rPr>
                <w:b/>
                <w:bCs/>
                <w:snapToGrid w:val="0"/>
                <w:color w:val="000000" w:themeColor="text1"/>
              </w:rPr>
              <w:t xml:space="preserve"> </w:t>
            </w:r>
            <w:r>
              <w:rPr>
                <w:snapToGrid w:val="0"/>
                <w:color w:val="000000" w:themeColor="text1"/>
              </w:rPr>
              <w:t>Utskottet</w:t>
            </w:r>
            <w:r w:rsidR="009A5543">
              <w:rPr>
                <w:snapToGrid w:val="0"/>
                <w:color w:val="000000" w:themeColor="text1"/>
              </w:rPr>
              <w:t xml:space="preserve"> beslutade att bjuda in </w:t>
            </w:r>
            <w:r>
              <w:rPr>
                <w:snapToGrid w:val="0"/>
                <w:color w:val="000000" w:themeColor="text1"/>
              </w:rPr>
              <w:t>Myndigheten för stöd till trossamfund (SST)</w:t>
            </w:r>
            <w:r w:rsidR="009A5543">
              <w:rPr>
                <w:snapToGrid w:val="0"/>
                <w:color w:val="000000" w:themeColor="text1"/>
              </w:rPr>
              <w:t xml:space="preserve"> för att svara på </w:t>
            </w:r>
            <w:r w:rsidR="00C23DF4">
              <w:rPr>
                <w:snapToGrid w:val="0"/>
                <w:color w:val="000000" w:themeColor="text1"/>
              </w:rPr>
              <w:t>aktuella frågor.</w:t>
            </w:r>
          </w:p>
          <w:p w14:paraId="1C4C34C8" w14:textId="77777777" w:rsidR="009A5543" w:rsidRDefault="009A5543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6A92E0F4" w14:textId="1929CA92" w:rsidR="00D82AD1" w:rsidRPr="00D82AD1" w:rsidRDefault="00D82AD1" w:rsidP="006D774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D82AD1">
              <w:rPr>
                <w:b/>
                <w:bCs/>
                <w:snapToGrid w:val="0"/>
                <w:color w:val="000000" w:themeColor="text1"/>
              </w:rPr>
              <w:t>c)</w:t>
            </w:r>
            <w:r>
              <w:rPr>
                <w:snapToGrid w:val="0"/>
                <w:color w:val="000000" w:themeColor="text1"/>
              </w:rPr>
              <w:t xml:space="preserve"> Lawen Redar (S) tackade för sin tid i utskottet</w:t>
            </w:r>
            <w:r w:rsidR="00DA76BC">
              <w:rPr>
                <w:snapToGrid w:val="0"/>
                <w:color w:val="000000" w:themeColor="text1"/>
              </w:rPr>
              <w:t xml:space="preserve"> när hon nu går vidare till andra uppdrag. Ordförande Mats Berglund (MP) tackade Lawen Redar (S) för gott samarbete och önskade lycka till</w:t>
            </w:r>
            <w:r w:rsidR="00C23DF4">
              <w:rPr>
                <w:snapToGrid w:val="0"/>
                <w:color w:val="000000" w:themeColor="text1"/>
              </w:rPr>
              <w:t>.</w:t>
            </w:r>
          </w:p>
        </w:tc>
      </w:tr>
      <w:tr w:rsidR="00506658" w:rsidRPr="00D82AD1" w14:paraId="6B700343" w14:textId="77777777">
        <w:tc>
          <w:tcPr>
            <w:tcW w:w="567" w:type="dxa"/>
          </w:tcPr>
          <w:p w14:paraId="14713DF2" w14:textId="77777777" w:rsidR="00506658" w:rsidRPr="00D82AD1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762269C" w14:textId="77777777" w:rsidR="00506658" w:rsidRPr="00D82AD1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70B7CA0E" w14:textId="77777777">
        <w:tc>
          <w:tcPr>
            <w:tcW w:w="567" w:type="dxa"/>
          </w:tcPr>
          <w:p w14:paraId="2FA30E6A" w14:textId="19DF9A62" w:rsidR="00506658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lastRenderedPageBreak/>
              <w:t xml:space="preserve">§ </w:t>
            </w:r>
            <w:r w:rsidR="002C52B3"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14:paraId="1D6CC46A" w14:textId="04A99995" w:rsidR="00506658" w:rsidRPr="00DE777C" w:rsidRDefault="00DE777C" w:rsidP="00181ACF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DE777C"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645F19" w:rsidRPr="00506658" w14:paraId="6D943D98" w14:textId="77777777">
        <w:tc>
          <w:tcPr>
            <w:tcW w:w="567" w:type="dxa"/>
          </w:tcPr>
          <w:p w14:paraId="55CF7A17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08B8BD20" w14:textId="6D877970" w:rsidR="002F1E9E" w:rsidRDefault="002F1E9E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Nästa sammanträde äger rum tisdagen den </w:t>
            </w:r>
            <w:r w:rsidR="000723B0">
              <w:rPr>
                <w:snapToGrid w:val="0"/>
                <w:color w:val="000000" w:themeColor="text1"/>
              </w:rPr>
              <w:t>14 oktober</w:t>
            </w:r>
            <w:r>
              <w:rPr>
                <w:snapToGrid w:val="0"/>
                <w:color w:val="000000" w:themeColor="text1"/>
              </w:rPr>
              <w:t xml:space="preserve"> 2025 </w:t>
            </w:r>
          </w:p>
          <w:p w14:paraId="138B99B4" w14:textId="69234270" w:rsidR="00645F19" w:rsidRPr="00506658" w:rsidRDefault="002F1E9E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kl. 11.00.</w:t>
            </w:r>
          </w:p>
        </w:tc>
      </w:tr>
      <w:tr w:rsidR="00645F19" w:rsidRPr="00506658" w14:paraId="4386F953" w14:textId="77777777">
        <w:tc>
          <w:tcPr>
            <w:tcW w:w="567" w:type="dxa"/>
          </w:tcPr>
          <w:p w14:paraId="6B0BDAB1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0D1967C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645F19" w:rsidRPr="00506658" w14:paraId="7C9B737D" w14:textId="77777777">
        <w:tc>
          <w:tcPr>
            <w:tcW w:w="567" w:type="dxa"/>
          </w:tcPr>
          <w:p w14:paraId="14284FB8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65D52B3E" w14:textId="77777777" w:rsidR="00327A63" w:rsidRDefault="00327A63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4BE46314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  <w:r w:rsidR="002F1E9E">
              <w:t xml:space="preserve"> den </w:t>
            </w:r>
            <w:r w:rsidR="000723B0">
              <w:t>14 oktober</w:t>
            </w:r>
            <w:r w:rsidR="002F1E9E">
              <w:t xml:space="preserve"> 2025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01388C12" w14:textId="77777777" w:rsidR="00327A63" w:rsidRDefault="00327A63" w:rsidP="00327A63">
            <w:pPr>
              <w:tabs>
                <w:tab w:val="left" w:pos="1701"/>
              </w:tabs>
            </w:pPr>
          </w:p>
          <w:p w14:paraId="71624037" w14:textId="77777777" w:rsidR="00A12B6E" w:rsidRDefault="00A12B6E" w:rsidP="00327A63">
            <w:pPr>
              <w:tabs>
                <w:tab w:val="left" w:pos="1701"/>
              </w:tabs>
            </w:pPr>
          </w:p>
          <w:p w14:paraId="6146683A" w14:textId="1839A488" w:rsidR="00181ACF" w:rsidRDefault="0093314D" w:rsidP="00327A63">
            <w:pPr>
              <w:tabs>
                <w:tab w:val="left" w:pos="1701"/>
              </w:tabs>
            </w:pPr>
            <w:r>
              <w:t>Mats Berglund</w:t>
            </w:r>
          </w:p>
          <w:p w14:paraId="6519742D" w14:textId="77777777" w:rsidR="00327A63" w:rsidRDefault="00327A63" w:rsidP="00327A63">
            <w:pPr>
              <w:tabs>
                <w:tab w:val="left" w:pos="1701"/>
              </w:tabs>
            </w:pPr>
          </w:p>
          <w:p w14:paraId="1C8ACCE6" w14:textId="77777777" w:rsidR="00A12B6E" w:rsidRDefault="00A12B6E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2B7D30B8" w:rsidR="00D96C07" w:rsidRDefault="00D96C07" w:rsidP="00915415">
      <w:pPr>
        <w:tabs>
          <w:tab w:val="left" w:pos="1276"/>
        </w:tabs>
        <w:ind w:left="-1134" w:firstLine="1134"/>
      </w:pPr>
    </w:p>
    <w:p w14:paraId="7CC2DAA8" w14:textId="77777777" w:rsidR="00D96C07" w:rsidRDefault="00D96C07">
      <w:pPr>
        <w:widowControl/>
      </w:pPr>
      <w:r>
        <w:br w:type="page"/>
      </w:r>
    </w:p>
    <w:p w14:paraId="5A4B5ABD" w14:textId="77777777" w:rsidR="00D96C07" w:rsidRDefault="00D96C07" w:rsidP="00D96C07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D96C07" w14:paraId="464808BF" w14:textId="77777777" w:rsidTr="009F7934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17E4DA4E" w14:textId="77777777" w:rsidR="00D96C07" w:rsidRDefault="00D96C07" w:rsidP="009F7934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197AD6A" w14:textId="77777777" w:rsidR="00D96C07" w:rsidRDefault="00D96C07" w:rsidP="009F7934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E4957E" w14:textId="77777777" w:rsidR="00D96C07" w:rsidRPr="00EA4FB9" w:rsidRDefault="00D96C07" w:rsidP="009F7934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2025/26:3</w:t>
            </w:r>
          </w:p>
        </w:tc>
      </w:tr>
      <w:tr w:rsidR="00D96C07" w14:paraId="58CCFC55" w14:textId="77777777" w:rsidTr="009F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5888" w14:textId="77777777" w:rsidR="00D96C0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54EBE" w14:textId="77777777" w:rsidR="00D96C0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§1–6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ABA19" w14:textId="77777777" w:rsidR="00D96C0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21A49" w14:textId="77777777" w:rsidR="00D96C0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74E1F" w14:textId="77777777" w:rsidR="00D96C0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CA872" w14:textId="77777777" w:rsidR="00D96C0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E531" w14:textId="77777777" w:rsidR="00D96C0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38975" w14:textId="77777777" w:rsidR="00D96C0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96C07" w14:paraId="042EB179" w14:textId="77777777" w:rsidTr="009F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936E0" w14:textId="77777777" w:rsidR="00D96C0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AFBBA" w14:textId="77777777" w:rsidR="00D96C07" w:rsidRPr="005370B9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7EBEF" w14:textId="77777777" w:rsidR="00D96C07" w:rsidRPr="005370B9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2EFBD" w14:textId="77777777" w:rsidR="00D96C07" w:rsidRPr="005370B9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FD2D" w14:textId="77777777" w:rsidR="00D96C07" w:rsidRPr="005370B9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492AF" w14:textId="77777777" w:rsidR="00D96C07" w:rsidRPr="005370B9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1206" w14:textId="77777777" w:rsidR="00D96C07" w:rsidRPr="005370B9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C50D7" w14:textId="77777777" w:rsidR="00D96C07" w:rsidRPr="005370B9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607B9" w14:textId="77777777" w:rsidR="00D96C07" w:rsidRPr="005370B9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2FFDA" w14:textId="77777777" w:rsidR="00D96C07" w:rsidRPr="005370B9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1826" w14:textId="77777777" w:rsidR="00D96C07" w:rsidRPr="005370B9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4E5D" w14:textId="77777777" w:rsidR="00D96C07" w:rsidRPr="005370B9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F01F" w14:textId="77777777" w:rsidR="00D96C07" w:rsidRPr="005370B9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A0CC" w14:textId="77777777" w:rsidR="00D96C07" w:rsidRPr="005370B9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59D2" w14:textId="77777777" w:rsidR="00D96C07" w:rsidRPr="005370B9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D96C07" w14:paraId="0F2AB7D3" w14:textId="77777777" w:rsidTr="009F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2848" w14:textId="77777777" w:rsidR="00D96C07" w:rsidRPr="008A7775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Mats Berglund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503E8" w14:textId="77777777" w:rsidR="00D96C07" w:rsidRPr="005370B9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3CC7F" w14:textId="77777777" w:rsidR="00D96C07" w:rsidRPr="005370B9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0F95" w14:textId="77777777" w:rsidR="00D96C07" w:rsidRPr="005370B9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B319" w14:textId="77777777" w:rsidR="00D96C07" w:rsidRPr="005370B9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C78" w14:textId="77777777" w:rsidR="00D96C07" w:rsidRPr="005370B9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2121" w14:textId="77777777" w:rsidR="00D96C07" w:rsidRPr="005370B9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0F184" w14:textId="77777777" w:rsidR="00D96C07" w:rsidRPr="005370B9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E189D" w14:textId="77777777" w:rsidR="00D96C07" w:rsidRPr="005370B9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9B3" w14:textId="77777777" w:rsidR="00D96C07" w:rsidRPr="005370B9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DB99F" w14:textId="77777777" w:rsidR="00D96C07" w:rsidRPr="005370B9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18C" w14:textId="77777777" w:rsidR="00D96C07" w:rsidRPr="005370B9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32A35" w14:textId="77777777" w:rsidR="00D96C07" w:rsidRPr="005370B9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FEA2" w14:textId="77777777" w:rsidR="00D96C07" w:rsidRPr="005370B9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35C5A" w14:textId="77777777" w:rsidR="00D96C07" w:rsidRPr="005370B9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96C07" w:rsidRPr="00F148D8" w14:paraId="66AE7E22" w14:textId="77777777" w:rsidTr="009F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AC5EF" w14:textId="77777777" w:rsidR="00D96C07" w:rsidRPr="008A7775" w:rsidRDefault="00D96C07" w:rsidP="009F7934">
            <w:pPr>
              <w:rPr>
                <w:lang w:val="fr-FR"/>
              </w:rPr>
            </w:pPr>
            <w:r>
              <w:rPr>
                <w:lang w:val="fr-FR"/>
              </w:rPr>
              <w:t>Malin Danielsson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4914" w14:textId="77777777" w:rsidR="00D96C07" w:rsidRPr="008A7775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436D" w14:textId="77777777" w:rsidR="00D96C07" w:rsidRPr="008A7775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FB185" w14:textId="77777777" w:rsidR="00D96C07" w:rsidRPr="008A7775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A1E26" w14:textId="77777777" w:rsidR="00D96C07" w:rsidRPr="008A7775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361C2" w14:textId="77777777" w:rsidR="00D96C07" w:rsidRPr="008A7775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A3407" w14:textId="77777777" w:rsidR="00D96C07" w:rsidRPr="008A7775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E79B" w14:textId="77777777" w:rsidR="00D96C07" w:rsidRPr="008A7775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3F0E9" w14:textId="77777777" w:rsidR="00D96C07" w:rsidRPr="008A7775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DFF0C" w14:textId="77777777" w:rsidR="00D96C07" w:rsidRPr="008A7775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E587D" w14:textId="77777777" w:rsidR="00D96C07" w:rsidRPr="008A7775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560D1" w14:textId="77777777" w:rsidR="00D96C07" w:rsidRPr="008A7775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00E9C" w14:textId="77777777" w:rsidR="00D96C07" w:rsidRPr="008A7775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6AF7" w14:textId="77777777" w:rsidR="00D96C07" w:rsidRPr="008A7775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D359C" w14:textId="77777777" w:rsidR="00D96C07" w:rsidRPr="008A7775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D96C07" w:rsidRPr="00D46E0C" w14:paraId="13972FEB" w14:textId="77777777" w:rsidTr="009F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C933" w14:textId="77777777" w:rsidR="00D96C07" w:rsidRPr="00D46E0C" w:rsidRDefault="00D96C07" w:rsidP="009F7934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841E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13D86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23A97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5E8A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AA01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FB8FD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88678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B8B27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1DAE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4CC5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6C9A6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EC54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12935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6B62A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96C07" w:rsidRPr="00D46E0C" w14:paraId="4E5B550F" w14:textId="77777777" w:rsidTr="009F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08DD" w14:textId="77777777" w:rsidR="00D96C07" w:rsidRPr="00D46E0C" w:rsidRDefault="00D96C07" w:rsidP="009F7934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CC7F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7DF2F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9C6A6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6871A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9BE26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07925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442E7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762D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8984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17FD1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604D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289D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E32E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A34E1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96C07" w:rsidRPr="00D46E0C" w14:paraId="2C228CB8" w14:textId="77777777" w:rsidTr="009F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AF891" w14:textId="77777777" w:rsidR="00D96C07" w:rsidRPr="00D46E0C" w:rsidRDefault="00D96C07" w:rsidP="009F7934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E9D88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E2F7E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0BA63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11A0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00A9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55EC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B0265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B75B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1EFA8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3D274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E7E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A4CCA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B0E2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E9D39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96C07" w:rsidRPr="00D46E0C" w14:paraId="322C5E34" w14:textId="77777777" w:rsidTr="009F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D2FCE" w14:textId="77777777" w:rsidR="00D96C07" w:rsidRPr="00D46E0C" w:rsidRDefault="00D96C07" w:rsidP="009F7934">
            <w:pPr>
              <w:rPr>
                <w:lang w:val="en-US"/>
              </w:rPr>
            </w:pPr>
            <w:r>
              <w:rPr>
                <w:lang w:val="en-US"/>
              </w:rPr>
              <w:t xml:space="preserve">Lars </w:t>
            </w:r>
            <w:proofErr w:type="spellStart"/>
            <w:r>
              <w:rPr>
                <w:lang w:val="en-US"/>
              </w:rPr>
              <w:t>Mejern</w:t>
            </w:r>
            <w:proofErr w:type="spellEnd"/>
            <w:r>
              <w:rPr>
                <w:lang w:val="en-US"/>
              </w:rPr>
              <w:t xml:space="preserve">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DE2F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B7D94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D5BB3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3C010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BFE14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F1E0E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E24B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61D9B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A8C4B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4C993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EC50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7FB9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B9AB2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8B3D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96C07" w:rsidRPr="00D46E0C" w14:paraId="38882244" w14:textId="77777777" w:rsidTr="009F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6CFD3" w14:textId="77777777" w:rsidR="00D96C07" w:rsidRDefault="00D96C07" w:rsidP="009F7934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B0D0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96A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56C7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7173E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5E3F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5D9F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B6238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E6CC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DB88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A575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440E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C306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9346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B2F4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96C07" w:rsidRPr="00D46E0C" w14:paraId="6DF5163F" w14:textId="77777777" w:rsidTr="009F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76C8F" w14:textId="77777777" w:rsidR="00D96C07" w:rsidRPr="00D46E0C" w:rsidRDefault="00D96C07" w:rsidP="009F793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Azadeh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Rojhan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8C55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5F50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5003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B55A9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214AD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01A58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9894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5435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46B6A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9AC95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E9955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D3D7A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C44DE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C06E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96C07" w:rsidRPr="00D46E0C" w14:paraId="5B3AB7F2" w14:textId="77777777" w:rsidTr="009F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36A5E" w14:textId="77777777" w:rsidR="00D96C07" w:rsidRPr="00D46E0C" w:rsidRDefault="00D96C07" w:rsidP="009F7934">
            <w:pPr>
              <w:rPr>
                <w:lang w:val="en-US"/>
              </w:rPr>
            </w:pPr>
            <w:r>
              <w:rPr>
                <w:lang w:val="en-US"/>
              </w:rPr>
              <w:t xml:space="preserve">Emma </w:t>
            </w:r>
            <w:proofErr w:type="spellStart"/>
            <w:r>
              <w:rPr>
                <w:lang w:val="en-US"/>
              </w:rPr>
              <w:t>Ahlström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Köster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47F2C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B1E6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8823A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88AFE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F44A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07AD6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2B90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FDE8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6D29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17EBF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8341A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39FF4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C0EFC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7ADFE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96C07" w:rsidRPr="00D46E0C" w14:paraId="1AA094CF" w14:textId="77777777" w:rsidTr="009F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FB479" w14:textId="77777777" w:rsidR="00D96C07" w:rsidRPr="00D46E0C" w:rsidRDefault="00D96C07" w:rsidP="009F7934">
            <w:pPr>
              <w:rPr>
                <w:lang w:val="en-US"/>
              </w:rPr>
            </w:pPr>
            <w:r>
              <w:rPr>
                <w:lang w:val="en-US"/>
              </w:rPr>
              <w:t xml:space="preserve">Magnus </w:t>
            </w:r>
            <w:proofErr w:type="spellStart"/>
            <w:r>
              <w:rPr>
                <w:lang w:val="en-US"/>
              </w:rPr>
              <w:t>Manhammar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85EF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04F4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0EA66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CF1CB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CF11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7C3D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331CA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CF26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CCA8E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9D33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91C9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F80D8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EBA7A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DC9E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96C07" w:rsidRPr="00D46E0C" w14:paraId="5DE9A968" w14:textId="77777777" w:rsidTr="009F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82E5" w14:textId="77777777" w:rsidR="00D96C07" w:rsidRPr="00D46E0C" w:rsidRDefault="00D96C07" w:rsidP="009F7934">
            <w:pPr>
              <w:rPr>
                <w:lang w:val="en-US"/>
              </w:rPr>
            </w:pPr>
            <w:r>
              <w:t xml:space="preserve">Runar </w:t>
            </w:r>
            <w:proofErr w:type="spellStart"/>
            <w:r>
              <w:t>Filper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F5FC9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7EA1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8D3CF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28690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11E67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11F6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DB38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BD73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B0E8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7CBC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2AF0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0F94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28B29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A167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96C07" w:rsidRPr="00D46E0C" w14:paraId="67D8016F" w14:textId="77777777" w:rsidTr="009F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F570" w14:textId="77777777" w:rsidR="00D96C07" w:rsidRPr="00D46E0C" w:rsidRDefault="00D96C07" w:rsidP="009F793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Ewa</w:t>
            </w:r>
            <w:proofErr w:type="spellEnd"/>
            <w:r>
              <w:rPr>
                <w:lang w:val="en-US"/>
              </w:rPr>
              <w:t xml:space="preserve"> Pihl </w:t>
            </w:r>
            <w:proofErr w:type="spellStart"/>
            <w:r>
              <w:rPr>
                <w:lang w:val="en-US"/>
              </w:rPr>
              <w:t>Krabbe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8B0CB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30CD3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FD384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25921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2094D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B9F4D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AF5A8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F2013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E54FD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F50D1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32C7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4AF65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98AE2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1EE18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D96C07" w:rsidRPr="00D46E0C" w14:paraId="6B9C6E66" w14:textId="77777777" w:rsidTr="009F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BDCAF" w14:textId="77777777" w:rsidR="00D96C07" w:rsidRPr="00D46E0C" w:rsidRDefault="00D96C07" w:rsidP="009F7934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0BDB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81B6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202F4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80A54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217E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EA49C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B33D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1F856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D888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925B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256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F3656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46AD0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2AB25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96C07" w:rsidRPr="00D46E0C" w14:paraId="3F7671AE" w14:textId="77777777" w:rsidTr="009F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43597" w14:textId="77777777" w:rsidR="00D96C07" w:rsidRPr="00D46E0C" w:rsidRDefault="00D96C07" w:rsidP="009F7934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8C97C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6559D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F5163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0546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451E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5EF3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5BF4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C8B03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D718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187DE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0273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D577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1F59E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A1DD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96C07" w:rsidRPr="00D46E0C" w14:paraId="3CA3B5A5" w14:textId="77777777" w:rsidTr="009F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E43F" w14:textId="77777777" w:rsidR="00D96C07" w:rsidRPr="00D46E0C" w:rsidRDefault="00D96C07" w:rsidP="009F7934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81C07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1BE7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ADA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9DDEF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F144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9691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C22DA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1C76F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B6AF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91B63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C6733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FFF3E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E70F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F5C1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96C07" w:rsidRPr="00D46E0C" w14:paraId="7855E524" w14:textId="77777777" w:rsidTr="009F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C4E2F" w14:textId="77777777" w:rsidR="00D96C07" w:rsidRPr="00D46E0C" w:rsidRDefault="00D96C07" w:rsidP="009F7934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059B6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E5FAD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95168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C949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F2CC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170EC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5EE78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382D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F43B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B6C21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FE8A9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D577C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223CF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4AE77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96C07" w:rsidRPr="00D46E0C" w14:paraId="4CCF4B38" w14:textId="77777777" w:rsidTr="009F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9516" w14:textId="77777777" w:rsidR="00D96C07" w:rsidRPr="00D46E0C" w:rsidRDefault="00D96C07" w:rsidP="009F7934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81BF8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5F506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D1CE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9198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4522D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18002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8A9B7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94EB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C122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1ECF2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BF792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9F64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82D8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83ED6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96C07" w:rsidRPr="00D46E0C" w14:paraId="6CF9CA2F" w14:textId="77777777" w:rsidTr="009F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58C05" w14:textId="77777777" w:rsidR="00D96C07" w:rsidRDefault="00D96C07" w:rsidP="009F7934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96C23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7021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86DAA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FE20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1D12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CF05D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FBCD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19D0D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2AA54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D319A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E006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226B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C2D5A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49E4E" w14:textId="77777777" w:rsidR="00D96C07" w:rsidRPr="00D46E0C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D96C07" w14:paraId="0FCF655C" w14:textId="77777777" w:rsidTr="009F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E6196" w14:textId="77777777" w:rsidR="00D96C07" w:rsidRPr="00D0223E" w:rsidRDefault="00D96C07" w:rsidP="009F7934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2A2B8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91D8C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F603F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294E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955B3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98EFD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F6D62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0A8B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23FB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21179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53F20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3853E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B7476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FC403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6C07" w14:paraId="704DC2DA" w14:textId="77777777" w:rsidTr="009F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2BBA" w14:textId="77777777" w:rsidR="00D96C07" w:rsidRPr="006634AD" w:rsidRDefault="00D96C07" w:rsidP="009F7934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 xml:space="preserve">Pia </w:t>
            </w:r>
            <w:proofErr w:type="spellStart"/>
            <w:r>
              <w:rPr>
                <w:bCs/>
                <w:iCs/>
                <w:sz w:val="22"/>
              </w:rPr>
              <w:t>Trollehjelm</w:t>
            </w:r>
            <w:proofErr w:type="spellEnd"/>
            <w:r>
              <w:rPr>
                <w:bCs/>
                <w:iCs/>
                <w:sz w:val="22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45FA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B65A1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6BB36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8EBD8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A686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D091E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A4B5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2814E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6719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B1B26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5E64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F725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37F6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792F5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6C07" w14:paraId="133FF656" w14:textId="77777777" w:rsidTr="009F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91D27" w14:textId="77777777" w:rsidR="00D96C07" w:rsidRDefault="00D96C07" w:rsidP="009F7934">
            <w:pPr>
              <w:rPr>
                <w:b/>
                <w:i/>
                <w:sz w:val="22"/>
              </w:rPr>
            </w:pPr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05A08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A97EF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37A0C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E1079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E44C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187D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6E4A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08E4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6DDE8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BE744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421AD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CBAFE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979C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B26E4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6C07" w14:paraId="12C27F86" w14:textId="77777777" w:rsidTr="009F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9FE50" w14:textId="77777777" w:rsidR="00D96C07" w:rsidRDefault="00D96C07" w:rsidP="009F7934">
            <w:pPr>
              <w:rPr>
                <w:b/>
                <w:i/>
                <w:sz w:val="22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DF7F7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E7B59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DD27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D026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75F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81FC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7EA8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3D243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4F73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B2F6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86C72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52C9B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CEBF5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F1F2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6C07" w14:paraId="6110C134" w14:textId="77777777" w:rsidTr="009F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2EA68" w14:textId="77777777" w:rsidR="00D96C07" w:rsidRDefault="00D96C07" w:rsidP="009F7934">
            <w:pPr>
              <w:rPr>
                <w:b/>
                <w:i/>
                <w:sz w:val="22"/>
              </w:rPr>
            </w:pPr>
            <w:r>
              <w:rPr>
                <w:lang w:val="en-US"/>
              </w:rPr>
              <w:t xml:space="preserve">Louise </w:t>
            </w:r>
            <w:proofErr w:type="spellStart"/>
            <w:r>
              <w:rPr>
                <w:lang w:val="en-US"/>
              </w:rPr>
              <w:t>Thunström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7877F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60CAC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EDC9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F26EB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4B241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739E2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7DDF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DCDFE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7E64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17235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37B8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146DE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86EE5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FC2A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6C07" w14:paraId="629EC7A8" w14:textId="77777777" w:rsidTr="009F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0E1F3" w14:textId="77777777" w:rsidR="00D96C07" w:rsidRDefault="00D96C07" w:rsidP="009F7934">
            <w:pPr>
              <w:rPr>
                <w:b/>
                <w:i/>
                <w:sz w:val="22"/>
              </w:rPr>
            </w:pPr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8FCFF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E94AF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372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E760A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304E6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A5EE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D52AE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AA69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2D33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DA10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77E2A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EFBF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D27BD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A3DB9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6C07" w14:paraId="7DE89B5B" w14:textId="77777777" w:rsidTr="009F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E7624" w14:textId="77777777" w:rsidR="00D96C07" w:rsidRPr="00D0223E" w:rsidRDefault="00D96C07" w:rsidP="009F7934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6EB17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5AB0C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FBD7B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4F484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56E2D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0A8DD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EB13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8E1A3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0ABA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93340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FE222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321EC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1FF8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40A3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6C07" w14:paraId="7E13E12D" w14:textId="77777777" w:rsidTr="009F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F2B5" w14:textId="77777777" w:rsidR="00D96C07" w:rsidRPr="00D0223E" w:rsidRDefault="00D96C07" w:rsidP="009F7934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550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95B1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B9A05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068E4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4B9B7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4E83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1D7CC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08FA4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35AF2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4E3FC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0DDD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D6E2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3A932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97D6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6C07" w:rsidRPr="00317138" w14:paraId="1C37F7C6" w14:textId="77777777" w:rsidTr="009F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860A" w14:textId="77777777" w:rsidR="00D96C07" w:rsidRPr="00D0223E" w:rsidRDefault="00D96C07" w:rsidP="009F7934">
            <w:pPr>
              <w:rPr>
                <w:lang w:val="en-US"/>
              </w:rPr>
            </w:pPr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D0FDD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67025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913C8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BF6A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42498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CA1F3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D319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84E88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9992F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1DA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BF2C1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C7F53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D693F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6469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D96C07" w:rsidRPr="00317138" w14:paraId="29604D92" w14:textId="77777777" w:rsidTr="009F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2280" w14:textId="77777777" w:rsidR="00D96C07" w:rsidRPr="00D0223E" w:rsidRDefault="00D96C07" w:rsidP="009F7934">
            <w:r>
              <w:t xml:space="preserve">Victoria </w:t>
            </w:r>
            <w:proofErr w:type="spellStart"/>
            <w:r>
              <w:t>Tiblom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D4B7D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BCBA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5D588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D9175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2012E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42D16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63B6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7F1DE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A6B1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B45C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50205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B3011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FC322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DC9B7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D96C07" w:rsidRPr="00317138" w14:paraId="6698711D" w14:textId="77777777" w:rsidTr="009F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C9694" w14:textId="77777777" w:rsidR="00D96C07" w:rsidRPr="00D0223E" w:rsidRDefault="00D96C07" w:rsidP="009F7934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A2FB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2A5C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E796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02900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1D817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C433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83D5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88222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520A6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27964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7B930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82154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8AE1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39ADA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D96C07" w14:paraId="3CBE979D" w14:textId="77777777" w:rsidTr="009F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502A" w14:textId="77777777" w:rsidR="00D96C07" w:rsidRPr="00D0223E" w:rsidRDefault="00D96C07" w:rsidP="009F7934">
            <w:r>
              <w:t xml:space="preserve">Camilla </w:t>
            </w:r>
            <w:proofErr w:type="spellStart"/>
            <w:r>
              <w:t>Brunsberg</w:t>
            </w:r>
            <w:proofErr w:type="spellEnd"/>
            <w: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7FA93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D6C1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B15B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3EB04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D525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9402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6C09B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EDC3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93F50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EA214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C8DB8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58504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CB4A1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7DF2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6C07" w14:paraId="1C016B80" w14:textId="77777777" w:rsidTr="009F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2EAF" w14:textId="77777777" w:rsidR="00D96C07" w:rsidRPr="00D0223E" w:rsidRDefault="00D96C07" w:rsidP="009F7934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AE8CE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324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031C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F349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BEE24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C4E0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CB180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332D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1F741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72B0B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01D6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25B77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BAD49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3A72E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6C07" w14:paraId="00882AE6" w14:textId="77777777" w:rsidTr="009F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5D487" w14:textId="77777777" w:rsidR="00D96C07" w:rsidRPr="00D0223E" w:rsidRDefault="00D96C07" w:rsidP="009F7934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46BE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98B3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F546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D6E26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77B0D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73FE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6C20C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F1A0D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760CF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990E2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803F8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D2114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AC9E5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1090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6C07" w14:paraId="2BB5C757" w14:textId="77777777" w:rsidTr="009F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27115" w14:textId="77777777" w:rsidR="00D96C07" w:rsidRPr="00D0223E" w:rsidRDefault="00D96C07" w:rsidP="009F7934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D699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D71C1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1ACE4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26E02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31FE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1D370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93466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F62F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4DB4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1CA0F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68DC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775E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3AE0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F622B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6C07" w14:paraId="0B086D81" w14:textId="77777777" w:rsidTr="009F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D2586" w14:textId="77777777" w:rsidR="00D96C07" w:rsidRPr="00D0223E" w:rsidRDefault="00D96C07" w:rsidP="009F7934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58C7A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AF578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7CB92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64C0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AE2E2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B65E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70BD0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1854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B52C4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2F39B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694E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DA09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5591E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C989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6C07" w14:paraId="258D0E94" w14:textId="77777777" w:rsidTr="009F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DB485" w14:textId="77777777" w:rsidR="00D96C07" w:rsidRPr="00D0223E" w:rsidRDefault="00D96C07" w:rsidP="009F7934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3372B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5932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8E49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4610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1887D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DF17D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6063B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9B34A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FFE05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0BB18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40D1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16C23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413A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FEA1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6C07" w14:paraId="076991F3" w14:textId="77777777" w:rsidTr="009F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E10" w14:textId="77777777" w:rsidR="00D96C07" w:rsidRPr="00D0223E" w:rsidRDefault="00D96C07" w:rsidP="009F7934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79D0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4FDC6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86D45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4CFD4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B0BD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0965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2D26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BF341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FE665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68C1A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9B25D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C695C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2C484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CA7A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6C07" w14:paraId="0AC2AC2B" w14:textId="77777777" w:rsidTr="009F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0D2D8" w14:textId="77777777" w:rsidR="00D96C07" w:rsidRPr="00D0223E" w:rsidRDefault="00D96C07" w:rsidP="009F7934">
            <w:r>
              <w:t xml:space="preserve">Carita </w:t>
            </w:r>
            <w:proofErr w:type="spellStart"/>
            <w:r>
              <w:t>Boulwén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591D2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7E7C1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28F02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2CE5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3FFB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B6484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D7BE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9247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88A1B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6FF42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B4B76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AC876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8FB23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1DE6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6C07" w14:paraId="462D49CE" w14:textId="77777777" w:rsidTr="009F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39628" w14:textId="77777777" w:rsidR="00D96C07" w:rsidRPr="00D0223E" w:rsidRDefault="00D96C07" w:rsidP="009F7934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60A3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C1A78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02B7C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10F3D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4CCF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97D23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93B1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896F6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34E8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8472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CCED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6CD3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47E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11771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6C07" w14:paraId="1C089F42" w14:textId="77777777" w:rsidTr="009F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3223" w14:textId="77777777" w:rsidR="00D96C07" w:rsidRPr="00D0223E" w:rsidRDefault="00D96C07" w:rsidP="009F7934">
            <w:r>
              <w:t>Isabell Mixter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13B6F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FF8C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58D5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4FB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94478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64F1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57FB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F745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31005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76B1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4D34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82C1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30F29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98B0F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6C07" w14:paraId="73DD6D38" w14:textId="77777777" w:rsidTr="009F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27488" w14:textId="77777777" w:rsidR="00D96C07" w:rsidRPr="00D0223E" w:rsidRDefault="00D96C07" w:rsidP="009F7934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38CE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927E7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CA66D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97D0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D5EA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83333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0E00C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393A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02C21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C176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F8CAE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4CD9F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12182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F3C6A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6C07" w14:paraId="4767F72D" w14:textId="77777777" w:rsidTr="009F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FED3" w14:textId="77777777" w:rsidR="00D96C07" w:rsidRDefault="00D96C07" w:rsidP="009F7934">
            <w:r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39355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803F1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E2C9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7EF45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2F106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4D8C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A995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29C0A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8E1A8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5C272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17625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1E0A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531A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7F4D1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6C07" w14:paraId="5CEECCE9" w14:textId="77777777" w:rsidTr="009F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25FEC" w14:textId="77777777" w:rsidR="00D96C07" w:rsidRPr="00D0223E" w:rsidRDefault="00D96C07" w:rsidP="009F7934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6D41F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49EF9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39E16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6D8F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BF04D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7C70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8C95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1D4E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DF67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3062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601C2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E475E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BD76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52950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6C07" w14:paraId="463715ED" w14:textId="77777777" w:rsidTr="009F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7E162" w14:textId="77777777" w:rsidR="00D96C07" w:rsidRPr="00D0223E" w:rsidRDefault="00D96C07" w:rsidP="009F7934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E452C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050EC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D4075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905C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FAAE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1B636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7F6A8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E57FC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226ED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3DC6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8915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9AE4A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0278C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F774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6C07" w14:paraId="1BF07F4B" w14:textId="77777777" w:rsidTr="009F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F772" w14:textId="77777777" w:rsidR="00D96C07" w:rsidRPr="00D0223E" w:rsidRDefault="00D96C07" w:rsidP="009F7934">
            <w:r>
              <w:lastRenderedPageBreak/>
              <w:t xml:space="preserve">Joar Forssell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19BCB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28A3F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6203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2DFBD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E168D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3DE3C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19AC9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BD595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D7053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E6A9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FB850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EA383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3B93F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8BDD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6C07" w14:paraId="74ACB2F5" w14:textId="77777777" w:rsidTr="009F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2A33" w14:textId="77777777" w:rsidR="00D96C07" w:rsidRPr="00D0223E" w:rsidRDefault="00D96C07" w:rsidP="009F7934">
            <w:r w:rsidRPr="00FB0569">
              <w:t>Helene Odenjung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FCB15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B57A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4E2C8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0E37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71BB1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E0243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738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F5FA1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9DD8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85922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05C52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9015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2463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6AAA0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6C07" w14:paraId="70CE44B0" w14:textId="77777777" w:rsidTr="009F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A645B" w14:textId="77777777" w:rsidR="00D96C07" w:rsidRDefault="00D96C07" w:rsidP="009F7934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BA92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3FC5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D1C0B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9A3AB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B083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5FD0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0A0AE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0FF44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D9532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4934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F8C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570EA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9BB71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8B03F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6C07" w14:paraId="21C591D9" w14:textId="77777777" w:rsidTr="009F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20B" w14:textId="77777777" w:rsidR="00D96C07" w:rsidRDefault="00D96C07" w:rsidP="009F7934">
            <w:r>
              <w:t xml:space="preserve">Rebecka Le </w:t>
            </w:r>
            <w:proofErr w:type="spellStart"/>
            <w:r>
              <w:t>Moine</w:t>
            </w:r>
            <w:proofErr w:type="spellEnd"/>
            <w: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6FE72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C3C11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6484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FE0A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B7030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E83C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916F1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10E4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BFAF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C9A02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CF4C1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422B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52BFB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3D82" w14:textId="77777777" w:rsidR="00D96C07" w:rsidRPr="0042611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D96C07" w14:paraId="64137B31" w14:textId="77777777" w:rsidTr="009F79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901C8" w14:textId="77777777" w:rsidR="00D96C0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4446283A" w14:textId="77777777" w:rsidR="00D96C0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5282195A" w14:textId="77777777" w:rsidR="00D96C07" w:rsidRDefault="00D96C07" w:rsidP="009F79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5A69FD69" w14:textId="77777777" w:rsidR="00D96C07" w:rsidRDefault="00D96C07" w:rsidP="00D96C07">
      <w:pPr>
        <w:tabs>
          <w:tab w:val="left" w:pos="284"/>
        </w:tabs>
        <w:ind w:left="-1276"/>
        <w:rPr>
          <w:b/>
          <w:i/>
          <w:sz w:val="22"/>
        </w:rPr>
      </w:pPr>
    </w:p>
    <w:p w14:paraId="48B38EE1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E5C56"/>
    <w:multiLevelType w:val="hybridMultilevel"/>
    <w:tmpl w:val="997A6D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6BDD"/>
    <w:rsid w:val="0006745C"/>
    <w:rsid w:val="000723B0"/>
    <w:rsid w:val="000851E9"/>
    <w:rsid w:val="000A25F7"/>
    <w:rsid w:val="000B258B"/>
    <w:rsid w:val="000B5580"/>
    <w:rsid w:val="000B645D"/>
    <w:rsid w:val="000D2701"/>
    <w:rsid w:val="000D78A5"/>
    <w:rsid w:val="000E0092"/>
    <w:rsid w:val="000E36B9"/>
    <w:rsid w:val="000F59C3"/>
    <w:rsid w:val="0010373D"/>
    <w:rsid w:val="00125573"/>
    <w:rsid w:val="001460C1"/>
    <w:rsid w:val="00176692"/>
    <w:rsid w:val="00181ACF"/>
    <w:rsid w:val="00192A8D"/>
    <w:rsid w:val="00194FDC"/>
    <w:rsid w:val="001A3A0D"/>
    <w:rsid w:val="001C6F45"/>
    <w:rsid w:val="00253F23"/>
    <w:rsid w:val="002A078B"/>
    <w:rsid w:val="002A29C8"/>
    <w:rsid w:val="002B6F27"/>
    <w:rsid w:val="002C52B3"/>
    <w:rsid w:val="002D577C"/>
    <w:rsid w:val="002D720C"/>
    <w:rsid w:val="002F1E9E"/>
    <w:rsid w:val="002F3D32"/>
    <w:rsid w:val="00327A63"/>
    <w:rsid w:val="0035489E"/>
    <w:rsid w:val="003C2FD9"/>
    <w:rsid w:val="003E2D14"/>
    <w:rsid w:val="003E7E7F"/>
    <w:rsid w:val="004523A2"/>
    <w:rsid w:val="00452C0D"/>
    <w:rsid w:val="00452D87"/>
    <w:rsid w:val="00463BA3"/>
    <w:rsid w:val="004F00E3"/>
    <w:rsid w:val="004F2575"/>
    <w:rsid w:val="00503F49"/>
    <w:rsid w:val="00506658"/>
    <w:rsid w:val="00515CCF"/>
    <w:rsid w:val="005163AE"/>
    <w:rsid w:val="00545DA5"/>
    <w:rsid w:val="00567EC1"/>
    <w:rsid w:val="005C4B06"/>
    <w:rsid w:val="005E0940"/>
    <w:rsid w:val="005E64EE"/>
    <w:rsid w:val="00645F19"/>
    <w:rsid w:val="00657E3E"/>
    <w:rsid w:val="00662476"/>
    <w:rsid w:val="006728E0"/>
    <w:rsid w:val="006744D6"/>
    <w:rsid w:val="006910B4"/>
    <w:rsid w:val="006A48A1"/>
    <w:rsid w:val="006B5B23"/>
    <w:rsid w:val="006D7749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3314D"/>
    <w:rsid w:val="0094466A"/>
    <w:rsid w:val="00966CED"/>
    <w:rsid w:val="00994A3E"/>
    <w:rsid w:val="00997393"/>
    <w:rsid w:val="009A5543"/>
    <w:rsid w:val="009D238B"/>
    <w:rsid w:val="009D5CF5"/>
    <w:rsid w:val="009E0A48"/>
    <w:rsid w:val="00A0699B"/>
    <w:rsid w:val="00A10FB2"/>
    <w:rsid w:val="00A12B6E"/>
    <w:rsid w:val="00A22F91"/>
    <w:rsid w:val="00A577B2"/>
    <w:rsid w:val="00A72732"/>
    <w:rsid w:val="00A747A3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BA5398"/>
    <w:rsid w:val="00C23DF4"/>
    <w:rsid w:val="00C33DD2"/>
    <w:rsid w:val="00C7246E"/>
    <w:rsid w:val="00CA3C93"/>
    <w:rsid w:val="00CE2C16"/>
    <w:rsid w:val="00CF350D"/>
    <w:rsid w:val="00D03C95"/>
    <w:rsid w:val="00D15AC1"/>
    <w:rsid w:val="00D17499"/>
    <w:rsid w:val="00D418B3"/>
    <w:rsid w:val="00D67F42"/>
    <w:rsid w:val="00D82AD1"/>
    <w:rsid w:val="00D82C34"/>
    <w:rsid w:val="00D86592"/>
    <w:rsid w:val="00D96C07"/>
    <w:rsid w:val="00DA0C91"/>
    <w:rsid w:val="00DA76BC"/>
    <w:rsid w:val="00DD1050"/>
    <w:rsid w:val="00DE777C"/>
    <w:rsid w:val="00E0198B"/>
    <w:rsid w:val="00E168C2"/>
    <w:rsid w:val="00E20D4E"/>
    <w:rsid w:val="00E60139"/>
    <w:rsid w:val="00E811BF"/>
    <w:rsid w:val="00E86865"/>
    <w:rsid w:val="00E876D3"/>
    <w:rsid w:val="00EF63E1"/>
    <w:rsid w:val="00F01380"/>
    <w:rsid w:val="00F04474"/>
    <w:rsid w:val="00F4513C"/>
    <w:rsid w:val="00FA7F95"/>
    <w:rsid w:val="00FC116A"/>
    <w:rsid w:val="00FC2280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3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459</Words>
  <Characters>3415</Characters>
  <Application>Microsoft Office Word</Application>
  <DocSecurity>0</DocSecurity>
  <Lines>3415</Lines>
  <Paragraphs>297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2025-10-08T07:39:00Z</cp:lastPrinted>
  <dcterms:created xsi:type="dcterms:W3CDTF">2025-10-14T13:48:00Z</dcterms:created>
  <dcterms:modified xsi:type="dcterms:W3CDTF">2025-10-14T13:48:00Z</dcterms:modified>
</cp:coreProperties>
</file>