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1F667B" w14:textId="77777777">
        <w:tc>
          <w:tcPr>
            <w:tcW w:w="2268" w:type="dxa"/>
          </w:tcPr>
          <w:p w14:paraId="70D458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D5864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B1CC13E" w14:textId="77777777">
        <w:tc>
          <w:tcPr>
            <w:tcW w:w="2268" w:type="dxa"/>
          </w:tcPr>
          <w:p w14:paraId="46AB79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5BC8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458FE8D" w14:textId="77777777">
        <w:tc>
          <w:tcPr>
            <w:tcW w:w="3402" w:type="dxa"/>
            <w:gridSpan w:val="2"/>
          </w:tcPr>
          <w:p w14:paraId="292E4A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ED0E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69F072" w14:textId="77777777">
        <w:tc>
          <w:tcPr>
            <w:tcW w:w="2268" w:type="dxa"/>
          </w:tcPr>
          <w:p w14:paraId="152A63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2D9997" w14:textId="3C118E19" w:rsidR="006E4E11" w:rsidRPr="00ED583F" w:rsidRDefault="00173C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Fi2015/3335</w:t>
            </w:r>
          </w:p>
        </w:tc>
      </w:tr>
      <w:tr w:rsidR="006E4E11" w14:paraId="42ECD578" w14:textId="77777777">
        <w:tc>
          <w:tcPr>
            <w:tcW w:w="2268" w:type="dxa"/>
          </w:tcPr>
          <w:p w14:paraId="713A47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CCCD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0EF2E6" w14:textId="77777777">
        <w:trPr>
          <w:trHeight w:val="284"/>
        </w:trPr>
        <w:tc>
          <w:tcPr>
            <w:tcW w:w="4911" w:type="dxa"/>
          </w:tcPr>
          <w:p w14:paraId="12C635E9" w14:textId="77777777" w:rsidR="006E4E11" w:rsidRDefault="004D6EF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8F9D25A" w14:textId="77777777">
        <w:trPr>
          <w:trHeight w:val="284"/>
        </w:trPr>
        <w:tc>
          <w:tcPr>
            <w:tcW w:w="4911" w:type="dxa"/>
          </w:tcPr>
          <w:p w14:paraId="588A9A3C" w14:textId="77777777" w:rsidR="006E4E11" w:rsidRDefault="004D6EF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2D8957CB" w14:textId="77777777" w:rsidR="00F87C0B" w:rsidRDefault="00F87C0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7C096D" w14:textId="77777777">
        <w:trPr>
          <w:trHeight w:val="284"/>
        </w:trPr>
        <w:tc>
          <w:tcPr>
            <w:tcW w:w="4911" w:type="dxa"/>
          </w:tcPr>
          <w:p w14:paraId="730784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140AED" w14:textId="77777777">
        <w:trPr>
          <w:trHeight w:val="284"/>
        </w:trPr>
        <w:tc>
          <w:tcPr>
            <w:tcW w:w="4911" w:type="dxa"/>
          </w:tcPr>
          <w:p w14:paraId="6B824814" w14:textId="77777777" w:rsidR="00AA3B84" w:rsidRDefault="00AA3B8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F7222D" w14:textId="77777777">
        <w:trPr>
          <w:trHeight w:val="284"/>
        </w:trPr>
        <w:tc>
          <w:tcPr>
            <w:tcW w:w="4911" w:type="dxa"/>
          </w:tcPr>
          <w:p w14:paraId="1BF3E0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8C4EAA" w14:textId="77777777">
        <w:trPr>
          <w:trHeight w:val="284"/>
        </w:trPr>
        <w:tc>
          <w:tcPr>
            <w:tcW w:w="4911" w:type="dxa"/>
          </w:tcPr>
          <w:p w14:paraId="24E703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15D048" w14:textId="77777777">
        <w:trPr>
          <w:trHeight w:val="284"/>
        </w:trPr>
        <w:tc>
          <w:tcPr>
            <w:tcW w:w="4911" w:type="dxa"/>
          </w:tcPr>
          <w:p w14:paraId="1AB2A2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8BF0BB" w14:textId="77777777">
        <w:trPr>
          <w:trHeight w:val="284"/>
        </w:trPr>
        <w:tc>
          <w:tcPr>
            <w:tcW w:w="4911" w:type="dxa"/>
          </w:tcPr>
          <w:p w14:paraId="29E433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27055A" w14:textId="77777777">
        <w:trPr>
          <w:trHeight w:val="284"/>
        </w:trPr>
        <w:tc>
          <w:tcPr>
            <w:tcW w:w="4911" w:type="dxa"/>
          </w:tcPr>
          <w:p w14:paraId="3D9F16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0519D3" w14:textId="77777777" w:rsidR="006E4E11" w:rsidRDefault="004D6EF2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35BC7C1C" w14:textId="77777777" w:rsidR="006E4E11" w:rsidRDefault="004D6EF2" w:rsidP="004D6EF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2014/15:661 av Jörgen </w:t>
      </w:r>
      <w:proofErr w:type="spellStart"/>
      <w:r>
        <w:t>Warborn</w:t>
      </w:r>
      <w:proofErr w:type="spellEnd"/>
      <w:r>
        <w:t xml:space="preserve"> (M) Moms på digitala böcker</w:t>
      </w:r>
    </w:p>
    <w:p w14:paraId="1AF20A74" w14:textId="77777777" w:rsidR="006E4E11" w:rsidRDefault="006E4E11">
      <w:pPr>
        <w:pStyle w:val="RKnormal"/>
      </w:pPr>
    </w:p>
    <w:p w14:paraId="5287B42B" w14:textId="11F0BE0B" w:rsidR="006E4E11" w:rsidRDefault="004D6EF2">
      <w:pPr>
        <w:pStyle w:val="RKnormal"/>
      </w:pPr>
      <w:r>
        <w:t xml:space="preserve">Jörgen </w:t>
      </w:r>
      <w:proofErr w:type="spellStart"/>
      <w:r>
        <w:t>Warborn</w:t>
      </w:r>
      <w:proofErr w:type="spellEnd"/>
      <w:r>
        <w:t xml:space="preserve"> har frågat mig </w:t>
      </w:r>
      <w:r w:rsidR="006452DD">
        <w:t>på vilket sätt jag och regeringen agerar för att skapa samma förutsättningar för digitala böcker som för andra bokformat.</w:t>
      </w:r>
    </w:p>
    <w:p w14:paraId="49922018" w14:textId="76D5E567" w:rsidR="00D73F72" w:rsidRDefault="00D73F72">
      <w:pPr>
        <w:pStyle w:val="RKnormal"/>
      </w:pPr>
    </w:p>
    <w:p w14:paraId="248E0155" w14:textId="27F3143B" w:rsidR="00D73F72" w:rsidRDefault="00D73F72">
      <w:pPr>
        <w:pStyle w:val="RKnormal"/>
      </w:pPr>
      <w:r>
        <w:t xml:space="preserve">Frågan om beskattning av digitala böcker </w:t>
      </w:r>
      <w:r w:rsidR="00AA3B84">
        <w:t xml:space="preserve">och andra medier </w:t>
      </w:r>
      <w:r>
        <w:t>är viktig för regeringen. Regeringens utgångspunkt är att lika produkter ska beskattas på samma sätt. Sverige har påtalat detta vid upprepade tillfällen vid möten med andra EU-länder och vid enskilda mö</w:t>
      </w:r>
      <w:r w:rsidR="009E5F42">
        <w:t>ten med EU-kommissionen. Regeringen</w:t>
      </w:r>
      <w:r>
        <w:t xml:space="preserve"> kommer även fortsättningsvis att påtala detta.</w:t>
      </w:r>
    </w:p>
    <w:p w14:paraId="3B17C005" w14:textId="77777777" w:rsidR="004D6EF2" w:rsidRDefault="004D6EF2">
      <w:pPr>
        <w:pStyle w:val="RKnormal"/>
      </w:pPr>
    </w:p>
    <w:p w14:paraId="192E56F6" w14:textId="77777777" w:rsidR="004D6EF2" w:rsidRDefault="004D6EF2">
      <w:pPr>
        <w:pStyle w:val="RKnormal"/>
      </w:pPr>
      <w:r>
        <w:t>Stockholm den 24 juni 2015</w:t>
      </w:r>
    </w:p>
    <w:p w14:paraId="21CAD85C" w14:textId="77777777" w:rsidR="004D6EF2" w:rsidRDefault="004D6EF2">
      <w:pPr>
        <w:pStyle w:val="RKnormal"/>
      </w:pPr>
    </w:p>
    <w:p w14:paraId="7DDB15B6" w14:textId="77777777" w:rsidR="004D6EF2" w:rsidRDefault="004D6EF2">
      <w:pPr>
        <w:pStyle w:val="RKnormal"/>
      </w:pPr>
    </w:p>
    <w:p w14:paraId="58DCF495" w14:textId="77777777" w:rsidR="004D6EF2" w:rsidRDefault="004D6EF2">
      <w:pPr>
        <w:pStyle w:val="RKnormal"/>
      </w:pPr>
      <w:r>
        <w:t>Magdalena Andersson</w:t>
      </w:r>
    </w:p>
    <w:sectPr w:rsidR="004D6EF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E965B" w14:textId="77777777" w:rsidR="004D6EF2" w:rsidRDefault="004D6EF2">
      <w:r>
        <w:separator/>
      </w:r>
    </w:p>
  </w:endnote>
  <w:endnote w:type="continuationSeparator" w:id="0">
    <w:p w14:paraId="00480487" w14:textId="77777777" w:rsidR="004D6EF2" w:rsidRDefault="004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FCF92" w14:textId="77777777" w:rsidR="004D6EF2" w:rsidRDefault="004D6EF2">
      <w:r>
        <w:separator/>
      </w:r>
    </w:p>
  </w:footnote>
  <w:footnote w:type="continuationSeparator" w:id="0">
    <w:p w14:paraId="6F8F4417" w14:textId="77777777" w:rsidR="004D6EF2" w:rsidRDefault="004D6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537B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0CE096" w14:textId="77777777">
      <w:trPr>
        <w:cantSplit/>
      </w:trPr>
      <w:tc>
        <w:tcPr>
          <w:tcW w:w="3119" w:type="dxa"/>
        </w:tcPr>
        <w:p w14:paraId="7E4803D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C7E8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382C6B" w14:textId="77777777" w:rsidR="00E80146" w:rsidRDefault="00E80146">
          <w:pPr>
            <w:pStyle w:val="Sidhuvud"/>
            <w:ind w:right="360"/>
          </w:pPr>
        </w:p>
      </w:tc>
    </w:tr>
  </w:tbl>
  <w:p w14:paraId="1E109A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19A3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8CCF9E" w14:textId="77777777">
      <w:trPr>
        <w:cantSplit/>
      </w:trPr>
      <w:tc>
        <w:tcPr>
          <w:tcW w:w="3119" w:type="dxa"/>
        </w:tcPr>
        <w:p w14:paraId="28E663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87340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E3D5C5" w14:textId="77777777" w:rsidR="00E80146" w:rsidRDefault="00E80146">
          <w:pPr>
            <w:pStyle w:val="Sidhuvud"/>
            <w:ind w:right="360"/>
          </w:pPr>
        </w:p>
      </w:tc>
    </w:tr>
  </w:tbl>
  <w:p w14:paraId="6A05AD3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9D6CA" w14:textId="7C4DC354" w:rsidR="004D6EF2" w:rsidRDefault="004D6E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5D4FA6" wp14:editId="39D35A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203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C063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ABFB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DCF5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F2"/>
    <w:rsid w:val="00150384"/>
    <w:rsid w:val="00160901"/>
    <w:rsid w:val="00173C68"/>
    <w:rsid w:val="001805B7"/>
    <w:rsid w:val="00367B1C"/>
    <w:rsid w:val="004A328D"/>
    <w:rsid w:val="004D6EF2"/>
    <w:rsid w:val="0058762B"/>
    <w:rsid w:val="006452DD"/>
    <w:rsid w:val="006E4E11"/>
    <w:rsid w:val="007242A3"/>
    <w:rsid w:val="007A6855"/>
    <w:rsid w:val="00835E9A"/>
    <w:rsid w:val="0092027A"/>
    <w:rsid w:val="00955E31"/>
    <w:rsid w:val="00992E72"/>
    <w:rsid w:val="009E5F42"/>
    <w:rsid w:val="00AA3B84"/>
    <w:rsid w:val="00AF26D1"/>
    <w:rsid w:val="00D133D7"/>
    <w:rsid w:val="00D73F72"/>
    <w:rsid w:val="00E80146"/>
    <w:rsid w:val="00E904D0"/>
    <w:rsid w:val="00EC25F9"/>
    <w:rsid w:val="00ED583F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6F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EF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EF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1dc18475-8a81-4d05-934a-c222e0f68bd3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5F334-D60E-4C03-A4E5-934FBAE7235C}"/>
</file>

<file path=customXml/itemProps2.xml><?xml version="1.0" encoding="utf-8"?>
<ds:datastoreItem xmlns:ds="http://schemas.openxmlformats.org/officeDocument/2006/customXml" ds:itemID="{806D4AC3-15D0-4BA0-A4DC-07B85632252C}"/>
</file>

<file path=customXml/itemProps3.xml><?xml version="1.0" encoding="utf-8"?>
<ds:datastoreItem xmlns:ds="http://schemas.openxmlformats.org/officeDocument/2006/customXml" ds:itemID="{83FEB192-A589-418B-8C95-D287DC449288}"/>
</file>

<file path=customXml/itemProps4.xml><?xml version="1.0" encoding="utf-8"?>
<ds:datastoreItem xmlns:ds="http://schemas.openxmlformats.org/officeDocument/2006/customXml" ds:itemID="{806D4AC3-15D0-4BA0-A4DC-07B8563225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A030F3-A649-4F54-B5E0-D7086CEB99D4}"/>
</file>

<file path=customXml/itemProps6.xml><?xml version="1.0" encoding="utf-8"?>
<ds:datastoreItem xmlns:ds="http://schemas.openxmlformats.org/officeDocument/2006/customXml" ds:itemID="{806D4AC3-15D0-4BA0-A4DC-07B8563225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Sonnerby</dc:creator>
  <cp:lastModifiedBy>Ann-Britt Eriksson</cp:lastModifiedBy>
  <cp:revision>2</cp:revision>
  <cp:lastPrinted>2015-06-23T15:17:00Z</cp:lastPrinted>
  <dcterms:created xsi:type="dcterms:W3CDTF">2015-06-23T15:20:00Z</dcterms:created>
  <dcterms:modified xsi:type="dcterms:W3CDTF">2015-06-23T15:20:00Z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2bb45d98-9b45-4a77-a37b-91bd288479c4</vt:lpwstr>
  </property>
</Properties>
</file>