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5C44AA" w14:textId="77777777">
        <w:tc>
          <w:tcPr>
            <w:tcW w:w="2268" w:type="dxa"/>
          </w:tcPr>
          <w:p w14:paraId="717BE0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5552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BF05CC" w14:textId="77777777">
        <w:tc>
          <w:tcPr>
            <w:tcW w:w="2268" w:type="dxa"/>
          </w:tcPr>
          <w:p w14:paraId="3AC308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26E8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E1399F" w14:textId="77777777">
        <w:tc>
          <w:tcPr>
            <w:tcW w:w="3402" w:type="dxa"/>
            <w:gridSpan w:val="2"/>
          </w:tcPr>
          <w:p w14:paraId="6D4E5B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2552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90ED51" w14:textId="77777777">
        <w:tc>
          <w:tcPr>
            <w:tcW w:w="2268" w:type="dxa"/>
          </w:tcPr>
          <w:p w14:paraId="076C57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7751FB" w14:textId="77F617A9" w:rsidR="006E4E11" w:rsidRPr="00ED583F" w:rsidRDefault="00146178" w:rsidP="00177BA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</w:t>
            </w:r>
            <w:r w:rsidR="00A7158E">
              <w:rPr>
                <w:sz w:val="20"/>
              </w:rPr>
              <w:t>227</w:t>
            </w:r>
            <w:r w:rsidR="00863F29">
              <w:rPr>
                <w:sz w:val="20"/>
              </w:rPr>
              <w:t>/MFI</w:t>
            </w:r>
            <w:bookmarkStart w:id="0" w:name="_GoBack"/>
            <w:bookmarkEnd w:id="0"/>
          </w:p>
        </w:tc>
      </w:tr>
      <w:tr w:rsidR="006E4E11" w14:paraId="4B0F38DC" w14:textId="77777777">
        <w:tc>
          <w:tcPr>
            <w:tcW w:w="2268" w:type="dxa"/>
          </w:tcPr>
          <w:p w14:paraId="50ECFB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854E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8FDEF5" w14:textId="77777777">
        <w:trPr>
          <w:trHeight w:val="284"/>
        </w:trPr>
        <w:tc>
          <w:tcPr>
            <w:tcW w:w="4911" w:type="dxa"/>
          </w:tcPr>
          <w:p w14:paraId="2205335B" w14:textId="77777777" w:rsidR="006E4E11" w:rsidRDefault="001461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3EC87E5D" w14:textId="77777777">
        <w:trPr>
          <w:trHeight w:val="284"/>
        </w:trPr>
        <w:tc>
          <w:tcPr>
            <w:tcW w:w="4911" w:type="dxa"/>
          </w:tcPr>
          <w:p w14:paraId="76693FFB" w14:textId="77777777" w:rsidR="006E4E11" w:rsidRDefault="0014617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3F7A468F" w14:textId="77777777">
        <w:trPr>
          <w:trHeight w:val="284"/>
        </w:trPr>
        <w:tc>
          <w:tcPr>
            <w:tcW w:w="4911" w:type="dxa"/>
          </w:tcPr>
          <w:p w14:paraId="2CA48B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F6BDBE" w14:textId="77777777">
        <w:trPr>
          <w:trHeight w:val="284"/>
        </w:trPr>
        <w:tc>
          <w:tcPr>
            <w:tcW w:w="4911" w:type="dxa"/>
          </w:tcPr>
          <w:p w14:paraId="7EC4762E" w14:textId="1A5C6733" w:rsidR="00146178" w:rsidRDefault="0014617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685799A" w14:textId="77777777">
        <w:trPr>
          <w:trHeight w:val="284"/>
        </w:trPr>
        <w:tc>
          <w:tcPr>
            <w:tcW w:w="4911" w:type="dxa"/>
          </w:tcPr>
          <w:p w14:paraId="0FEC47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970207" w14:textId="77777777" w:rsidR="006E4E11" w:rsidRDefault="00146178">
      <w:pPr>
        <w:framePr w:w="4400" w:h="2523" w:wrap="notBeside" w:vAnchor="page" w:hAnchor="page" w:x="6453" w:y="2445"/>
        <w:ind w:left="142"/>
      </w:pPr>
      <w:r>
        <w:t>Till riksdagen</w:t>
      </w:r>
    </w:p>
    <w:p w14:paraId="3135B4C4" w14:textId="25A3BCB7" w:rsidR="006E4E11" w:rsidRDefault="00F81739" w:rsidP="0014617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77BA4">
        <w:t>2014/15:229</w:t>
      </w:r>
      <w:r w:rsidR="00146178">
        <w:t xml:space="preserve"> av </w:t>
      </w:r>
      <w:r w:rsidR="00177BA4">
        <w:t>Hans Wallmark (M) Försvars- och utrikesdepartementets syn på flygövning</w:t>
      </w:r>
    </w:p>
    <w:p w14:paraId="74647E2B" w14:textId="77777777" w:rsidR="006E4E11" w:rsidRDefault="006E4E11">
      <w:pPr>
        <w:pStyle w:val="RKnormal"/>
      </w:pPr>
    </w:p>
    <w:p w14:paraId="4E4935F3" w14:textId="6D514CD4" w:rsidR="006E4E11" w:rsidRDefault="00177BA4">
      <w:pPr>
        <w:pStyle w:val="RKnormal"/>
      </w:pPr>
      <w:r>
        <w:t>Hans Wallmark</w:t>
      </w:r>
      <w:r w:rsidR="00146178">
        <w:t xml:space="preserve"> har frågat mig </w:t>
      </w:r>
      <w:r>
        <w:t>om jag konsulterades inför kabinettsekreterarens möte med den ryska am</w:t>
      </w:r>
      <w:r w:rsidR="009F42E8">
        <w:t>bassadören angående flygövningar</w:t>
      </w:r>
      <w:r>
        <w:t xml:space="preserve"> och om det finns samsyn mellan försvars-och utrikesdepartementen angående de svar som lämnats till Ryssland</w:t>
      </w:r>
      <w:r w:rsidR="00146178">
        <w:t>?</w:t>
      </w:r>
    </w:p>
    <w:p w14:paraId="69A78E8E" w14:textId="77777777" w:rsidR="00146178" w:rsidRDefault="00146178">
      <w:pPr>
        <w:pStyle w:val="RKnormal"/>
      </w:pPr>
    </w:p>
    <w:p w14:paraId="0AF66E06" w14:textId="77777777" w:rsidR="00B0619D" w:rsidRDefault="00177BA4">
      <w:pPr>
        <w:pStyle w:val="RKnormal"/>
      </w:pPr>
      <w:r>
        <w:t>Försvarsdepartementet har informerat utrikesdepartementet om flygövningen</w:t>
      </w:r>
      <w:r w:rsidR="00B0619D">
        <w:t xml:space="preserve">. </w:t>
      </w:r>
    </w:p>
    <w:p w14:paraId="1350713F" w14:textId="77777777" w:rsidR="00B0619D" w:rsidRDefault="00B0619D">
      <w:pPr>
        <w:pStyle w:val="RKnormal"/>
      </w:pPr>
    </w:p>
    <w:p w14:paraId="31F54543" w14:textId="38AD7B83" w:rsidR="00201F9C" w:rsidRDefault="00B0619D" w:rsidP="009F42E8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t xml:space="preserve">Regeringskansliet har inte på något sätt </w:t>
      </w:r>
      <w:r w:rsidR="00387077">
        <w:t>deltagit i</w:t>
      </w:r>
      <w:r>
        <w:t xml:space="preserve"> planläggningen eller utformningen av Försv</w:t>
      </w:r>
      <w:r w:rsidR="009F42E8">
        <w:t>arsmaktens deltagande i övningarna</w:t>
      </w:r>
      <w:r>
        <w:t>.</w:t>
      </w:r>
      <w:r w:rsidRPr="00B0619D">
        <w:t xml:space="preserve"> </w:t>
      </w:r>
      <w:r w:rsidR="009F42E8">
        <w:rPr>
          <w:rFonts w:cs="TimesNewRomanPSMT"/>
          <w:szCs w:val="24"/>
          <w:lang w:eastAsia="sv-SE"/>
        </w:rPr>
        <w:t xml:space="preserve">Detta gäller såväl våra övningsförberedelser med Finland och USA, inför den amerikanska närvaron på flygbasen </w:t>
      </w:r>
      <w:proofErr w:type="spellStart"/>
      <w:r w:rsidR="009F42E8">
        <w:rPr>
          <w:rFonts w:cs="TimesNewRomanPSMT"/>
          <w:szCs w:val="24"/>
          <w:lang w:eastAsia="sv-SE"/>
        </w:rPr>
        <w:t>Ämari</w:t>
      </w:r>
      <w:proofErr w:type="spellEnd"/>
      <w:r w:rsidR="009F42E8">
        <w:rPr>
          <w:rFonts w:cs="TimesNewRomanPSMT"/>
          <w:szCs w:val="24"/>
          <w:lang w:eastAsia="sv-SE"/>
        </w:rPr>
        <w:t xml:space="preserve"> i Estland, som övriga bi- och multilaterala övningar och </w:t>
      </w:r>
      <w:r w:rsidR="00201F9C">
        <w:rPr>
          <w:rFonts w:cs="TimesNewRomanPSMT"/>
          <w:szCs w:val="24"/>
          <w:lang w:eastAsia="sv-SE"/>
        </w:rPr>
        <w:t>förberedelser, t.ex. med Nato.</w:t>
      </w:r>
    </w:p>
    <w:p w14:paraId="205C1BE9" w14:textId="77777777" w:rsidR="00201F9C" w:rsidRDefault="00201F9C" w:rsidP="009F42E8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2F921810" w14:textId="431BBA1E" w:rsidR="009F42E8" w:rsidRPr="00201F9C" w:rsidRDefault="009F42E8" w:rsidP="00201F9C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0E5AB3">
        <w:rPr>
          <w:rFonts w:cs="TimesNewRomanPSMT"/>
          <w:szCs w:val="24"/>
          <w:lang w:eastAsia="sv-SE"/>
        </w:rPr>
        <w:t>Nato-övningen</w:t>
      </w:r>
      <w:r w:rsidR="00201F9C">
        <w:rPr>
          <w:rFonts w:cs="TimesNewRomanPSMT"/>
          <w:szCs w:val="24"/>
          <w:lang w:eastAsia="sv-SE"/>
        </w:rPr>
        <w:t xml:space="preserve"> </w:t>
      </w:r>
      <w:r w:rsidR="00B0619D" w:rsidRPr="000E5AB3">
        <w:t xml:space="preserve">ingår i en serie övningar beslutade sedan tidigare och ryms inom rambeslut avseende Försvarsmaktens deltagande i internationell utbildnings- och övningsverksamhet under 2014-2015.  </w:t>
      </w:r>
      <w:r w:rsidR="004E56A7" w:rsidRPr="00604EA8">
        <w:rPr>
          <w:rFonts w:cs="TimesNewRomanPSMT"/>
          <w:szCs w:val="24"/>
          <w:lang w:eastAsia="sv-SE"/>
        </w:rPr>
        <w:t>D</w:t>
      </w:r>
      <w:r w:rsidR="005264B6" w:rsidRPr="00604EA8">
        <w:rPr>
          <w:rFonts w:cs="TimesNewRomanPSMT"/>
          <w:szCs w:val="24"/>
          <w:lang w:eastAsia="sv-SE"/>
        </w:rPr>
        <w:t>en ryske ambassadören</w:t>
      </w:r>
      <w:r w:rsidR="00201F9C" w:rsidRPr="00604EA8">
        <w:rPr>
          <w:rFonts w:cs="TimesNewRomanPSMT"/>
          <w:szCs w:val="24"/>
          <w:lang w:eastAsia="sv-SE"/>
        </w:rPr>
        <w:t>s frågor till kabinettssekreteraren den 12 februari</w:t>
      </w:r>
      <w:r w:rsidR="005264B6" w:rsidRPr="00604EA8">
        <w:rPr>
          <w:rFonts w:cs="TimesNewRomanPSMT"/>
          <w:szCs w:val="24"/>
          <w:lang w:eastAsia="sv-SE"/>
        </w:rPr>
        <w:t xml:space="preserve"> påverkar</w:t>
      </w:r>
      <w:r w:rsidR="00553E62" w:rsidRPr="00604EA8">
        <w:rPr>
          <w:rFonts w:cs="TimesNewRomanPSMT"/>
          <w:szCs w:val="24"/>
          <w:lang w:eastAsia="sv-SE"/>
        </w:rPr>
        <w:t xml:space="preserve"> givetvis inte </w:t>
      </w:r>
      <w:r w:rsidRPr="00604EA8">
        <w:rPr>
          <w:rFonts w:cs="TimesNewRomanPSMT"/>
          <w:szCs w:val="24"/>
          <w:lang w:eastAsia="sv-SE"/>
        </w:rPr>
        <w:t xml:space="preserve">heller </w:t>
      </w:r>
      <w:r w:rsidR="00553E62" w:rsidRPr="00604EA8">
        <w:rPr>
          <w:rFonts w:cs="TimesNewRomanPSMT"/>
          <w:szCs w:val="24"/>
          <w:lang w:eastAsia="sv-SE"/>
        </w:rPr>
        <w:t>Sveriges hållning eller Försvarsmaktens planering</w:t>
      </w:r>
      <w:r w:rsidRPr="00604EA8">
        <w:rPr>
          <w:rFonts w:cs="TimesNewRomanPSMT"/>
          <w:szCs w:val="24"/>
          <w:lang w:eastAsia="sv-SE"/>
        </w:rPr>
        <w:t xml:space="preserve"> rörande övning med USA</w:t>
      </w:r>
      <w:r w:rsidR="00CF29A7" w:rsidRPr="00604EA8">
        <w:rPr>
          <w:rFonts w:cs="TimesNewRomanPSMT"/>
          <w:szCs w:val="24"/>
          <w:lang w:eastAsia="sv-SE"/>
        </w:rPr>
        <w:t xml:space="preserve"> och med Finland</w:t>
      </w:r>
      <w:r w:rsidR="00553E62" w:rsidRPr="00604EA8">
        <w:rPr>
          <w:rFonts w:cs="TimesNewRomanPSMT"/>
          <w:szCs w:val="24"/>
          <w:lang w:eastAsia="sv-SE"/>
        </w:rPr>
        <w:t xml:space="preserve">. </w:t>
      </w:r>
      <w:r w:rsidR="00B0619D" w:rsidRPr="000E5AB3">
        <w:t xml:space="preserve">Övningssamarbetet tillsammans med USA och våra </w:t>
      </w:r>
      <w:r w:rsidR="004B5E57">
        <w:t>samarbetsländer</w:t>
      </w:r>
      <w:r w:rsidR="00B0619D" w:rsidRPr="000E5AB3">
        <w:t xml:space="preserve"> ligger fast</w:t>
      </w:r>
      <w:r w:rsidR="00554D6A" w:rsidRPr="000E5AB3">
        <w:t>.</w:t>
      </w:r>
    </w:p>
    <w:p w14:paraId="4432C3FB" w14:textId="77777777" w:rsidR="009F42E8" w:rsidRDefault="009F42E8">
      <w:pPr>
        <w:pStyle w:val="RKnormal"/>
      </w:pPr>
    </w:p>
    <w:p w14:paraId="08B00CD1" w14:textId="77777777" w:rsidR="009F42E8" w:rsidRDefault="009F42E8">
      <w:pPr>
        <w:pStyle w:val="RKnormal"/>
      </w:pPr>
    </w:p>
    <w:p w14:paraId="05BBBEBD" w14:textId="5535C1A9" w:rsidR="00146178" w:rsidRDefault="00146178">
      <w:pPr>
        <w:pStyle w:val="RKnormal"/>
      </w:pPr>
      <w:r>
        <w:t xml:space="preserve">Stockholm den </w:t>
      </w:r>
      <w:r w:rsidR="00A7158E">
        <w:t>25 februari 2015</w:t>
      </w:r>
    </w:p>
    <w:p w14:paraId="0E910EB0" w14:textId="77777777" w:rsidR="00146178" w:rsidRDefault="00146178">
      <w:pPr>
        <w:pStyle w:val="RKnormal"/>
      </w:pPr>
    </w:p>
    <w:p w14:paraId="6DED27FD" w14:textId="77777777" w:rsidR="00146178" w:rsidRDefault="00146178">
      <w:pPr>
        <w:pStyle w:val="RKnormal"/>
      </w:pPr>
    </w:p>
    <w:p w14:paraId="64E86C57" w14:textId="77777777" w:rsidR="009F42E8" w:rsidRDefault="009F42E8">
      <w:pPr>
        <w:pStyle w:val="RKnormal"/>
      </w:pPr>
    </w:p>
    <w:p w14:paraId="3E23FBA3" w14:textId="77777777" w:rsidR="00146178" w:rsidRDefault="00146178">
      <w:pPr>
        <w:pStyle w:val="RKnormal"/>
      </w:pPr>
      <w:r>
        <w:t>Peter Hultqvist</w:t>
      </w:r>
    </w:p>
    <w:sectPr w:rsidR="0014617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2BCE0" w14:textId="77777777" w:rsidR="00B26574" w:rsidRDefault="00B26574">
      <w:r>
        <w:separator/>
      </w:r>
    </w:p>
  </w:endnote>
  <w:endnote w:type="continuationSeparator" w:id="0">
    <w:p w14:paraId="76384B50" w14:textId="77777777" w:rsidR="00B26574" w:rsidRDefault="00B2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6C929" w14:textId="77777777" w:rsidR="00B26574" w:rsidRDefault="00B26574">
      <w:r>
        <w:separator/>
      </w:r>
    </w:p>
  </w:footnote>
  <w:footnote w:type="continuationSeparator" w:id="0">
    <w:p w14:paraId="4AFB0BA8" w14:textId="77777777" w:rsidR="00B26574" w:rsidRDefault="00B2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857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158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5D5A53" w14:textId="77777777">
      <w:trPr>
        <w:cantSplit/>
      </w:trPr>
      <w:tc>
        <w:tcPr>
          <w:tcW w:w="3119" w:type="dxa"/>
        </w:tcPr>
        <w:p w14:paraId="37E37F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AEFE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548ACB" w14:textId="77777777" w:rsidR="00E80146" w:rsidRDefault="00E80146">
          <w:pPr>
            <w:pStyle w:val="Sidhuvud"/>
            <w:ind w:right="360"/>
          </w:pPr>
        </w:p>
      </w:tc>
    </w:tr>
  </w:tbl>
  <w:p w14:paraId="5B5EEE0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BFD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158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BA6753" w14:textId="77777777">
      <w:trPr>
        <w:cantSplit/>
      </w:trPr>
      <w:tc>
        <w:tcPr>
          <w:tcW w:w="3119" w:type="dxa"/>
        </w:tcPr>
        <w:p w14:paraId="08CE51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26C0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B12A8E" w14:textId="77777777" w:rsidR="00E80146" w:rsidRDefault="00E80146">
          <w:pPr>
            <w:pStyle w:val="Sidhuvud"/>
            <w:ind w:right="360"/>
          </w:pPr>
        </w:p>
      </w:tc>
    </w:tr>
  </w:tbl>
  <w:p w14:paraId="4C1A978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59F47" w14:textId="794D4700" w:rsidR="00146178" w:rsidRDefault="007C01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9C9DDD" wp14:editId="34FA16E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C14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C9A40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A755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9818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78"/>
    <w:rsid w:val="000C138B"/>
    <w:rsid w:val="000E5AB3"/>
    <w:rsid w:val="00146178"/>
    <w:rsid w:val="00150384"/>
    <w:rsid w:val="00160901"/>
    <w:rsid w:val="00177BA4"/>
    <w:rsid w:val="001805B7"/>
    <w:rsid w:val="001E7D68"/>
    <w:rsid w:val="00201F9C"/>
    <w:rsid w:val="003119AF"/>
    <w:rsid w:val="00341611"/>
    <w:rsid w:val="00367B1C"/>
    <w:rsid w:val="00387077"/>
    <w:rsid w:val="003B3C87"/>
    <w:rsid w:val="00445F79"/>
    <w:rsid w:val="004A328D"/>
    <w:rsid w:val="004B5E57"/>
    <w:rsid w:val="004E56A7"/>
    <w:rsid w:val="005264B6"/>
    <w:rsid w:val="00553E62"/>
    <w:rsid w:val="00554D6A"/>
    <w:rsid w:val="0058762B"/>
    <w:rsid w:val="00604EA8"/>
    <w:rsid w:val="006E4E11"/>
    <w:rsid w:val="007242A3"/>
    <w:rsid w:val="007A6855"/>
    <w:rsid w:val="007C01B5"/>
    <w:rsid w:val="007C64A4"/>
    <w:rsid w:val="00852B62"/>
    <w:rsid w:val="00863F29"/>
    <w:rsid w:val="008A70C9"/>
    <w:rsid w:val="0092027A"/>
    <w:rsid w:val="00922971"/>
    <w:rsid w:val="00955E31"/>
    <w:rsid w:val="00992E72"/>
    <w:rsid w:val="009C3379"/>
    <w:rsid w:val="009F42E8"/>
    <w:rsid w:val="00A2775E"/>
    <w:rsid w:val="00A7158E"/>
    <w:rsid w:val="00AF26D1"/>
    <w:rsid w:val="00B0619D"/>
    <w:rsid w:val="00B14949"/>
    <w:rsid w:val="00B26574"/>
    <w:rsid w:val="00CF29A7"/>
    <w:rsid w:val="00D133D7"/>
    <w:rsid w:val="00E80146"/>
    <w:rsid w:val="00E904D0"/>
    <w:rsid w:val="00EC25F9"/>
    <w:rsid w:val="00ED583F"/>
    <w:rsid w:val="00F8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DE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7B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7B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7B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7B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ab7562df-f47a-4c1b-819c-a5c5ed752a01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1A67F-7DA3-4F64-9723-C3C081C19E71}"/>
</file>

<file path=customXml/itemProps2.xml><?xml version="1.0" encoding="utf-8"?>
<ds:datastoreItem xmlns:ds="http://schemas.openxmlformats.org/officeDocument/2006/customXml" ds:itemID="{3E09EEC6-A217-44EB-8990-BE7573CD7530}"/>
</file>

<file path=customXml/itemProps3.xml><?xml version="1.0" encoding="utf-8"?>
<ds:datastoreItem xmlns:ds="http://schemas.openxmlformats.org/officeDocument/2006/customXml" ds:itemID="{E1F9AF55-E690-49C0-8BA3-4774B1EC31AF}"/>
</file>

<file path=customXml/itemProps4.xml><?xml version="1.0" encoding="utf-8"?>
<ds:datastoreItem xmlns:ds="http://schemas.openxmlformats.org/officeDocument/2006/customXml" ds:itemID="{3E09EEC6-A217-44EB-8990-BE7573CD75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9410E1-FA19-476B-9910-6D9431567973}"/>
</file>

<file path=customXml/itemProps6.xml><?xml version="1.0" encoding="utf-8"?>
<ds:datastoreItem xmlns:ds="http://schemas.openxmlformats.org/officeDocument/2006/customXml" ds:itemID="{3E09EEC6-A217-44EB-8990-BE7573CD7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Glavinic Jones</dc:creator>
  <cp:lastModifiedBy>Pia Karlström</cp:lastModifiedBy>
  <cp:revision>2</cp:revision>
  <cp:lastPrinted>2015-02-25T09:02:00Z</cp:lastPrinted>
  <dcterms:created xsi:type="dcterms:W3CDTF">2015-02-25T09:17:00Z</dcterms:created>
  <dcterms:modified xsi:type="dcterms:W3CDTF">2015-02-25T09:17:00Z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3bcb6142-fee5-44c6-8390-9bd48332a094</vt:lpwstr>
  </property>
</Properties>
</file>