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26B35E" w14:textId="77777777">
        <w:tc>
          <w:tcPr>
            <w:tcW w:w="2268" w:type="dxa"/>
          </w:tcPr>
          <w:p w14:paraId="5B61D3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EA00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73EF18" w14:textId="77777777">
        <w:tc>
          <w:tcPr>
            <w:tcW w:w="2268" w:type="dxa"/>
          </w:tcPr>
          <w:p w14:paraId="45BC14A9" w14:textId="285711CA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7166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87BF8D" w14:textId="77777777">
        <w:tc>
          <w:tcPr>
            <w:tcW w:w="3402" w:type="dxa"/>
            <w:gridSpan w:val="2"/>
          </w:tcPr>
          <w:p w14:paraId="02A830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96234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07419F" w14:textId="77777777">
        <w:tc>
          <w:tcPr>
            <w:tcW w:w="2268" w:type="dxa"/>
          </w:tcPr>
          <w:p w14:paraId="4DCC4E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D9DD30" w14:textId="77777777" w:rsidR="006E4E11" w:rsidRPr="00ED583F" w:rsidRDefault="00563470" w:rsidP="0042720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</w:t>
            </w:r>
            <w:r w:rsidR="00427208">
              <w:rPr>
                <w:sz w:val="20"/>
              </w:rPr>
              <w:t>00746</w:t>
            </w:r>
            <w:r>
              <w:rPr>
                <w:sz w:val="20"/>
              </w:rPr>
              <w:t>/MFU</w:t>
            </w:r>
          </w:p>
        </w:tc>
      </w:tr>
      <w:tr w:rsidR="006E4E11" w14:paraId="6B74567F" w14:textId="77777777">
        <w:tc>
          <w:tcPr>
            <w:tcW w:w="2268" w:type="dxa"/>
          </w:tcPr>
          <w:p w14:paraId="476D3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4A24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D40B09" w14:textId="77777777">
        <w:trPr>
          <w:trHeight w:val="284"/>
        </w:trPr>
        <w:tc>
          <w:tcPr>
            <w:tcW w:w="4911" w:type="dxa"/>
          </w:tcPr>
          <w:p w14:paraId="692732C8" w14:textId="77777777" w:rsidR="006E4E11" w:rsidRDefault="005634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3CCCE61" w14:textId="77777777">
        <w:trPr>
          <w:trHeight w:val="284"/>
        </w:trPr>
        <w:tc>
          <w:tcPr>
            <w:tcW w:w="4911" w:type="dxa"/>
          </w:tcPr>
          <w:p w14:paraId="24B80CB9" w14:textId="77777777" w:rsidR="006E4E11" w:rsidRDefault="005634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43FC0F8" w14:textId="77777777">
        <w:trPr>
          <w:trHeight w:val="284"/>
        </w:trPr>
        <w:tc>
          <w:tcPr>
            <w:tcW w:w="4911" w:type="dxa"/>
          </w:tcPr>
          <w:p w14:paraId="231629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627E9D" w14:textId="77777777">
        <w:trPr>
          <w:trHeight w:val="284"/>
        </w:trPr>
        <w:tc>
          <w:tcPr>
            <w:tcW w:w="4911" w:type="dxa"/>
          </w:tcPr>
          <w:p w14:paraId="3CDAAE6E" w14:textId="6AE2165D" w:rsidR="006E4E11" w:rsidRPr="00C119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4DD12" w14:textId="77777777">
        <w:trPr>
          <w:trHeight w:val="284"/>
        </w:trPr>
        <w:tc>
          <w:tcPr>
            <w:tcW w:w="4911" w:type="dxa"/>
          </w:tcPr>
          <w:p w14:paraId="59A01FE8" w14:textId="7E80F028" w:rsidR="006E4E11" w:rsidRPr="00C119B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119BC" w14:paraId="0C93DB1F" w14:textId="77777777">
        <w:trPr>
          <w:trHeight w:val="284"/>
        </w:trPr>
        <w:tc>
          <w:tcPr>
            <w:tcW w:w="4911" w:type="dxa"/>
          </w:tcPr>
          <w:p w14:paraId="42D1FAEB" w14:textId="6BF634D6" w:rsidR="00C119BC" w:rsidRDefault="00C119BC" w:rsidP="00D26F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119BC" w14:paraId="72462414" w14:textId="77777777">
        <w:trPr>
          <w:trHeight w:val="284"/>
        </w:trPr>
        <w:tc>
          <w:tcPr>
            <w:tcW w:w="4911" w:type="dxa"/>
          </w:tcPr>
          <w:p w14:paraId="1F49EE42" w14:textId="3356E9E0" w:rsidR="00C119BC" w:rsidRDefault="00C119BC" w:rsidP="00C119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119BC" w14:paraId="2B60ABEF" w14:textId="77777777">
        <w:trPr>
          <w:trHeight w:val="284"/>
        </w:trPr>
        <w:tc>
          <w:tcPr>
            <w:tcW w:w="4911" w:type="dxa"/>
          </w:tcPr>
          <w:p w14:paraId="07E305C3" w14:textId="77777777" w:rsidR="00C119BC" w:rsidRDefault="00C119BC" w:rsidP="00C119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119BC" w14:paraId="352D07D7" w14:textId="77777777">
        <w:trPr>
          <w:trHeight w:val="284"/>
        </w:trPr>
        <w:tc>
          <w:tcPr>
            <w:tcW w:w="4911" w:type="dxa"/>
          </w:tcPr>
          <w:p w14:paraId="36B0BC1A" w14:textId="77777777" w:rsidR="00C119BC" w:rsidRDefault="00C119BC" w:rsidP="00C119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928725" w14:textId="77777777" w:rsidR="006E4E11" w:rsidRDefault="00563470">
      <w:pPr>
        <w:framePr w:w="4400" w:h="2523" w:wrap="notBeside" w:vAnchor="page" w:hAnchor="page" w:x="6453" w:y="2445"/>
        <w:ind w:left="142"/>
      </w:pPr>
      <w:r>
        <w:t>Till riksdagen</w:t>
      </w:r>
    </w:p>
    <w:p w14:paraId="5F574738" w14:textId="77777777" w:rsidR="006E4E11" w:rsidRDefault="00563470" w:rsidP="005634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27208">
        <w:t>2016/17:1451</w:t>
      </w:r>
      <w:r>
        <w:t xml:space="preserve"> av </w:t>
      </w:r>
      <w:r w:rsidR="00427208">
        <w:t>Hans Wallmark</w:t>
      </w:r>
      <w:r>
        <w:t xml:space="preserve"> (M) </w:t>
      </w:r>
      <w:r w:rsidR="00427208">
        <w:t>Brist på testplatser hos Rekryteringsmyndigheten</w:t>
      </w:r>
    </w:p>
    <w:p w14:paraId="325412B3" w14:textId="77777777" w:rsidR="006E4E11" w:rsidRDefault="006E4E11">
      <w:pPr>
        <w:pStyle w:val="RKnormal"/>
      </w:pPr>
    </w:p>
    <w:p w14:paraId="5E5E3152" w14:textId="77777777" w:rsidR="006E4E11" w:rsidRDefault="00427208">
      <w:pPr>
        <w:pStyle w:val="RKnormal"/>
      </w:pPr>
      <w:r>
        <w:t>Hans Wallmark har frågat mig om jag i planeringen för att återaktivera värnplikten har underskattat de resurser som krävs för att kunna mönstra en större mängd personer och vilka åtgärder jag avser vidta för att åtgärda problemet.</w:t>
      </w:r>
    </w:p>
    <w:p w14:paraId="5E96FDE4" w14:textId="77777777" w:rsidR="00563470" w:rsidRDefault="00563470">
      <w:pPr>
        <w:pStyle w:val="RKnormal"/>
      </w:pPr>
    </w:p>
    <w:p w14:paraId="6196EB45" w14:textId="786D47AE" w:rsidR="00310517" w:rsidRDefault="00BD0987" w:rsidP="00F804D1">
      <w:pPr>
        <w:pStyle w:val="RKnormal"/>
      </w:pPr>
      <w:r>
        <w:t xml:space="preserve">Personalförsörjningsutredningen (SOU 2016:63) lämnade sitt </w:t>
      </w:r>
      <w:r w:rsidR="00730FA7">
        <w:t>b</w:t>
      </w:r>
      <w:r>
        <w:t>etänk</w:t>
      </w:r>
      <w:r w:rsidR="00730FA7">
        <w:t>-</w:t>
      </w:r>
      <w:r>
        <w:t>ande till reg</w:t>
      </w:r>
      <w:r w:rsidR="004E7AEF">
        <w:t xml:space="preserve">eringen i september förra året. </w:t>
      </w:r>
      <w:r w:rsidR="00323265">
        <w:t>I enlighet med utredningens förslag</w:t>
      </w:r>
      <w:r w:rsidR="00143359">
        <w:t>,</w:t>
      </w:r>
      <w:r w:rsidR="00323265">
        <w:t xml:space="preserve"> fattade r</w:t>
      </w:r>
      <w:r w:rsidR="00310517">
        <w:t>egeringen den 2 mars 2017 beslut om att åter aktivera skyldigheten att genomföra mönstring</w:t>
      </w:r>
      <w:r w:rsidR="00AA7A00">
        <w:t xml:space="preserve"> fr</w:t>
      </w:r>
      <w:r w:rsidR="004855D3">
        <w:t xml:space="preserve">ån </w:t>
      </w:r>
      <w:r w:rsidR="00AA7A00">
        <w:t>o</w:t>
      </w:r>
      <w:r w:rsidR="004855D3">
        <w:t xml:space="preserve">ch </w:t>
      </w:r>
      <w:r w:rsidR="00AA7A00">
        <w:t>m</w:t>
      </w:r>
      <w:r w:rsidR="004855D3">
        <w:t>ed</w:t>
      </w:r>
      <w:r w:rsidR="00AA7A00">
        <w:t xml:space="preserve"> 1 juli 2017</w:t>
      </w:r>
      <w:r w:rsidR="00310517">
        <w:t xml:space="preserve"> och </w:t>
      </w:r>
      <w:r w:rsidR="00E77206">
        <w:t xml:space="preserve">skyldigheten att </w:t>
      </w:r>
      <w:r w:rsidR="00310517">
        <w:t xml:space="preserve">fullgöra grundutbildning med värnplikt </w:t>
      </w:r>
      <w:r w:rsidR="00AA7A00">
        <w:t>fr</w:t>
      </w:r>
      <w:r w:rsidR="004855D3">
        <w:t xml:space="preserve">ån och med </w:t>
      </w:r>
      <w:r w:rsidR="00E45A19">
        <w:t>1 </w:t>
      </w:r>
      <w:r w:rsidR="00AA7A00">
        <w:t>januari 2018</w:t>
      </w:r>
      <w:r w:rsidR="00310517">
        <w:t xml:space="preserve">. </w:t>
      </w:r>
      <w:r w:rsidR="00323265">
        <w:t>Övriga förslag som utredningen lämnat, vilka bl.a. inne</w:t>
      </w:r>
      <w:r w:rsidR="00E45A19">
        <w:t>-</w:t>
      </w:r>
      <w:r w:rsidR="00323265">
        <w:t xml:space="preserve">fattar en ökning av prövningskapaciteten, bereds för närvarande i </w:t>
      </w:r>
      <w:bookmarkStart w:id="0" w:name="_GoBack"/>
      <w:bookmarkEnd w:id="0"/>
      <w:r w:rsidR="00323265">
        <w:t xml:space="preserve">Regeringskansliet. </w:t>
      </w:r>
    </w:p>
    <w:p w14:paraId="75CC8EEE" w14:textId="77777777" w:rsidR="00310517" w:rsidRDefault="00310517" w:rsidP="00F804D1">
      <w:pPr>
        <w:pStyle w:val="RKnormal"/>
      </w:pPr>
    </w:p>
    <w:p w14:paraId="43942AA2" w14:textId="599E236C" w:rsidR="00AC3C00" w:rsidRDefault="009E14D7" w:rsidP="004B5443">
      <w:pPr>
        <w:pStyle w:val="RKnormal"/>
      </w:pPr>
      <w:r>
        <w:t>Regering</w:t>
      </w:r>
      <w:r w:rsidR="0010698E">
        <w:t>en</w:t>
      </w:r>
      <w:r>
        <w:t xml:space="preserve"> </w:t>
      </w:r>
      <w:r w:rsidR="00DE4FD0">
        <w:t xml:space="preserve">fattade </w:t>
      </w:r>
      <w:r>
        <w:t xml:space="preserve">även den 2 mars 2017 beslut om </w:t>
      </w:r>
      <w:r w:rsidR="00B54BAB">
        <w:t>den finansiering</w:t>
      </w:r>
      <w:r w:rsidR="0010698E">
        <w:t xml:space="preserve"> som</w:t>
      </w:r>
      <w:r w:rsidR="00C913ED">
        <w:t xml:space="preserve"> Rekryteringsmyndigheten </w:t>
      </w:r>
      <w:r w:rsidR="0010698E">
        <w:t xml:space="preserve">behöver </w:t>
      </w:r>
      <w:r>
        <w:t>för att</w:t>
      </w:r>
      <w:r w:rsidR="00321705">
        <w:t xml:space="preserve"> under 2017</w:t>
      </w:r>
      <w:r>
        <w:t xml:space="preserve"> hantera</w:t>
      </w:r>
      <w:r w:rsidR="00321705">
        <w:t xml:space="preserve"> den åter</w:t>
      </w:r>
      <w:r w:rsidR="00C119BC">
        <w:t>-</w:t>
      </w:r>
      <w:r w:rsidR="00321705">
        <w:t xml:space="preserve">aktiverade uppgiften att genomföra </w:t>
      </w:r>
      <w:r>
        <w:t>mönstring. Det ankommer på myn</w:t>
      </w:r>
      <w:r w:rsidR="00C119BC">
        <w:t>-</w:t>
      </w:r>
      <w:r>
        <w:t xml:space="preserve">digheten att planera och utföra sin verksamhet </w:t>
      </w:r>
      <w:r w:rsidR="006E4F98">
        <w:t xml:space="preserve">på ett ändamålsenligt sätt </w:t>
      </w:r>
      <w:r>
        <w:t xml:space="preserve">för </w:t>
      </w:r>
      <w:r w:rsidR="006E4F98">
        <w:t>att planerade volym</w:t>
      </w:r>
      <w:r w:rsidR="00C913ED">
        <w:t>er</w:t>
      </w:r>
      <w:r w:rsidR="006E4F98">
        <w:t xml:space="preserve"> ska kunna skrivas in till grundutbildning</w:t>
      </w:r>
      <w:r>
        <w:t xml:space="preserve">. </w:t>
      </w:r>
    </w:p>
    <w:p w14:paraId="26347187" w14:textId="77777777" w:rsidR="00AC3C00" w:rsidRDefault="00AC3C00" w:rsidP="004B5443">
      <w:pPr>
        <w:pStyle w:val="RKnormal"/>
      </w:pPr>
    </w:p>
    <w:p w14:paraId="44F4185E" w14:textId="77777777" w:rsidR="00A550AC" w:rsidRDefault="00A550AC" w:rsidP="00F804D1">
      <w:pPr>
        <w:pStyle w:val="RKnormal"/>
      </w:pPr>
    </w:p>
    <w:p w14:paraId="63579D32" w14:textId="77777777" w:rsidR="00563470" w:rsidRDefault="00563470">
      <w:pPr>
        <w:pStyle w:val="RKnormal"/>
      </w:pPr>
      <w:r>
        <w:t xml:space="preserve">Stockholm den </w:t>
      </w:r>
      <w:r w:rsidR="00427208">
        <w:t>31</w:t>
      </w:r>
      <w:r w:rsidR="0015091B">
        <w:t xml:space="preserve"> </w:t>
      </w:r>
      <w:r w:rsidR="005278BB">
        <w:t>maj</w:t>
      </w:r>
      <w:r w:rsidR="0015091B">
        <w:t xml:space="preserve"> 2017</w:t>
      </w:r>
    </w:p>
    <w:p w14:paraId="33367935" w14:textId="77777777" w:rsidR="00563470" w:rsidRDefault="00563470">
      <w:pPr>
        <w:pStyle w:val="RKnormal"/>
      </w:pPr>
    </w:p>
    <w:p w14:paraId="4BD4AB43" w14:textId="77777777" w:rsidR="009E14D7" w:rsidRDefault="009E14D7">
      <w:pPr>
        <w:pStyle w:val="RKnormal"/>
      </w:pPr>
    </w:p>
    <w:p w14:paraId="38BB0E58" w14:textId="77777777" w:rsidR="00563470" w:rsidRDefault="00563470">
      <w:pPr>
        <w:pStyle w:val="RKnormal"/>
      </w:pPr>
    </w:p>
    <w:p w14:paraId="7B221A1C" w14:textId="77777777" w:rsidR="0015091B" w:rsidRDefault="00563470">
      <w:pPr>
        <w:pStyle w:val="RKnormal"/>
      </w:pPr>
      <w:r>
        <w:t>Peter Hultqvist</w:t>
      </w:r>
    </w:p>
    <w:sectPr w:rsidR="001509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58EC1" w14:textId="77777777" w:rsidR="00170212" w:rsidRDefault="00170212">
      <w:r>
        <w:separator/>
      </w:r>
    </w:p>
  </w:endnote>
  <w:endnote w:type="continuationSeparator" w:id="0">
    <w:p w14:paraId="4166543B" w14:textId="77777777" w:rsidR="00170212" w:rsidRDefault="0017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0A3B3" w14:textId="77777777" w:rsidR="00170212" w:rsidRDefault="00170212">
      <w:r>
        <w:separator/>
      </w:r>
    </w:p>
  </w:footnote>
  <w:footnote w:type="continuationSeparator" w:id="0">
    <w:p w14:paraId="57A6C33B" w14:textId="77777777" w:rsidR="00170212" w:rsidRDefault="0017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F10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29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D9A32F" w14:textId="77777777">
      <w:trPr>
        <w:cantSplit/>
      </w:trPr>
      <w:tc>
        <w:tcPr>
          <w:tcW w:w="3119" w:type="dxa"/>
        </w:tcPr>
        <w:p w14:paraId="7A7D67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EFB5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059960" w14:textId="77777777" w:rsidR="00E80146" w:rsidRDefault="00E80146">
          <w:pPr>
            <w:pStyle w:val="Sidhuvud"/>
            <w:ind w:right="360"/>
          </w:pPr>
        </w:p>
      </w:tc>
    </w:tr>
  </w:tbl>
  <w:p w14:paraId="57561B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E36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44F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A19D73" w14:textId="77777777">
      <w:trPr>
        <w:cantSplit/>
      </w:trPr>
      <w:tc>
        <w:tcPr>
          <w:tcW w:w="3119" w:type="dxa"/>
        </w:tcPr>
        <w:p w14:paraId="752FB2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B60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1C597C" w14:textId="77777777" w:rsidR="00E80146" w:rsidRDefault="00E80146">
          <w:pPr>
            <w:pStyle w:val="Sidhuvud"/>
            <w:ind w:right="360"/>
          </w:pPr>
        </w:p>
      </w:tc>
    </w:tr>
  </w:tbl>
  <w:p w14:paraId="5D220F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AF05" w14:textId="77777777" w:rsidR="00563470" w:rsidRDefault="005634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47FF3" wp14:editId="6F0D45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5FB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59CF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67F4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0B16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016"/>
    <w:multiLevelType w:val="hybridMultilevel"/>
    <w:tmpl w:val="621C6C56"/>
    <w:lvl w:ilvl="0" w:tplc="3586AA36">
      <w:start w:val="8"/>
      <w:numFmt w:val="bullet"/>
      <w:lvlText w:val="-"/>
      <w:lvlJc w:val="left"/>
      <w:pPr>
        <w:ind w:left="4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70"/>
    <w:rsid w:val="000A1BEB"/>
    <w:rsid w:val="000C5E0B"/>
    <w:rsid w:val="000C772C"/>
    <w:rsid w:val="0010698E"/>
    <w:rsid w:val="00137BF3"/>
    <w:rsid w:val="00143359"/>
    <w:rsid w:val="00150384"/>
    <w:rsid w:val="0015091B"/>
    <w:rsid w:val="00160901"/>
    <w:rsid w:val="00170212"/>
    <w:rsid w:val="001805B7"/>
    <w:rsid w:val="001A0F3C"/>
    <w:rsid w:val="001A784B"/>
    <w:rsid w:val="00212694"/>
    <w:rsid w:val="002B6774"/>
    <w:rsid w:val="00310517"/>
    <w:rsid w:val="00321705"/>
    <w:rsid w:val="00323265"/>
    <w:rsid w:val="00367B1C"/>
    <w:rsid w:val="00427208"/>
    <w:rsid w:val="004855D3"/>
    <w:rsid w:val="004A0C11"/>
    <w:rsid w:val="004A328D"/>
    <w:rsid w:val="004B5443"/>
    <w:rsid w:val="004E7AEF"/>
    <w:rsid w:val="0051196B"/>
    <w:rsid w:val="005278BB"/>
    <w:rsid w:val="00550C7A"/>
    <w:rsid w:val="00563470"/>
    <w:rsid w:val="00583844"/>
    <w:rsid w:val="0058762B"/>
    <w:rsid w:val="005F003A"/>
    <w:rsid w:val="006B7D51"/>
    <w:rsid w:val="006E1D41"/>
    <w:rsid w:val="006E4E11"/>
    <w:rsid w:val="006E4F98"/>
    <w:rsid w:val="006F292F"/>
    <w:rsid w:val="007242A3"/>
    <w:rsid w:val="00730FA7"/>
    <w:rsid w:val="007A6855"/>
    <w:rsid w:val="007B024A"/>
    <w:rsid w:val="007C168D"/>
    <w:rsid w:val="008257A6"/>
    <w:rsid w:val="008E17C2"/>
    <w:rsid w:val="00905A98"/>
    <w:rsid w:val="0092027A"/>
    <w:rsid w:val="00952B5F"/>
    <w:rsid w:val="00955E31"/>
    <w:rsid w:val="00992E72"/>
    <w:rsid w:val="009E14D7"/>
    <w:rsid w:val="00A550AC"/>
    <w:rsid w:val="00AA7A00"/>
    <w:rsid w:val="00AC3C00"/>
    <w:rsid w:val="00AC44FE"/>
    <w:rsid w:val="00AF26D1"/>
    <w:rsid w:val="00B54BAB"/>
    <w:rsid w:val="00B566A8"/>
    <w:rsid w:val="00BC69D2"/>
    <w:rsid w:val="00BD0987"/>
    <w:rsid w:val="00C119BC"/>
    <w:rsid w:val="00C13276"/>
    <w:rsid w:val="00C913ED"/>
    <w:rsid w:val="00D133D7"/>
    <w:rsid w:val="00D26F8B"/>
    <w:rsid w:val="00D77144"/>
    <w:rsid w:val="00DE4FD0"/>
    <w:rsid w:val="00E45A19"/>
    <w:rsid w:val="00E751B1"/>
    <w:rsid w:val="00E77206"/>
    <w:rsid w:val="00E77E57"/>
    <w:rsid w:val="00E80146"/>
    <w:rsid w:val="00E904D0"/>
    <w:rsid w:val="00EC25F9"/>
    <w:rsid w:val="00ED0A60"/>
    <w:rsid w:val="00ED583F"/>
    <w:rsid w:val="00F54823"/>
    <w:rsid w:val="00F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11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34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698E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698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698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698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698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3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34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698E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698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698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698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698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670ef76c-915d-4987-8bd4-8bd2108629ed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6026BC5BC588B438EC122B1C5F3DF18" ma:contentTypeVersion="12" ma:contentTypeDescription="Skapa ett nytt dokument." ma:contentTypeScope="" ma:versionID="642b53c95558bd0980fa92217a2c2d68">
  <xsd:schema xmlns:xsd="http://www.w3.org/2001/XMLSchema" xmlns:xs="http://www.w3.org/2001/XMLSchema" xmlns:p="http://schemas.microsoft.com/office/2006/metadata/properties" xmlns:ns2="c49597d4-39cf-4681-9f0e-b3a984a244b3" xmlns:ns4="1db482ba-e866-4595-9a67-9f1075fe0c67" targetNamespace="http://schemas.microsoft.com/office/2006/metadata/properties" ma:root="true" ma:fieldsID="5c8cb64bedac2a036a6040dc1e75b1df" ns2:_="" ns4:_="">
    <xsd:import namespace="c49597d4-39cf-4681-9f0e-b3a984a244b3"/>
    <xsd:import namespace="1db482ba-e866-4595-9a67-9f1075fe0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e50aedd-eecf-4785-881a-01f665754b23}" ma:internalName="TaxCatchAll" ma:showField="CatchAllData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e50aedd-eecf-4785-881a-01f665754b23}" ma:internalName="TaxCatchAllLabel" ma:readOnly="true" ma:showField="CatchAllDataLabel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82ba-e866-4595-9a67-9f1075fe0c6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2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D160-B970-4175-8948-585167C21208}"/>
</file>

<file path=customXml/itemProps2.xml><?xml version="1.0" encoding="utf-8"?>
<ds:datastoreItem xmlns:ds="http://schemas.openxmlformats.org/officeDocument/2006/customXml" ds:itemID="{C616F693-D4EE-480D-8C5C-979FD39891A5}"/>
</file>

<file path=customXml/itemProps3.xml><?xml version="1.0" encoding="utf-8"?>
<ds:datastoreItem xmlns:ds="http://schemas.openxmlformats.org/officeDocument/2006/customXml" ds:itemID="{F0D3C9A9-81E4-47A8-967E-174AA988078F}"/>
</file>

<file path=customXml/itemProps4.xml><?xml version="1.0" encoding="utf-8"?>
<ds:datastoreItem xmlns:ds="http://schemas.openxmlformats.org/officeDocument/2006/customXml" ds:itemID="{56A8C97D-7672-42B2-8850-783984E12812}"/>
</file>

<file path=customXml/itemProps5.xml><?xml version="1.0" encoding="utf-8"?>
<ds:datastoreItem xmlns:ds="http://schemas.openxmlformats.org/officeDocument/2006/customXml" ds:itemID="{D87E6F60-59CE-4A9A-A61A-881C12194D5C}"/>
</file>

<file path=customXml/itemProps6.xml><?xml version="1.0" encoding="utf-8"?>
<ds:datastoreItem xmlns:ds="http://schemas.openxmlformats.org/officeDocument/2006/customXml" ds:itemID="{76D1BF1D-5ABC-4F1E-8675-E19821024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Lundberg</dc:creator>
  <cp:lastModifiedBy>Ann Lundberg</cp:lastModifiedBy>
  <cp:revision>8</cp:revision>
  <cp:lastPrinted>2017-05-24T11:05:00Z</cp:lastPrinted>
  <dcterms:created xsi:type="dcterms:W3CDTF">2017-05-24T10:51:00Z</dcterms:created>
  <dcterms:modified xsi:type="dcterms:W3CDTF">2017-05-30T13:44:00Z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36b6f019-d4df-4c67-baab-cc2667c9c44d</vt:lpwstr>
  </property>
</Properties>
</file>