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D85333" w14:textId="77777777">
        <w:tc>
          <w:tcPr>
            <w:tcW w:w="2268" w:type="dxa"/>
          </w:tcPr>
          <w:p w14:paraId="466BD5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F645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7CCD31" w14:textId="77777777">
        <w:tc>
          <w:tcPr>
            <w:tcW w:w="2268" w:type="dxa"/>
          </w:tcPr>
          <w:p w14:paraId="38FC9E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66C4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D5582B" w14:textId="77777777">
        <w:tc>
          <w:tcPr>
            <w:tcW w:w="3402" w:type="dxa"/>
            <w:gridSpan w:val="2"/>
          </w:tcPr>
          <w:p w14:paraId="69D8A4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36F1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91FC23" w14:textId="77777777">
        <w:tc>
          <w:tcPr>
            <w:tcW w:w="2268" w:type="dxa"/>
          </w:tcPr>
          <w:p w14:paraId="00A44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5DFBCF" w14:textId="77777777" w:rsidR="006E4E11" w:rsidRPr="00ED583F" w:rsidRDefault="00736C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402C6" w:rsidRPr="005402C6">
              <w:rPr>
                <w:sz w:val="20"/>
              </w:rPr>
              <w:t>N2014/2897/T</w:t>
            </w:r>
            <w:r w:rsidR="005402C6">
              <w:rPr>
                <w:sz w:val="20"/>
              </w:rPr>
              <w:t>E</w:t>
            </w:r>
          </w:p>
        </w:tc>
      </w:tr>
      <w:tr w:rsidR="006E4E11" w14:paraId="7A13BA9A" w14:textId="77777777">
        <w:tc>
          <w:tcPr>
            <w:tcW w:w="2268" w:type="dxa"/>
          </w:tcPr>
          <w:p w14:paraId="638271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4FE5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568D29" w14:textId="77777777">
        <w:trPr>
          <w:trHeight w:val="284"/>
        </w:trPr>
        <w:tc>
          <w:tcPr>
            <w:tcW w:w="4911" w:type="dxa"/>
          </w:tcPr>
          <w:p w14:paraId="61EAA8B2" w14:textId="77777777" w:rsidR="006E4E11" w:rsidRDefault="00736C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94B3B22" w14:textId="77777777">
        <w:trPr>
          <w:trHeight w:val="284"/>
        </w:trPr>
        <w:tc>
          <w:tcPr>
            <w:tcW w:w="4911" w:type="dxa"/>
          </w:tcPr>
          <w:p w14:paraId="4D71FEDD" w14:textId="77777777" w:rsidR="006E4E11" w:rsidRDefault="00736C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117E0AC" w14:textId="77777777">
        <w:trPr>
          <w:trHeight w:val="284"/>
        </w:trPr>
        <w:tc>
          <w:tcPr>
            <w:tcW w:w="4911" w:type="dxa"/>
          </w:tcPr>
          <w:p w14:paraId="46283F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236E50" w14:textId="77777777">
        <w:trPr>
          <w:trHeight w:val="284"/>
        </w:trPr>
        <w:tc>
          <w:tcPr>
            <w:tcW w:w="4911" w:type="dxa"/>
          </w:tcPr>
          <w:p w14:paraId="5C12E68C" w14:textId="77777777" w:rsidR="006E4E11" w:rsidRDefault="006E4E11" w:rsidP="00C022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AA4F78" w14:textId="77777777">
        <w:trPr>
          <w:trHeight w:val="284"/>
        </w:trPr>
        <w:tc>
          <w:tcPr>
            <w:tcW w:w="4911" w:type="dxa"/>
          </w:tcPr>
          <w:p w14:paraId="564BCA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304E08" w14:textId="77777777">
        <w:trPr>
          <w:trHeight w:val="284"/>
        </w:trPr>
        <w:tc>
          <w:tcPr>
            <w:tcW w:w="4911" w:type="dxa"/>
          </w:tcPr>
          <w:p w14:paraId="04B79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0873AA" w14:textId="77777777">
        <w:trPr>
          <w:trHeight w:val="284"/>
        </w:trPr>
        <w:tc>
          <w:tcPr>
            <w:tcW w:w="4911" w:type="dxa"/>
          </w:tcPr>
          <w:p w14:paraId="052E4B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D01A9" w14:textId="77777777">
        <w:trPr>
          <w:trHeight w:val="284"/>
        </w:trPr>
        <w:tc>
          <w:tcPr>
            <w:tcW w:w="4911" w:type="dxa"/>
          </w:tcPr>
          <w:p w14:paraId="4B4A36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59349" w14:textId="77777777">
        <w:trPr>
          <w:trHeight w:val="284"/>
        </w:trPr>
        <w:tc>
          <w:tcPr>
            <w:tcW w:w="4911" w:type="dxa"/>
          </w:tcPr>
          <w:p w14:paraId="03059B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600C45" w14:textId="77777777" w:rsidR="006E4E11" w:rsidRDefault="00736CAC">
      <w:pPr>
        <w:framePr w:w="4400" w:h="2523" w:wrap="notBeside" w:vAnchor="page" w:hAnchor="page" w:x="6453" w:y="2445"/>
        <w:ind w:left="142"/>
      </w:pPr>
      <w:r>
        <w:t>Till riksdagen</w:t>
      </w:r>
    </w:p>
    <w:p w14:paraId="6AC39F1A" w14:textId="77777777" w:rsidR="006E4E11" w:rsidRDefault="00736CAC" w:rsidP="00736CAC">
      <w:pPr>
        <w:pStyle w:val="RKrubrik"/>
        <w:pBdr>
          <w:bottom w:val="single" w:sz="4" w:space="1" w:color="auto"/>
        </w:pBdr>
        <w:spacing w:before="0" w:after="0"/>
      </w:pPr>
      <w:r>
        <w:t>Svar på fråga 2013/14:699 av Olle Thorell (S) E18 mellan Köping och Västerås</w:t>
      </w:r>
    </w:p>
    <w:p w14:paraId="6DBB9683" w14:textId="77777777" w:rsidR="006E4E11" w:rsidRDefault="006E4E11">
      <w:pPr>
        <w:pStyle w:val="RKnormal"/>
      </w:pPr>
    </w:p>
    <w:p w14:paraId="508A1946" w14:textId="77777777" w:rsidR="006E4E11" w:rsidRDefault="00736CAC">
      <w:pPr>
        <w:pStyle w:val="RKnormal"/>
      </w:pPr>
      <w:r>
        <w:t xml:space="preserve">Olle Thorell har frågat mig </w:t>
      </w:r>
      <w:r w:rsidR="00CE3397">
        <w:t xml:space="preserve">vilka åtgärder jag avser att </w:t>
      </w:r>
      <w:r w:rsidR="00056271">
        <w:t>vidta för att säkerställa att transporterna på E18 mellan Köping och Västerås sker på ett säkert sätt, i</w:t>
      </w:r>
      <w:r w:rsidR="00CE3397">
        <w:t xml:space="preserve"> </w:t>
      </w:r>
      <w:r w:rsidR="00056271">
        <w:t>stället för att som nu tvingas till ständiga omledningar som innebär kraftigt ökade olycksrisker.</w:t>
      </w:r>
    </w:p>
    <w:p w14:paraId="5CF86BAB" w14:textId="77777777" w:rsidR="00056271" w:rsidRDefault="00056271">
      <w:pPr>
        <w:pStyle w:val="RKnormal"/>
      </w:pPr>
    </w:p>
    <w:p w14:paraId="414765C6" w14:textId="77777777" w:rsidR="009D4BBB" w:rsidRPr="00EA315C" w:rsidRDefault="009D4BBB" w:rsidP="009D4BBB">
      <w:pPr>
        <w:pStyle w:val="RKnormal"/>
      </w:pPr>
      <w:r w:rsidRPr="00EA315C">
        <w:t xml:space="preserve">Alliansregeringen genomför nu en historisk satsning på infrastrukturen i Sverige. Av en total planeringsram på 522 miljarder kronor för planperioden 2014–2025 går 281 miljarder kronor till att utveckla transportsystemet. Stora investeringar görs i väginfrastrukturen för att tillgodose medborgarnas behov av arbetspendling och näringslivets behov av transporter. </w:t>
      </w:r>
    </w:p>
    <w:p w14:paraId="6B1830EC" w14:textId="77777777" w:rsidR="009D4BBB" w:rsidRPr="00EA315C" w:rsidRDefault="009D4BBB" w:rsidP="009D4BBB">
      <w:pPr>
        <w:pStyle w:val="RKnormal"/>
      </w:pPr>
    </w:p>
    <w:p w14:paraId="1A19BF54" w14:textId="4A7D83A9" w:rsidR="00056271" w:rsidRDefault="00EA315C">
      <w:pPr>
        <w:pStyle w:val="RKnormal"/>
      </w:pPr>
      <w:r>
        <w:t>Väg E18 mellan Örebro och Stockholm håller etappvis på att byggas ut till motorvägsstandard. Efter det att sträckan Västerås–Sagån byggts om (pågår) så återstår bara delen mellan Köping och Västjädra. I den nationella transportplanen för perioden 2014–2025 är denna sista del, sträckan Köping–Västjädra, angiven som en av de utpekade brister som kräve</w:t>
      </w:r>
      <w:bookmarkStart w:id="0" w:name="_GoBack"/>
      <w:bookmarkEnd w:id="0"/>
      <w:r>
        <w:t>r ytterligare utredning. Det innebär att</w:t>
      </w:r>
      <w:r w:rsidRPr="00EA315C">
        <w:t xml:space="preserve"> Trafikverket bör fortsätta att utreda </w:t>
      </w:r>
      <w:r>
        <w:t>den aktuella sträckan och att u</w:t>
      </w:r>
      <w:r w:rsidRPr="00EA315C">
        <w:t xml:space="preserve">tredningsarbetet bör ha som målsättning att </w:t>
      </w:r>
      <w:r w:rsidR="00B356B7">
        <w:t>vara så</w:t>
      </w:r>
      <w:r w:rsidRPr="00EA315C">
        <w:t xml:space="preserve"> pass </w:t>
      </w:r>
      <w:r w:rsidR="00B356B7">
        <w:t>klar a</w:t>
      </w:r>
      <w:r w:rsidRPr="00EA315C">
        <w:t xml:space="preserve">tt </w:t>
      </w:r>
      <w:r w:rsidR="00D62FF8">
        <w:t xml:space="preserve">eventuella </w:t>
      </w:r>
      <w:r w:rsidR="00B356B7">
        <w:t xml:space="preserve">åtgärder </w:t>
      </w:r>
      <w:r w:rsidRPr="00EA315C">
        <w:t>kan övervägas i nästa planeringsomgång och planrevidering.</w:t>
      </w:r>
    </w:p>
    <w:p w14:paraId="68CDBB13" w14:textId="77777777" w:rsidR="00736CAC" w:rsidRDefault="00736CAC">
      <w:pPr>
        <w:pStyle w:val="RKnormal"/>
      </w:pPr>
    </w:p>
    <w:p w14:paraId="378EC5A2" w14:textId="77777777" w:rsidR="00736CAC" w:rsidRDefault="00736CAC">
      <w:pPr>
        <w:pStyle w:val="RKnormal"/>
      </w:pPr>
      <w:r>
        <w:t>Stockholm den 27 juni 2014</w:t>
      </w:r>
    </w:p>
    <w:p w14:paraId="7B40A9BF" w14:textId="77777777" w:rsidR="00736CAC" w:rsidRDefault="00736CAC">
      <w:pPr>
        <w:pStyle w:val="RKnormal"/>
      </w:pPr>
    </w:p>
    <w:p w14:paraId="7ABCF2AE" w14:textId="77777777" w:rsidR="00736CAC" w:rsidRDefault="00736CAC">
      <w:pPr>
        <w:pStyle w:val="RKnormal"/>
      </w:pPr>
    </w:p>
    <w:p w14:paraId="35C144A7" w14:textId="77777777" w:rsidR="00C022A0" w:rsidRDefault="00C022A0">
      <w:pPr>
        <w:pStyle w:val="RKnormal"/>
      </w:pPr>
    </w:p>
    <w:p w14:paraId="3DB6E570" w14:textId="77777777" w:rsidR="00736CAC" w:rsidRDefault="00736CAC">
      <w:pPr>
        <w:pStyle w:val="RKnormal"/>
      </w:pPr>
      <w:r>
        <w:t>Catharina Elmsäter-Svärd</w:t>
      </w:r>
    </w:p>
    <w:sectPr w:rsidR="00736C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79D73" w14:textId="77777777" w:rsidR="00736CAC" w:rsidRDefault="00736CAC">
      <w:r>
        <w:separator/>
      </w:r>
    </w:p>
  </w:endnote>
  <w:endnote w:type="continuationSeparator" w:id="0">
    <w:p w14:paraId="38A345DD" w14:textId="77777777" w:rsidR="00736CAC" w:rsidRDefault="0073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CC6A4" w14:textId="77777777" w:rsidR="00736CAC" w:rsidRDefault="00736CAC">
      <w:r>
        <w:separator/>
      </w:r>
    </w:p>
  </w:footnote>
  <w:footnote w:type="continuationSeparator" w:id="0">
    <w:p w14:paraId="25FB27AE" w14:textId="77777777" w:rsidR="00736CAC" w:rsidRDefault="0073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2E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31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E4ACC" w14:textId="77777777">
      <w:trPr>
        <w:cantSplit/>
      </w:trPr>
      <w:tc>
        <w:tcPr>
          <w:tcW w:w="3119" w:type="dxa"/>
        </w:tcPr>
        <w:p w14:paraId="2E1FCD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23B5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F12FAA" w14:textId="77777777" w:rsidR="00E80146" w:rsidRDefault="00E80146">
          <w:pPr>
            <w:pStyle w:val="Sidhuvud"/>
            <w:ind w:right="360"/>
          </w:pPr>
        </w:p>
      </w:tc>
    </w:tr>
  </w:tbl>
  <w:p w14:paraId="7F485D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89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00347D" w14:textId="77777777">
      <w:trPr>
        <w:cantSplit/>
      </w:trPr>
      <w:tc>
        <w:tcPr>
          <w:tcW w:w="3119" w:type="dxa"/>
        </w:tcPr>
        <w:p w14:paraId="139582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C456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31E3E3" w14:textId="77777777" w:rsidR="00E80146" w:rsidRDefault="00E80146">
          <w:pPr>
            <w:pStyle w:val="Sidhuvud"/>
            <w:ind w:right="360"/>
          </w:pPr>
        </w:p>
      </w:tc>
    </w:tr>
  </w:tbl>
  <w:p w14:paraId="4FEA5B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9D50" w14:textId="77777777" w:rsidR="00736CAC" w:rsidRDefault="00736C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350923" wp14:editId="76AC70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BD9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DBD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2FF9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7862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AC"/>
    <w:rsid w:val="00056271"/>
    <w:rsid w:val="000E1B21"/>
    <w:rsid w:val="00150384"/>
    <w:rsid w:val="00160901"/>
    <w:rsid w:val="001805B7"/>
    <w:rsid w:val="00367B1C"/>
    <w:rsid w:val="003B7F72"/>
    <w:rsid w:val="004A328D"/>
    <w:rsid w:val="004F3666"/>
    <w:rsid w:val="005402C6"/>
    <w:rsid w:val="0058762B"/>
    <w:rsid w:val="006E4E11"/>
    <w:rsid w:val="007242A3"/>
    <w:rsid w:val="00736CAC"/>
    <w:rsid w:val="007A6855"/>
    <w:rsid w:val="0092027A"/>
    <w:rsid w:val="00955E31"/>
    <w:rsid w:val="00973DEA"/>
    <w:rsid w:val="00992E72"/>
    <w:rsid w:val="009D4BBB"/>
    <w:rsid w:val="00AF26D1"/>
    <w:rsid w:val="00B356B7"/>
    <w:rsid w:val="00C022A0"/>
    <w:rsid w:val="00C154F0"/>
    <w:rsid w:val="00CE3397"/>
    <w:rsid w:val="00D133D7"/>
    <w:rsid w:val="00D62FF8"/>
    <w:rsid w:val="00E80146"/>
    <w:rsid w:val="00E904D0"/>
    <w:rsid w:val="00EA315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15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02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02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7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02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02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7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883b9e49-067d-4297-a1e7-6281943bb587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52BF5-3228-48D3-BB07-E6F2625AFFC7}"/>
</file>

<file path=customXml/itemProps2.xml><?xml version="1.0" encoding="utf-8"?>
<ds:datastoreItem xmlns:ds="http://schemas.openxmlformats.org/officeDocument/2006/customXml" ds:itemID="{01104AA0-D5AD-4B48-9B89-23BB91441C90}"/>
</file>

<file path=customXml/itemProps3.xml><?xml version="1.0" encoding="utf-8"?>
<ds:datastoreItem xmlns:ds="http://schemas.openxmlformats.org/officeDocument/2006/customXml" ds:itemID="{E51A6CB6-8629-4240-BE5D-6AF89DFF9811}"/>
</file>

<file path=customXml/itemProps4.xml><?xml version="1.0" encoding="utf-8"?>
<ds:datastoreItem xmlns:ds="http://schemas.openxmlformats.org/officeDocument/2006/customXml" ds:itemID="{01104AA0-D5AD-4B48-9B89-23BB91441C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31D3E0-916E-4B2B-B8F6-FA2B9AD01998}"/>
</file>

<file path=customXml/itemProps6.xml><?xml version="1.0" encoding="utf-8"?>
<ds:datastoreItem xmlns:ds="http://schemas.openxmlformats.org/officeDocument/2006/customXml" ds:itemID="{01104AA0-D5AD-4B48-9B89-23BB91441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Elvira Shakirova</cp:lastModifiedBy>
  <cp:revision>6</cp:revision>
  <cp:lastPrinted>2014-06-27T08:05:00Z</cp:lastPrinted>
  <dcterms:created xsi:type="dcterms:W3CDTF">2014-06-25T14:15:00Z</dcterms:created>
  <dcterms:modified xsi:type="dcterms:W3CDTF">2014-06-27T08:46:00Z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cfdbe280-ce10-4fd1-96ce-c395aa8d27bd</vt:lpwstr>
  </property>
</Properties>
</file>