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619C2702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990810">
              <w:rPr>
                <w:b/>
              </w:rPr>
              <w:t>4</w:t>
            </w:r>
            <w:r w:rsidR="00AA2BD4">
              <w:rPr>
                <w:b/>
              </w:rPr>
              <w:t>/2</w:t>
            </w:r>
            <w:r w:rsidR="00990810">
              <w:rPr>
                <w:b/>
              </w:rPr>
              <w:t>5</w:t>
            </w:r>
            <w:r w:rsidR="0002367D">
              <w:rPr>
                <w:b/>
              </w:rPr>
              <w:t>:</w:t>
            </w:r>
            <w:r w:rsidR="00365645">
              <w:rPr>
                <w:b/>
              </w:rPr>
              <w:t>2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094B018E" w:rsidR="00447E69" w:rsidRDefault="0002367D" w:rsidP="00BA7345">
            <w:r>
              <w:t>20</w:t>
            </w:r>
            <w:r w:rsidR="00AA2BD4">
              <w:t>2</w:t>
            </w:r>
            <w:r w:rsidR="0038748E">
              <w:t>4</w:t>
            </w:r>
            <w:r w:rsidR="00AA2BD4">
              <w:t>-</w:t>
            </w:r>
            <w:r w:rsidR="00990810">
              <w:t>11</w:t>
            </w:r>
            <w:r w:rsidR="0038748E">
              <w:t>-</w:t>
            </w:r>
            <w:r w:rsidR="00365645">
              <w:t>14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39727848" w:rsidR="00447E69" w:rsidRDefault="00365645" w:rsidP="00BA7345">
            <w:r>
              <w:t>08</w:t>
            </w:r>
            <w:r w:rsidR="00990810">
              <w:t>.</w:t>
            </w:r>
            <w:r w:rsidR="000F7E21">
              <w:t>00</w:t>
            </w:r>
            <w:r w:rsidR="00F26455">
              <w:t>–</w:t>
            </w:r>
            <w:r w:rsidR="001241F9">
              <w:t>08.</w:t>
            </w:r>
            <w:r w:rsidR="00AF239D">
              <w:t>1</w:t>
            </w:r>
            <w:r w:rsidR="0016107D">
              <w:t>0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567E0DBA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14:paraId="5FA35976" w14:textId="77777777" w:rsidTr="00645284">
        <w:tc>
          <w:tcPr>
            <w:tcW w:w="639" w:type="dxa"/>
          </w:tcPr>
          <w:p w14:paraId="2140072A" w14:textId="2B1A1942" w:rsidR="00576AFA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  <w:gridSpan w:val="2"/>
          </w:tcPr>
          <w:p w14:paraId="25D01DA1" w14:textId="77777777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0D7252" w14:textId="77777777" w:rsidR="00365645" w:rsidRDefault="00365645" w:rsidP="00365645">
            <w:pPr>
              <w:tabs>
                <w:tab w:val="left" w:pos="1701"/>
              </w:tabs>
              <w:rPr>
                <w:snapToGrid w:val="0"/>
              </w:rPr>
            </w:pPr>
          </w:p>
          <w:p w14:paraId="6AE77C8B" w14:textId="63F9FDF5" w:rsidR="00365645" w:rsidRDefault="00365645" w:rsidP="003656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24/25:1.</w:t>
            </w:r>
          </w:p>
          <w:p w14:paraId="4D5F649A" w14:textId="2F00CE25" w:rsidR="00C1204F" w:rsidRPr="00F44BE3" w:rsidRDefault="00C1204F" w:rsidP="009B0F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422AB" w14:paraId="5E541C41" w14:textId="77777777" w:rsidTr="00645284">
        <w:tc>
          <w:tcPr>
            <w:tcW w:w="639" w:type="dxa"/>
          </w:tcPr>
          <w:p w14:paraId="72A890B7" w14:textId="68CE3510" w:rsidR="002422AB" w:rsidRDefault="002422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4F773BDF" w14:textId="427836BF" w:rsidR="002422AB" w:rsidRDefault="002422AB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422AB">
              <w:rPr>
                <w:b/>
                <w:snapToGrid w:val="0"/>
              </w:rPr>
              <w:t>Mottagande av motion</w:t>
            </w:r>
            <w:r w:rsidR="000A1CF2">
              <w:rPr>
                <w:b/>
                <w:snapToGrid w:val="0"/>
              </w:rPr>
              <w:t>syrkanden</w:t>
            </w:r>
          </w:p>
          <w:p w14:paraId="687FC4F9" w14:textId="6919204B" w:rsidR="002422AB" w:rsidRPr="002422AB" w:rsidRDefault="002422AB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C00EB5F" w14:textId="2256935C" w:rsidR="002422AB" w:rsidRDefault="002422AB" w:rsidP="002422A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422AB">
              <w:rPr>
                <w:bCs/>
                <w:snapToGrid w:val="0"/>
              </w:rPr>
              <w:t>Utskottet beslutade att ta emot följande motion</w:t>
            </w:r>
            <w:r w:rsidR="000A1CF2">
              <w:rPr>
                <w:bCs/>
                <w:snapToGrid w:val="0"/>
              </w:rPr>
              <w:t>syrkanden</w:t>
            </w:r>
            <w:r w:rsidRPr="002422AB">
              <w:rPr>
                <w:bCs/>
                <w:snapToGrid w:val="0"/>
              </w:rPr>
              <w:t xml:space="preserve"> från utrikesutskottet:</w:t>
            </w:r>
          </w:p>
          <w:p w14:paraId="25973EBD" w14:textId="77777777" w:rsidR="002422AB" w:rsidRPr="002422AB" w:rsidRDefault="002422AB" w:rsidP="002422A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B36CE3" w14:textId="28B4396A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2024/25:55 av </w:t>
            </w:r>
            <w:r w:rsidRPr="00E722DD">
              <w:t>Hanna Gunnarsson m.fl. (V)</w:t>
            </w:r>
            <w:r>
              <w:t xml:space="preserve"> yrkandena 1–7 och 9–10 till s</w:t>
            </w:r>
            <w:r w:rsidRPr="00E722DD">
              <w:t>ammansatta utrikes- och försvarsutskottet</w:t>
            </w:r>
          </w:p>
          <w:p w14:paraId="6A6518BA" w14:textId="77777777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2024/25:1406 av </w:t>
            </w:r>
            <w:r w:rsidRPr="00E722DD">
              <w:t xml:space="preserve">Lars Wistedt m.fl. (SD) </w:t>
            </w:r>
            <w:r>
              <w:t>yrkande 6 till s</w:t>
            </w:r>
            <w:r w:rsidRPr="00E722DD">
              <w:t>ammansatta utrikes- och försvarsutskottet</w:t>
            </w:r>
          </w:p>
          <w:p w14:paraId="437296B9" w14:textId="77777777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>motion 2024/25:</w:t>
            </w:r>
            <w:r w:rsidRPr="00E722DD">
              <w:t>1433</w:t>
            </w:r>
            <w:r>
              <w:t xml:space="preserve"> av </w:t>
            </w:r>
            <w:r w:rsidRPr="00E722DD">
              <w:t xml:space="preserve">Aron Emilsson m.fl. (SD) </w:t>
            </w:r>
            <w:r>
              <w:t>yrkandena 1 och 3 till s</w:t>
            </w:r>
            <w:r w:rsidRPr="00E722DD">
              <w:t>ammansatta utrikes- och försvarsutskottet</w:t>
            </w:r>
          </w:p>
          <w:p w14:paraId="1E0D1A6A" w14:textId="77777777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</w:t>
            </w:r>
            <w:r w:rsidRPr="00E722DD">
              <w:t>2024/25:1434</w:t>
            </w:r>
            <w:r>
              <w:t xml:space="preserve"> av </w:t>
            </w:r>
            <w:r w:rsidRPr="00E722DD">
              <w:t xml:space="preserve">Aron Emilsson m.fl. (SD) </w:t>
            </w:r>
            <w:r>
              <w:t>yrkandena 1, 3 och 4 till s</w:t>
            </w:r>
            <w:r w:rsidRPr="00E722DD">
              <w:t>ammansatta utrikes- och försvarsutskottet</w:t>
            </w:r>
          </w:p>
          <w:p w14:paraId="77BB1ADD" w14:textId="77777777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</w:t>
            </w:r>
            <w:r w:rsidRPr="00E722DD">
              <w:t>2024/25:</w:t>
            </w:r>
            <w:r>
              <w:t xml:space="preserve">1436 av </w:t>
            </w:r>
            <w:r w:rsidRPr="00E722DD">
              <w:t xml:space="preserve">Aron Emilsson m.fl. (SD) </w:t>
            </w:r>
            <w:r>
              <w:t>yrkande 6 till s</w:t>
            </w:r>
            <w:r w:rsidRPr="00E722DD">
              <w:t>ammansatta utrikes- och försvarsutskottet</w:t>
            </w:r>
          </w:p>
          <w:p w14:paraId="60027FA1" w14:textId="77777777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</w:t>
            </w:r>
            <w:r w:rsidRPr="00E722DD">
              <w:t>2024/25:2435</w:t>
            </w:r>
            <w:r>
              <w:t xml:space="preserve"> av </w:t>
            </w:r>
            <w:r w:rsidRPr="00E722DD">
              <w:t>Laila Naraghi m.fl. (S)</w:t>
            </w:r>
            <w:r>
              <w:t xml:space="preserve"> till s</w:t>
            </w:r>
            <w:r w:rsidRPr="00E722DD">
              <w:t>ammansatta utrikes- och försvarsutskottet</w:t>
            </w:r>
          </w:p>
          <w:p w14:paraId="5AE71A54" w14:textId="77777777" w:rsidR="00530DC2" w:rsidRPr="00E722DD" w:rsidRDefault="00530DC2" w:rsidP="00530DC2">
            <w:pPr>
              <w:pStyle w:val="Liststycke"/>
              <w:numPr>
                <w:ilvl w:val="0"/>
                <w:numId w:val="11"/>
              </w:numPr>
            </w:pPr>
            <w:r w:rsidRPr="00E722DD">
              <w:t>motion 2024/25:30</w:t>
            </w:r>
            <w:r>
              <w:t xml:space="preserve">23 </w:t>
            </w:r>
            <w:r w:rsidRPr="00E722DD">
              <w:t xml:space="preserve">av Peter Hultqvist m.fl. (S) yrkande </w:t>
            </w:r>
            <w:r>
              <w:t>40</w:t>
            </w:r>
            <w:r w:rsidRPr="00E722DD">
              <w:t xml:space="preserve"> till sammansatta utrikes- och försvarsutskottet</w:t>
            </w:r>
          </w:p>
          <w:p w14:paraId="6EE9F65C" w14:textId="5D507503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</w:t>
            </w:r>
            <w:r w:rsidRPr="00E722DD">
              <w:t>2024/25:3038</w:t>
            </w:r>
            <w:r>
              <w:t xml:space="preserve"> av </w:t>
            </w:r>
            <w:r w:rsidRPr="00E722DD">
              <w:t xml:space="preserve">Daniel Helldén m.fl. (MP) </w:t>
            </w:r>
            <w:r>
              <w:t>yrkandena 1, 99, 101–103, 107, 109 och 116–118 till s</w:t>
            </w:r>
            <w:r w:rsidRPr="00E722DD">
              <w:t>ammansatta utrikes- och försvarsutskottet</w:t>
            </w:r>
          </w:p>
          <w:p w14:paraId="209D0C34" w14:textId="77777777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</w:t>
            </w:r>
            <w:r w:rsidRPr="00E722DD">
              <w:t>2024/25:3088</w:t>
            </w:r>
            <w:r>
              <w:t xml:space="preserve"> av </w:t>
            </w:r>
            <w:r w:rsidRPr="00D4735F">
              <w:t>Markus Wiechel (SD)</w:t>
            </w:r>
            <w:r w:rsidRPr="00E722DD">
              <w:t xml:space="preserve"> </w:t>
            </w:r>
            <w:r>
              <w:t>yrkande 2 till s</w:t>
            </w:r>
            <w:r w:rsidRPr="00E722DD">
              <w:t>ammansatta utrikes- och försvarsutskottet</w:t>
            </w:r>
          </w:p>
          <w:p w14:paraId="43E9E635" w14:textId="603DA6E4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</w:t>
            </w:r>
            <w:r w:rsidRPr="00D4735F">
              <w:t>2024/25:3107</w:t>
            </w:r>
            <w:r>
              <w:t xml:space="preserve"> av </w:t>
            </w:r>
            <w:r w:rsidRPr="00D4735F">
              <w:t>Morgan Johansson m.fl. (S)</w:t>
            </w:r>
            <w:r>
              <w:t xml:space="preserve"> yrkandena 14–16 till s</w:t>
            </w:r>
            <w:r w:rsidRPr="00E722DD">
              <w:t>ammansatta utrikes- och försvarsutskottet</w:t>
            </w:r>
          </w:p>
          <w:p w14:paraId="7F314562" w14:textId="1F19EAAB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</w:t>
            </w:r>
            <w:r w:rsidRPr="00D4735F">
              <w:t>2024/25:3160</w:t>
            </w:r>
            <w:r>
              <w:t xml:space="preserve"> av </w:t>
            </w:r>
            <w:r w:rsidRPr="00D4735F">
              <w:t>Mikael Larsson m.fl. (C)</w:t>
            </w:r>
            <w:r>
              <w:t xml:space="preserve"> yrkande 58 till s</w:t>
            </w:r>
            <w:r w:rsidRPr="00E722DD">
              <w:t>ammansatta utrikes- och försvarsutskottet</w:t>
            </w:r>
          </w:p>
          <w:p w14:paraId="203FC168" w14:textId="64E4CEFD" w:rsidR="00530DC2" w:rsidRDefault="00530DC2" w:rsidP="00530DC2">
            <w:pPr>
              <w:pStyle w:val="Liststycke"/>
              <w:numPr>
                <w:ilvl w:val="0"/>
                <w:numId w:val="11"/>
              </w:numPr>
            </w:pPr>
            <w:r>
              <w:t xml:space="preserve">motion </w:t>
            </w:r>
            <w:r w:rsidRPr="00D4735F">
              <w:t>2024/25:3162</w:t>
            </w:r>
            <w:r>
              <w:t xml:space="preserve"> av </w:t>
            </w:r>
            <w:r w:rsidRPr="00D4735F">
              <w:t xml:space="preserve">Kerstin Lundgren m.fl. (C) </w:t>
            </w:r>
            <w:r>
              <w:t>yrkandena 5–6, 9, 11 och 59 till s</w:t>
            </w:r>
            <w:r w:rsidRPr="00E722DD">
              <w:t>ammansatta utrikes- och försvarsutskottet</w:t>
            </w:r>
          </w:p>
          <w:p w14:paraId="1773322F" w14:textId="77777777" w:rsidR="002422AB" w:rsidRPr="002422AB" w:rsidRDefault="002422AB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7C4A754" w14:textId="1236D82D" w:rsidR="002422AB" w:rsidRPr="00365645" w:rsidRDefault="002422AB" w:rsidP="002422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48A74F16" w:rsidR="00AC23CB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422AB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14:paraId="25F768E0" w14:textId="6E995F3E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5645">
              <w:rPr>
                <w:b/>
                <w:snapToGrid w:val="0"/>
              </w:rPr>
              <w:t>Säkerhetspolitisk inriktning – Totalförsvaret 2025–2030 (UFöU1)</w:t>
            </w:r>
          </w:p>
          <w:p w14:paraId="0CE7AD36" w14:textId="2EECA272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7F328B" w14:textId="7E70B274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>Utskottet inledde beredningen av proposition 2024/25:34 och motioner.</w:t>
            </w:r>
          </w:p>
          <w:p w14:paraId="447AFD35" w14:textId="3D50B7D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C3456F" w14:textId="77777777" w:rsidR="00AC23CB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>Ärendet bordlades.</w:t>
            </w:r>
          </w:p>
          <w:p w14:paraId="69A80E98" w14:textId="669CD5CF" w:rsidR="00365645" w:rsidRPr="00C01462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0EB3A4BB" w14:textId="77777777" w:rsidTr="00645284">
        <w:tc>
          <w:tcPr>
            <w:tcW w:w="639" w:type="dxa"/>
          </w:tcPr>
          <w:p w14:paraId="3EC1777C" w14:textId="559D278B" w:rsidR="00576AFA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22AB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14:paraId="6B2E3268" w14:textId="1AFC2F6F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5645">
              <w:rPr>
                <w:b/>
                <w:snapToGrid w:val="0"/>
              </w:rPr>
              <w:t>Svenskt bidrag till Natos avskräckning och försvar under 2025 (UFöU2)</w:t>
            </w:r>
          </w:p>
          <w:p w14:paraId="57B46786" w14:textId="3EF47458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791C28" w14:textId="7D6884A2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>Utskottet inledde beredningen av proposition 2024/25:</w:t>
            </w:r>
            <w:r>
              <w:rPr>
                <w:bCs/>
                <w:snapToGrid w:val="0"/>
              </w:rPr>
              <w:t>22</w:t>
            </w:r>
            <w:r w:rsidRPr="00365645">
              <w:rPr>
                <w:bCs/>
                <w:snapToGrid w:val="0"/>
              </w:rPr>
              <w:t xml:space="preserve"> och motioner.</w:t>
            </w:r>
          </w:p>
          <w:p w14:paraId="183A0BCA" w14:textId="7777777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E31562" w14:textId="7777777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>Ärendet bordlades.</w:t>
            </w:r>
          </w:p>
          <w:p w14:paraId="3BE3013F" w14:textId="2DB53EA7" w:rsidR="00F44BE3" w:rsidRDefault="00F44BE3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73595" w14:paraId="49E9F826" w14:textId="77777777" w:rsidTr="00645284">
        <w:tc>
          <w:tcPr>
            <w:tcW w:w="639" w:type="dxa"/>
          </w:tcPr>
          <w:p w14:paraId="35156F1F" w14:textId="17951C42"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74310B">
              <w:rPr>
                <w:b/>
              </w:rPr>
              <w:t xml:space="preserve"> </w:t>
            </w:r>
            <w:r w:rsidR="001241F9">
              <w:rPr>
                <w:b/>
              </w:rPr>
              <w:t>5</w:t>
            </w:r>
          </w:p>
          <w:p w14:paraId="3B43D50A" w14:textId="77777777"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554177C7" w:rsidR="00273595" w:rsidRPr="00DF6B6E" w:rsidRDefault="00273595" w:rsidP="00273595">
            <w:pPr>
              <w:tabs>
                <w:tab w:val="left" w:pos="1701"/>
              </w:tabs>
            </w:pPr>
            <w:r w:rsidRPr="00DF6B6E">
              <w:rPr>
                <w:szCs w:val="24"/>
              </w:rPr>
              <w:t xml:space="preserve">Nästa sammanträde äger rum </w:t>
            </w:r>
            <w:r w:rsidR="00B22756">
              <w:rPr>
                <w:szCs w:val="24"/>
              </w:rPr>
              <w:t>tors</w:t>
            </w:r>
            <w:r w:rsidRPr="00DF6B6E">
              <w:rPr>
                <w:szCs w:val="24"/>
              </w:rPr>
              <w:t xml:space="preserve">dagen den </w:t>
            </w:r>
            <w:r w:rsidR="00365645">
              <w:rPr>
                <w:szCs w:val="24"/>
              </w:rPr>
              <w:t>21</w:t>
            </w:r>
            <w:r w:rsidR="001D687A">
              <w:rPr>
                <w:szCs w:val="24"/>
              </w:rPr>
              <w:t xml:space="preserve"> november </w:t>
            </w:r>
            <w:r w:rsidR="00932207" w:rsidRPr="00DF6B6E">
              <w:rPr>
                <w:szCs w:val="24"/>
              </w:rPr>
              <w:t>202</w:t>
            </w:r>
            <w:r w:rsidR="0038748E">
              <w:rPr>
                <w:szCs w:val="24"/>
              </w:rPr>
              <w:t>4</w:t>
            </w:r>
            <w:r w:rsidRPr="00DF6B6E">
              <w:rPr>
                <w:szCs w:val="24"/>
              </w:rPr>
              <w:t xml:space="preserve"> </w:t>
            </w:r>
            <w:r w:rsidR="001D687A">
              <w:rPr>
                <w:szCs w:val="24"/>
              </w:rPr>
              <w:br/>
            </w:r>
            <w:r w:rsidRPr="00DF6B6E">
              <w:rPr>
                <w:szCs w:val="24"/>
              </w:rPr>
              <w:t>kl. 0</w:t>
            </w:r>
            <w:r w:rsidR="0038748E">
              <w:rPr>
                <w:szCs w:val="24"/>
              </w:rPr>
              <w:t>8</w:t>
            </w:r>
            <w:r w:rsidRPr="00DF6B6E">
              <w:rPr>
                <w:szCs w:val="24"/>
              </w:rPr>
              <w:t>.00.</w:t>
            </w:r>
          </w:p>
        </w:tc>
      </w:tr>
      <w:tr w:rsidR="00690FAC" w14:paraId="3C1A389D" w14:textId="77777777" w:rsidTr="00645284">
        <w:tc>
          <w:tcPr>
            <w:tcW w:w="639" w:type="dxa"/>
          </w:tcPr>
          <w:p w14:paraId="7FF3941D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E862A86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90FAC" w14:paraId="07C6C608" w14:textId="77777777" w:rsidTr="00645284">
        <w:tc>
          <w:tcPr>
            <w:tcW w:w="639" w:type="dxa"/>
          </w:tcPr>
          <w:p w14:paraId="1668EC19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90FAC" w14:paraId="4B10FD0D" w14:textId="77777777" w:rsidTr="00645284">
        <w:tc>
          <w:tcPr>
            <w:tcW w:w="639" w:type="dxa"/>
          </w:tcPr>
          <w:p w14:paraId="13E1723D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60E4E341" w:rsidR="00BE3E6C" w:rsidRPr="00DF6B6E" w:rsidRDefault="001241F9" w:rsidP="00BE3E6C">
            <w:pPr>
              <w:tabs>
                <w:tab w:val="left" w:pos="1701"/>
              </w:tabs>
            </w:pPr>
            <w:r>
              <w:t>Wilma Johansson</w:t>
            </w:r>
          </w:p>
          <w:p w14:paraId="00EBFE2B" w14:textId="67C6845C" w:rsidR="00BE3E6C" w:rsidRDefault="00BE3E6C" w:rsidP="00BE3E6C">
            <w:pPr>
              <w:tabs>
                <w:tab w:val="left" w:pos="1701"/>
              </w:tabs>
            </w:pPr>
          </w:p>
          <w:p w14:paraId="78825690" w14:textId="6B21A533"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BA7345" w:rsidRPr="00DF6B6E">
              <w:t xml:space="preserve">den </w:t>
            </w:r>
            <w:r w:rsidR="00365645">
              <w:t>21</w:t>
            </w:r>
            <w:r w:rsidR="001D687A">
              <w:t xml:space="preserve"> november</w:t>
            </w:r>
            <w:r w:rsidR="0038748E">
              <w:t xml:space="preserve"> </w:t>
            </w:r>
            <w:r w:rsidR="00BA7345" w:rsidRPr="00DF6B6E">
              <w:t>20</w:t>
            </w:r>
            <w:r w:rsidR="00AD51AF" w:rsidRPr="00DF6B6E">
              <w:t>2</w:t>
            </w:r>
            <w:r w:rsidR="0038748E">
              <w:t>4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1B9FD2B" w14:textId="74E6D79A" w:rsidR="00BA7345" w:rsidRPr="00D44A25" w:rsidRDefault="00D44A25" w:rsidP="005F354A">
            <w:pPr>
              <w:tabs>
                <w:tab w:val="left" w:pos="1701"/>
              </w:tabs>
            </w:pPr>
            <w:r w:rsidRPr="00D44A25">
              <w:rPr>
                <w:snapToGrid w:val="0"/>
              </w:rPr>
              <w:t xml:space="preserve">Aron Emilsson </w:t>
            </w:r>
          </w:p>
          <w:p w14:paraId="4D025235" w14:textId="37E8BAA0" w:rsidR="00BA7345" w:rsidRDefault="00BA7345" w:rsidP="005F354A">
            <w:pPr>
              <w:tabs>
                <w:tab w:val="left" w:pos="1701"/>
              </w:tabs>
            </w:pPr>
          </w:p>
          <w:p w14:paraId="764C6549" w14:textId="77777777" w:rsidR="009B0FEF" w:rsidRDefault="009B0FEF" w:rsidP="005F354A">
            <w:pPr>
              <w:tabs>
                <w:tab w:val="left" w:pos="1701"/>
              </w:tabs>
            </w:pP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3D6145EF" w14:textId="77777777" w:rsidR="00C517D8" w:rsidRDefault="00C517D8" w:rsidP="00C517D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054CE32C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BF6F3D">
              <w:t>4</w:t>
            </w:r>
            <w:r>
              <w:t>/2</w:t>
            </w:r>
            <w:r w:rsidR="00BF6F3D">
              <w:t>5</w:t>
            </w:r>
            <w:r>
              <w:t>:</w:t>
            </w:r>
            <w:r w:rsidR="00365645">
              <w:t>2</w:t>
            </w:r>
          </w:p>
        </w:tc>
      </w:tr>
      <w:tr w:rsidR="00C517D8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12DBCDE7" w:rsidR="00C517D8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B0FEF">
              <w:rPr>
                <w:sz w:val="22"/>
              </w:rPr>
              <w:t xml:space="preserve"> </w:t>
            </w:r>
            <w:r w:rsidR="00DE6887">
              <w:rPr>
                <w:sz w:val="22"/>
              </w:rPr>
              <w:t>1–5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2C9454BF" w:rsidR="00C517D8" w:rsidRPr="00D44A25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A25">
              <w:rPr>
                <w:sz w:val="22"/>
                <w:szCs w:val="22"/>
              </w:rPr>
              <w:t>Aron Emilsson (SD), o</w:t>
            </w:r>
            <w:r w:rsidR="00B55C1D" w:rsidRPr="00D44A25">
              <w:rPr>
                <w:sz w:val="22"/>
                <w:szCs w:val="22"/>
              </w:rPr>
              <w:t>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2D7CBF85" w:rsidR="00C517D8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4CD06BAF" w:rsidR="00B55C1D" w:rsidRPr="00D44A25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>Peter Hultqvist (S)</w:t>
            </w:r>
            <w:r w:rsidRPr="00D44A25">
              <w:rPr>
                <w:sz w:val="22"/>
                <w:szCs w:val="22"/>
              </w:rPr>
              <w:t xml:space="preserve">, </w:t>
            </w:r>
            <w:r w:rsidR="007D25EE" w:rsidRPr="00D44A25">
              <w:rPr>
                <w:bCs/>
                <w:iCs/>
                <w:sz w:val="22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25CC0A30" w:rsidR="00B55C1D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193CABF5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B55C1D" w:rsidRPr="00D44A25" w:rsidRDefault="000E3EC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1FAFA81C" w:rsidR="00B55C1D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4B51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374B51" w:rsidRPr="00226723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74B51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30D0F764" w:rsidR="00374B51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5576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1C25C9F0" w:rsidR="00365576" w:rsidRPr="00226723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5576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5BAF7A2A" w:rsidR="00365576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6E5C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906E5C" w:rsidRPr="00226723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06E5C">
              <w:rPr>
                <w:sz w:val="22"/>
                <w:szCs w:val="22"/>
                <w:lang w:val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02B0F45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F1EB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75EE77FE" w:rsidR="006F1EBA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0F973652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7422592C" w:rsidR="006F1EBA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587E4A33" w:rsidR="006F1EBA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18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760FC2EB" w:rsidR="00CE418A" w:rsidRPr="00226723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CE418A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7FF17B56" w:rsidR="00CE418A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3FD646A6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14118">
              <w:rPr>
                <w:bCs/>
                <w:iCs/>
                <w:sz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52649BFB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28819149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6E159943" w:rsidR="00D14118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3EBF0212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08E600BD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01A6E4FD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4DA58577" w:rsidR="00D14118" w:rsidRDefault="001241F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0E5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E10E5A" w:rsidRPr="00226723" w:rsidRDefault="00DC310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C310F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0741711C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7DC99A82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61FE163F" w:rsidR="00CD5456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6F2195A0" w:rsidR="00CD5456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6BA85DEE" w:rsidR="00CD5456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3672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DC5D899" w:rsidR="00BB3672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37F5807D" w:rsidR="00BB3672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224F8215" w:rsidR="002B295B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0519C">
              <w:rPr>
                <w:color w:val="000000" w:themeColor="text1"/>
                <w:sz w:val="22"/>
                <w:szCs w:val="22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06E9F6D0" w:rsidR="002B295B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7C0111DF" w:rsidR="002B295B" w:rsidRPr="00226723" w:rsidRDefault="00E729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E729C2">
              <w:rPr>
                <w:color w:val="000000" w:themeColor="text1"/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525427ED" w:rsidR="002B295B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2D3ECD27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C3AF6">
              <w:rPr>
                <w:color w:val="000000" w:themeColor="text1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58AE3A57" w:rsidR="002B295B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2F010A77" w:rsidR="002B295B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3CD5F9B1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55FB33C6" w:rsidR="0060519C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3E113577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0209B562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7B072056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20FE03C8" w:rsidR="0060519C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5DB7ED95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F1EBA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25D0244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3F4D9F">
              <w:rPr>
                <w:color w:val="000000" w:themeColor="text1"/>
                <w:sz w:val="22"/>
                <w:szCs w:val="22"/>
              </w:rPr>
              <w:t>Tomas Eneroth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18AA6BE0" w:rsidR="0060519C" w:rsidRDefault="0016107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07C4913A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7BB361AB" w:rsidR="0060519C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2A63281E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0C244BBF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60EB523E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226723">
              <w:rPr>
                <w:bCs/>
                <w:iCs/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2BB6CB1E" w:rsidR="007455CD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151FD7CF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677A971B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2841333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1E9B0A41" w:rsidR="007455CD" w:rsidRDefault="001241F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7F50F40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4FD7527B" w:rsidR="00CD5456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952C02A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Default="00AE2BC3">
      <w:pPr>
        <w:widowControl/>
      </w:pPr>
    </w:p>
    <w:sectPr w:rsidR="00AE2BC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1759D4"/>
    <w:multiLevelType w:val="hybridMultilevel"/>
    <w:tmpl w:val="AE8A7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9383B"/>
    <w:multiLevelType w:val="hybridMultilevel"/>
    <w:tmpl w:val="FE4AFFB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02422"/>
    <w:multiLevelType w:val="hybridMultilevel"/>
    <w:tmpl w:val="DEB445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1CF2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41F9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107D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4113"/>
    <w:rsid w:val="00202686"/>
    <w:rsid w:val="002026EC"/>
    <w:rsid w:val="002059AD"/>
    <w:rsid w:val="00206185"/>
    <w:rsid w:val="00207D45"/>
    <w:rsid w:val="00216017"/>
    <w:rsid w:val="00225ABD"/>
    <w:rsid w:val="00226723"/>
    <w:rsid w:val="002326E0"/>
    <w:rsid w:val="002407E3"/>
    <w:rsid w:val="002422AB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55A1D"/>
    <w:rsid w:val="00360AE7"/>
    <w:rsid w:val="00361E18"/>
    <w:rsid w:val="00362197"/>
    <w:rsid w:val="00365576"/>
    <w:rsid w:val="00365645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C15"/>
    <w:rsid w:val="004E024A"/>
    <w:rsid w:val="00501D18"/>
    <w:rsid w:val="00511EA4"/>
    <w:rsid w:val="00520D71"/>
    <w:rsid w:val="00526D5F"/>
    <w:rsid w:val="00527DA5"/>
    <w:rsid w:val="00530DC2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B0E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15270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9601F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239D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13459"/>
    <w:rsid w:val="00D14118"/>
    <w:rsid w:val="00D16550"/>
    <w:rsid w:val="00D21331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E6887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476</Words>
  <Characters>3329</Characters>
  <Application>Microsoft Office Word</Application>
  <DocSecurity>0</DocSecurity>
  <Lines>3329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14</cp:revision>
  <cp:lastPrinted>2024-11-05T13:02:00Z</cp:lastPrinted>
  <dcterms:created xsi:type="dcterms:W3CDTF">2024-11-06T12:24:00Z</dcterms:created>
  <dcterms:modified xsi:type="dcterms:W3CDTF">2024-11-19T10:57:00Z</dcterms:modified>
</cp:coreProperties>
</file>