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C37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Fö2016/00255/RS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C37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C37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434B0B" w:rsidRDefault="00434B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C371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C371B" w:rsidP="00EC371B">
      <w:pPr>
        <w:pStyle w:val="RKrubrik"/>
        <w:pBdr>
          <w:bottom w:val="single" w:sz="4" w:space="1" w:color="auto"/>
        </w:pBdr>
        <w:spacing w:before="0" w:after="0"/>
      </w:pPr>
      <w:r>
        <w:t>Svar på fråga 2015/16:839 av Johan Hedin (C) Försvarsministerns bostad i Militärhögskolans bostadsstiftelse</w:t>
      </w:r>
    </w:p>
    <w:p w:rsidR="006E4E11" w:rsidRDefault="006E4E11">
      <w:pPr>
        <w:pStyle w:val="RKnormal"/>
      </w:pPr>
    </w:p>
    <w:p w:rsidR="006E4E11" w:rsidRDefault="00EC371B">
      <w:pPr>
        <w:pStyle w:val="RKnormal"/>
      </w:pPr>
      <w:r>
        <w:t>Johan Hedin har</w:t>
      </w:r>
      <w:r w:rsidR="00F149EA">
        <w:t>,</w:t>
      </w:r>
      <w:r>
        <w:t xml:space="preserve"> med hänvisning till </w:t>
      </w:r>
      <w:r w:rsidR="003423DD">
        <w:t>bland annat</w:t>
      </w:r>
      <w:r w:rsidR="00F42889">
        <w:t xml:space="preserve"> </w:t>
      </w:r>
      <w:r w:rsidR="00A22F09">
        <w:t xml:space="preserve">uppgifter </w:t>
      </w:r>
      <w:r w:rsidR="00F42889">
        <w:t xml:space="preserve">i media </w:t>
      </w:r>
      <w:r w:rsidR="00A22F09">
        <w:t>om den bostad jag hyr</w:t>
      </w:r>
      <w:r w:rsidR="00B6320B">
        <w:t xml:space="preserve"> i Stockholm</w:t>
      </w:r>
      <w:r w:rsidR="003423DD">
        <w:t xml:space="preserve"> och</w:t>
      </w:r>
      <w:r>
        <w:t xml:space="preserve"> </w:t>
      </w:r>
      <w:r w:rsidR="00F149EA">
        <w:t xml:space="preserve">vikten av </w:t>
      </w:r>
      <w:r w:rsidR="003423DD">
        <w:t xml:space="preserve">saklighet och </w:t>
      </w:r>
      <w:r w:rsidR="00F149EA">
        <w:t>objektivitet vid beslutsfattande</w:t>
      </w:r>
      <w:r w:rsidR="003423DD">
        <w:t>,</w:t>
      </w:r>
      <w:r w:rsidR="00226332">
        <w:t xml:space="preserve"> </w:t>
      </w:r>
      <w:r>
        <w:t>frågat mig vilka åtg</w:t>
      </w:r>
      <w:r w:rsidR="00226332">
        <w:t>ärder o</w:t>
      </w:r>
      <w:r w:rsidR="00A22F09">
        <w:t>ch ställningstaganden det</w:t>
      </w:r>
      <w:r>
        <w:t xml:space="preserve"> </w:t>
      </w:r>
      <w:r w:rsidR="00A22F09">
        <w:t xml:space="preserve">av honom anförda </w:t>
      </w:r>
      <w:r>
        <w:t>föranleder från min sida.</w:t>
      </w:r>
    </w:p>
    <w:p w:rsidR="00226332" w:rsidRDefault="00226332">
      <w:pPr>
        <w:pStyle w:val="RKnormal"/>
      </w:pPr>
    </w:p>
    <w:p w:rsidR="00226332" w:rsidRDefault="00226332">
      <w:pPr>
        <w:pStyle w:val="RKnormal"/>
      </w:pPr>
      <w:r>
        <w:t xml:space="preserve">Som medlem i regeringen </w:t>
      </w:r>
      <w:r w:rsidR="00F42889">
        <w:t>har jag</w:t>
      </w:r>
      <w:r>
        <w:t xml:space="preserve"> alltid </w:t>
      </w:r>
      <w:r w:rsidR="00F42889">
        <w:t xml:space="preserve">att </w:t>
      </w:r>
      <w:r>
        <w:t>förhålla mig till de reg</w:t>
      </w:r>
      <w:r w:rsidR="006D777A">
        <w:t>ler som gäller</w:t>
      </w:r>
      <w:r w:rsidR="006D71A6">
        <w:t xml:space="preserve">, däribland </w:t>
      </w:r>
      <w:r>
        <w:t>reglerna om jäv.</w:t>
      </w:r>
      <w:r w:rsidR="006D71A6" w:rsidRPr="006D71A6">
        <w:t xml:space="preserve"> </w:t>
      </w:r>
      <w:r w:rsidR="006D71A6">
        <w:t>Johan Hedins fråga föranleder således inga särskilda åtgärder eller ställningstaganden från min sida.</w:t>
      </w:r>
    </w:p>
    <w:p w:rsidR="00EC371B" w:rsidRDefault="00EC371B">
      <w:pPr>
        <w:pStyle w:val="RKnormal"/>
      </w:pPr>
    </w:p>
    <w:p w:rsidR="00EC371B" w:rsidRDefault="00EC371B">
      <w:pPr>
        <w:pStyle w:val="RKnormal"/>
      </w:pPr>
      <w:r>
        <w:t>Stockholm den 2</w:t>
      </w:r>
      <w:r w:rsidR="00226332">
        <w:t xml:space="preserve"> mars</w:t>
      </w:r>
      <w:r>
        <w:t xml:space="preserve"> 2016</w:t>
      </w:r>
    </w:p>
    <w:p w:rsidR="00EC371B" w:rsidRDefault="00EC371B">
      <w:pPr>
        <w:pStyle w:val="RKnormal"/>
      </w:pPr>
    </w:p>
    <w:p w:rsidR="00EC371B" w:rsidRDefault="00EC371B">
      <w:pPr>
        <w:pStyle w:val="RKnormal"/>
      </w:pPr>
    </w:p>
    <w:p w:rsidR="00890416" w:rsidRDefault="00890416">
      <w:pPr>
        <w:pStyle w:val="RKnormal"/>
      </w:pPr>
    </w:p>
    <w:p w:rsidR="00EC371B" w:rsidRDefault="00EC371B">
      <w:pPr>
        <w:pStyle w:val="RKnormal"/>
      </w:pPr>
      <w:r>
        <w:t>Peter Hultqvist</w:t>
      </w:r>
    </w:p>
    <w:sectPr w:rsidR="00EC371B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1B" w:rsidRDefault="00EC371B">
      <w:r>
        <w:separator/>
      </w:r>
    </w:p>
  </w:endnote>
  <w:endnote w:type="continuationSeparator" w:id="0">
    <w:p w:rsidR="00EC371B" w:rsidRDefault="00EC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1B" w:rsidRDefault="00EC371B">
      <w:r>
        <w:separator/>
      </w:r>
    </w:p>
  </w:footnote>
  <w:footnote w:type="continuationSeparator" w:id="0">
    <w:p w:rsidR="00EC371B" w:rsidRDefault="00EC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1B" w:rsidRDefault="006D77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1B"/>
    <w:rsid w:val="00150384"/>
    <w:rsid w:val="00160901"/>
    <w:rsid w:val="001805B7"/>
    <w:rsid w:val="00226332"/>
    <w:rsid w:val="003423DD"/>
    <w:rsid w:val="00367B1C"/>
    <w:rsid w:val="00434B0B"/>
    <w:rsid w:val="004A328D"/>
    <w:rsid w:val="004C525E"/>
    <w:rsid w:val="00541376"/>
    <w:rsid w:val="0058762B"/>
    <w:rsid w:val="006D71A6"/>
    <w:rsid w:val="006D777A"/>
    <w:rsid w:val="006E4E11"/>
    <w:rsid w:val="007242A3"/>
    <w:rsid w:val="007A6855"/>
    <w:rsid w:val="00890416"/>
    <w:rsid w:val="008C7840"/>
    <w:rsid w:val="008F3291"/>
    <w:rsid w:val="00905122"/>
    <w:rsid w:val="0092027A"/>
    <w:rsid w:val="00955E31"/>
    <w:rsid w:val="00992E72"/>
    <w:rsid w:val="00A22F09"/>
    <w:rsid w:val="00AF26D1"/>
    <w:rsid w:val="00B6320B"/>
    <w:rsid w:val="00C71A99"/>
    <w:rsid w:val="00D133D7"/>
    <w:rsid w:val="00DA4EDC"/>
    <w:rsid w:val="00E80146"/>
    <w:rsid w:val="00E904D0"/>
    <w:rsid w:val="00EC25F9"/>
    <w:rsid w:val="00EC371B"/>
    <w:rsid w:val="00ED583F"/>
    <w:rsid w:val="00F149EA"/>
    <w:rsid w:val="00F42889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7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77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D77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77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f3dc6545-3ca4-4fbe-b8ae-ce24a376a18b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4D6EB-3CF0-4585-B74C-2E8923B561E3}"/>
</file>

<file path=customXml/itemProps2.xml><?xml version="1.0" encoding="utf-8"?>
<ds:datastoreItem xmlns:ds="http://schemas.openxmlformats.org/officeDocument/2006/customXml" ds:itemID="{26B54F3B-4979-4594-8CFF-1A5695B2FA86}"/>
</file>

<file path=customXml/itemProps3.xml><?xml version="1.0" encoding="utf-8"?>
<ds:datastoreItem xmlns:ds="http://schemas.openxmlformats.org/officeDocument/2006/customXml" ds:itemID="{870D4440-52FC-407D-9820-19F5DE284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Andersson</dc:creator>
  <cp:lastModifiedBy>Maria Gillberg</cp:lastModifiedBy>
  <cp:revision>2</cp:revision>
  <cp:lastPrinted>2016-02-22T14:28:00Z</cp:lastPrinted>
  <dcterms:created xsi:type="dcterms:W3CDTF">2016-03-02T07:16:00Z</dcterms:created>
  <dcterms:modified xsi:type="dcterms:W3CDTF">2016-03-02T07:16:00Z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