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D127A" w:rsidRPr="00104201" w:rsidTr="00FD127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D127A" w:rsidRPr="00104201" w:rsidRDefault="00FD127A" w:rsidP="00FD127A">
            <w:pPr>
              <w:pStyle w:val="RSKRbeteckning"/>
              <w:spacing w:before="240"/>
            </w:pPr>
            <w:r w:rsidRPr="00104201">
              <w:t>Riksdagsskrivelse</w:t>
            </w:r>
          </w:p>
          <w:p w:rsidR="00FD127A" w:rsidRPr="00104201" w:rsidRDefault="00FD127A" w:rsidP="00FD127A">
            <w:pPr>
              <w:pStyle w:val="RSKRbeteckning"/>
            </w:pPr>
            <w:r w:rsidRPr="00104201">
              <w:t>2011/12:230</w:t>
            </w:r>
          </w:p>
        </w:tc>
        <w:tc>
          <w:tcPr>
            <w:tcW w:w="1134" w:type="dxa"/>
          </w:tcPr>
          <w:p w:rsidR="00FD127A" w:rsidRPr="00104201" w:rsidRDefault="00104201" w:rsidP="00FD127A">
            <w:pPr>
              <w:jc w:val="right"/>
            </w:pPr>
            <w:r w:rsidRPr="0010420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127A" w:rsidRPr="00104201" w:rsidTr="00FD127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D127A" w:rsidRPr="00104201" w:rsidRDefault="00FD127A" w:rsidP="00FD127A">
            <w:pPr>
              <w:rPr>
                <w:sz w:val="10"/>
              </w:rPr>
            </w:pPr>
          </w:p>
        </w:tc>
      </w:tr>
    </w:tbl>
    <w:p w:rsidR="00FD127A" w:rsidRPr="00104201" w:rsidRDefault="00FD127A" w:rsidP="00FD127A"/>
    <w:p w:rsidR="00FD127A" w:rsidRPr="00104201" w:rsidRDefault="00FD127A" w:rsidP="00FD127A">
      <w:pPr>
        <w:pStyle w:val="Mottagare1"/>
      </w:pPr>
      <w:r w:rsidRPr="00104201">
        <w:t>Regeringen</w:t>
      </w:r>
    </w:p>
    <w:p w:rsidR="00FD127A" w:rsidRPr="00104201" w:rsidRDefault="00FD127A" w:rsidP="00FD127A">
      <w:pPr>
        <w:pStyle w:val="Mottagare2"/>
      </w:pPr>
      <w:r w:rsidRPr="00104201">
        <w:t>Utrikesdepartementet</w:t>
      </w:r>
    </w:p>
    <w:p w:rsidR="00FD127A" w:rsidRPr="00104201" w:rsidRDefault="00FD127A" w:rsidP="00FD127A">
      <w:r w:rsidRPr="00104201">
        <w:t>Med överlämnande av utrikesutskottets betänkande 2011/12:UU15 Nytt värdlandsavtal med Internationella institutet för demokrati och fria val (IDEA) samt ändringar i lagen (1976:661) om immunitet och privilegier i vissa fall får jag anmäla att riksdagen denna dag bifallit utskottets förslag till riksdagsbeslut.</w:t>
      </w:r>
    </w:p>
    <w:p w:rsidR="00FD127A" w:rsidRPr="00104201" w:rsidRDefault="00FD127A" w:rsidP="00FD127A">
      <w:pPr>
        <w:pStyle w:val="Stockholm"/>
      </w:pPr>
      <w:r w:rsidRPr="00104201">
        <w:t>Stockholm den 24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D127A" w:rsidRPr="00104201" w:rsidTr="00FD127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D127A" w:rsidRPr="00104201" w:rsidRDefault="00FD127A" w:rsidP="00FD127A">
            <w:pPr>
              <w:pStyle w:val="AvsTalman"/>
            </w:pPr>
            <w:r w:rsidRPr="00104201">
              <w:t>Per Westerberg</w:t>
            </w:r>
          </w:p>
        </w:tc>
        <w:tc>
          <w:tcPr>
            <w:tcW w:w="3628" w:type="dxa"/>
          </w:tcPr>
          <w:p w:rsidR="00FD127A" w:rsidRPr="00104201" w:rsidRDefault="00FD127A" w:rsidP="00FD127A">
            <w:pPr>
              <w:pStyle w:val="AvsTjnsteman"/>
            </w:pPr>
            <w:r w:rsidRPr="00104201">
              <w:t>Claes Mårtensson</w:t>
            </w:r>
          </w:p>
        </w:tc>
      </w:tr>
    </w:tbl>
    <w:p w:rsidR="00CE5B19" w:rsidRPr="00104201" w:rsidRDefault="00CE5B19" w:rsidP="00FD127A"/>
    <w:sectPr w:rsidR="00CE5B19" w:rsidRPr="00104201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3E"/>
    <w:rsid w:val="00062659"/>
    <w:rsid w:val="00104201"/>
    <w:rsid w:val="00137E7C"/>
    <w:rsid w:val="0028165D"/>
    <w:rsid w:val="002D58FC"/>
    <w:rsid w:val="002E72EA"/>
    <w:rsid w:val="00333AF6"/>
    <w:rsid w:val="0045313E"/>
    <w:rsid w:val="0055519C"/>
    <w:rsid w:val="0065744A"/>
    <w:rsid w:val="0067566D"/>
    <w:rsid w:val="0068755D"/>
    <w:rsid w:val="007D1F51"/>
    <w:rsid w:val="00C2685C"/>
    <w:rsid w:val="00CE0BEB"/>
    <w:rsid w:val="00CE5B19"/>
    <w:rsid w:val="00DA4606"/>
    <w:rsid w:val="00E31940"/>
    <w:rsid w:val="00FB22C3"/>
    <w:rsid w:val="00FD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44F5C-1271-42D2-A448-176809B8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453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55</Words>
  <Characters>384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2012-05-23T08:48:00Z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2012-05-24</vt:lpwstr>
  </property>
  <property fmtid="{D5CDD505-2E9C-101B-9397-08002B2CF9AE}" pid="5" name="DatumIText">
    <vt:lpwstr>den 24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230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RefRM">
    <vt:lpwstr>2011/12</vt:lpwstr>
  </property>
  <property fmtid="{D5CDD505-2E9C-101B-9397-08002B2CF9AE}" pid="14" name="Utskott">
    <vt:lpwstr>Utrikesutskottet</vt:lpwstr>
  </property>
  <property fmtid="{D5CDD505-2E9C-101B-9397-08002B2CF9AE}" pid="15" name="UskBet">
    <vt:lpwstr>UU</vt:lpwstr>
  </property>
  <property fmtid="{D5CDD505-2E9C-101B-9397-08002B2CF9AE}" pid="16" name="RefNr">
    <vt:lpwstr>15</vt:lpwstr>
  </property>
  <property fmtid="{D5CDD505-2E9C-101B-9397-08002B2CF9AE}" pid="17" name="RefRubrik">
    <vt:lpwstr>Nytt värdlandsavtal med Internationella institutet för demokrati och fria val (IDEA) samt ändringar i lagen (1976:661) om immunitet och privilegier i vissa fall</vt:lpwstr>
  </property>
</Properties>
</file>