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4A1334B" w14:textId="77777777">
        <w:tc>
          <w:tcPr>
            <w:tcW w:w="2268" w:type="dxa"/>
          </w:tcPr>
          <w:p w14:paraId="0757D00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4ED536B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B79F6EC" w14:textId="77777777">
        <w:tc>
          <w:tcPr>
            <w:tcW w:w="2268" w:type="dxa"/>
          </w:tcPr>
          <w:p w14:paraId="1739A72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19CE540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F15170C" w14:textId="77777777">
        <w:tc>
          <w:tcPr>
            <w:tcW w:w="3402" w:type="dxa"/>
            <w:gridSpan w:val="2"/>
          </w:tcPr>
          <w:p w14:paraId="31026A9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4BF044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A385DCC" w14:textId="77777777">
        <w:tc>
          <w:tcPr>
            <w:tcW w:w="2268" w:type="dxa"/>
          </w:tcPr>
          <w:p w14:paraId="17222B1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4DBAAE9" w14:textId="5267B40E" w:rsidR="006E4E11" w:rsidRPr="00ED583F" w:rsidRDefault="00E9618E" w:rsidP="00165ACE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U2016/00</w:t>
            </w:r>
            <w:r w:rsidR="00165ACE">
              <w:rPr>
                <w:sz w:val="20"/>
              </w:rPr>
              <w:t>460</w:t>
            </w:r>
            <w:r>
              <w:rPr>
                <w:sz w:val="20"/>
              </w:rPr>
              <w:t>/GV</w:t>
            </w:r>
          </w:p>
        </w:tc>
      </w:tr>
      <w:tr w:rsidR="006E4E11" w14:paraId="1BAE9DEC" w14:textId="77777777">
        <w:tc>
          <w:tcPr>
            <w:tcW w:w="2268" w:type="dxa"/>
          </w:tcPr>
          <w:p w14:paraId="6F733AF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2A9159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69D39B9A" w14:textId="77777777">
        <w:trPr>
          <w:trHeight w:val="284"/>
        </w:trPr>
        <w:tc>
          <w:tcPr>
            <w:tcW w:w="4911" w:type="dxa"/>
          </w:tcPr>
          <w:p w14:paraId="14ED2C92" w14:textId="77777777" w:rsidR="006E4E11" w:rsidRDefault="00E9618E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Utbildningsdepartementet</w:t>
            </w:r>
          </w:p>
        </w:tc>
      </w:tr>
      <w:tr w:rsidR="006E4E11" w14:paraId="45D3B055" w14:textId="77777777">
        <w:trPr>
          <w:trHeight w:val="284"/>
        </w:trPr>
        <w:tc>
          <w:tcPr>
            <w:tcW w:w="4911" w:type="dxa"/>
          </w:tcPr>
          <w:p w14:paraId="14AFD301" w14:textId="4722892F" w:rsidR="003C3564" w:rsidRDefault="00E9618E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Gymnasie- och kunskapslyftsministern</w:t>
            </w:r>
          </w:p>
          <w:p w14:paraId="7605567B" w14:textId="73724632" w:rsidR="00B93458" w:rsidRDefault="00B93458" w:rsidP="00B9345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CB1C8F2" w14:textId="77777777">
        <w:trPr>
          <w:trHeight w:val="284"/>
        </w:trPr>
        <w:tc>
          <w:tcPr>
            <w:tcW w:w="4911" w:type="dxa"/>
          </w:tcPr>
          <w:p w14:paraId="65208C4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6C6CC33" w14:textId="77777777">
        <w:trPr>
          <w:trHeight w:val="284"/>
        </w:trPr>
        <w:tc>
          <w:tcPr>
            <w:tcW w:w="4911" w:type="dxa"/>
          </w:tcPr>
          <w:p w14:paraId="3B76C74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607246E" w14:textId="77777777">
        <w:trPr>
          <w:trHeight w:val="284"/>
        </w:trPr>
        <w:tc>
          <w:tcPr>
            <w:tcW w:w="4911" w:type="dxa"/>
          </w:tcPr>
          <w:p w14:paraId="2394943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5B5FECF" w14:textId="77777777">
        <w:trPr>
          <w:trHeight w:val="284"/>
        </w:trPr>
        <w:tc>
          <w:tcPr>
            <w:tcW w:w="4911" w:type="dxa"/>
          </w:tcPr>
          <w:p w14:paraId="2B0D3BA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86E77B4" w14:textId="77777777">
        <w:trPr>
          <w:trHeight w:val="284"/>
        </w:trPr>
        <w:tc>
          <w:tcPr>
            <w:tcW w:w="4911" w:type="dxa"/>
          </w:tcPr>
          <w:p w14:paraId="21FD2B2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2BE756C" w14:textId="77777777">
        <w:trPr>
          <w:trHeight w:val="284"/>
        </w:trPr>
        <w:tc>
          <w:tcPr>
            <w:tcW w:w="4911" w:type="dxa"/>
          </w:tcPr>
          <w:p w14:paraId="10F2EEC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3780598" w14:textId="77777777">
        <w:trPr>
          <w:trHeight w:val="284"/>
        </w:trPr>
        <w:tc>
          <w:tcPr>
            <w:tcW w:w="4911" w:type="dxa"/>
          </w:tcPr>
          <w:p w14:paraId="6FAB8E1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4E7B52E3" w14:textId="77777777" w:rsidR="006E4E11" w:rsidRDefault="00E9618E">
      <w:pPr>
        <w:framePr w:w="4400" w:h="2523" w:wrap="notBeside" w:vAnchor="page" w:hAnchor="page" w:x="6453" w:y="2445"/>
        <w:ind w:left="142"/>
      </w:pPr>
      <w:r>
        <w:t>Till riksdagen</w:t>
      </w:r>
    </w:p>
    <w:p w14:paraId="6C27B0EB" w14:textId="77777777" w:rsidR="006E4E11" w:rsidRDefault="00E9618E" w:rsidP="00E9618E">
      <w:pPr>
        <w:pStyle w:val="RKrubrik"/>
        <w:pBdr>
          <w:bottom w:val="single" w:sz="4" w:space="1" w:color="auto"/>
        </w:pBdr>
        <w:spacing w:before="0" w:after="0"/>
      </w:pPr>
      <w:r>
        <w:t>Svar på fråga 2015/16:741 av Isak From (S) YH-utbildningar</w:t>
      </w:r>
    </w:p>
    <w:p w14:paraId="49BB1B23" w14:textId="77777777" w:rsidR="006E4E11" w:rsidRDefault="006E4E11">
      <w:pPr>
        <w:pStyle w:val="RKnormal"/>
      </w:pPr>
    </w:p>
    <w:p w14:paraId="7C202017" w14:textId="448B30E0" w:rsidR="00566DE2" w:rsidRDefault="00E9618E">
      <w:pPr>
        <w:pStyle w:val="RKnormal"/>
      </w:pPr>
      <w:r>
        <w:t xml:space="preserve">Isak From har frågat mig </w:t>
      </w:r>
      <w:r w:rsidR="004446BF">
        <w:t xml:space="preserve">om </w:t>
      </w:r>
      <w:r w:rsidR="0015564B">
        <w:t xml:space="preserve">hur jag ser på </w:t>
      </w:r>
      <w:r w:rsidR="004446BF">
        <w:t xml:space="preserve">möjligheten till nya YH-utbildningar </w:t>
      </w:r>
      <w:r w:rsidR="0015564B">
        <w:t>på området fordonshistorisk mekanik</w:t>
      </w:r>
      <w:r w:rsidR="003A1822">
        <w:t>.</w:t>
      </w:r>
    </w:p>
    <w:p w14:paraId="37A89F49" w14:textId="77777777" w:rsidR="004363C1" w:rsidRDefault="004363C1">
      <w:pPr>
        <w:pStyle w:val="RKnormal"/>
      </w:pPr>
    </w:p>
    <w:p w14:paraId="2A0CD99E" w14:textId="504C27C8" w:rsidR="006E4E11" w:rsidRDefault="00566DE2">
      <w:pPr>
        <w:pStyle w:val="RKnormal"/>
      </w:pPr>
      <w:r w:rsidRPr="00566DE2">
        <w:t>Yrkeshögskolan har kommit att spela en viktig roll för svensk arbetsmarknad</w:t>
      </w:r>
      <w:r>
        <w:t xml:space="preserve"> och r</w:t>
      </w:r>
      <w:r w:rsidRPr="00566DE2">
        <w:t xml:space="preserve">iksdagen har också på regeringens förslag avsatt </w:t>
      </w:r>
      <w:r>
        <w:t>medel</w:t>
      </w:r>
      <w:r w:rsidRPr="00566DE2">
        <w:t xml:space="preserve"> för att kunna utöka antalet platser så att fler personer ska ges möjlighet till utbildningar som arbetslivet efterfrågar</w:t>
      </w:r>
      <w:r w:rsidR="004446BF">
        <w:t xml:space="preserve">. </w:t>
      </w:r>
    </w:p>
    <w:p w14:paraId="741832B0" w14:textId="77777777" w:rsidR="004363C1" w:rsidRDefault="004363C1">
      <w:pPr>
        <w:pStyle w:val="RKnormal"/>
      </w:pPr>
    </w:p>
    <w:p w14:paraId="31F19733" w14:textId="275EF5EF" w:rsidR="009E5631" w:rsidRDefault="009E5631" w:rsidP="004446BF">
      <w:pPr>
        <w:pStyle w:val="RKnormal"/>
      </w:pPr>
      <w:r>
        <w:t>Myndigheten för yrkeshögskolan</w:t>
      </w:r>
      <w:r w:rsidR="00927FB9">
        <w:t xml:space="preserve"> </w:t>
      </w:r>
      <w:r w:rsidRPr="009E5631">
        <w:t>tar ställning till vilka utbildningar som ska ingå i yrkeshögskolan</w:t>
      </w:r>
      <w:r w:rsidR="007B209C">
        <w:t>,</w:t>
      </w:r>
      <w:r w:rsidRPr="009E5631">
        <w:t xml:space="preserve"> och </w:t>
      </w:r>
      <w:r w:rsidR="007B209C">
        <w:t xml:space="preserve">det är </w:t>
      </w:r>
      <w:r>
        <w:t xml:space="preserve">arbetslivets efterfrågan som </w:t>
      </w:r>
      <w:r w:rsidR="007B209C">
        <w:t>är</w:t>
      </w:r>
      <w:r>
        <w:t xml:space="preserve"> styrande</w:t>
      </w:r>
      <w:r w:rsidR="004363C1">
        <w:t xml:space="preserve"> för myndighetens beslut.</w:t>
      </w:r>
      <w:r>
        <w:t xml:space="preserve"> </w:t>
      </w:r>
      <w:r w:rsidR="002929CF">
        <w:t xml:space="preserve">I vissa fall är antalet ansökningar om att bedriva utbildning fler än vad som täcks av de tillgängliga medlen. </w:t>
      </w:r>
      <w:r>
        <w:t xml:space="preserve">Det innebär att även utbildningar där det finns en efterfrågan kan få avslag om andra utbildningar bedöms vara mer angelägna. </w:t>
      </w:r>
    </w:p>
    <w:p w14:paraId="28BE4A48" w14:textId="77777777" w:rsidR="002929CF" w:rsidRDefault="002929CF" w:rsidP="004446BF">
      <w:pPr>
        <w:pStyle w:val="RKnormal"/>
      </w:pPr>
    </w:p>
    <w:p w14:paraId="5CF83506" w14:textId="58138FA8" w:rsidR="004446BF" w:rsidRDefault="0015564B" w:rsidP="004446BF">
      <w:pPr>
        <w:pStyle w:val="RKnormal"/>
      </w:pPr>
      <w:r>
        <w:t>Det är myndighetens uppgift att m</w:t>
      </w:r>
      <w:r w:rsidR="003A1822" w:rsidRPr="003A1822">
        <w:t>ed stöd av analyser och kontakter med branscher göra denna avvägning</w:t>
      </w:r>
      <w:r w:rsidR="004363C1">
        <w:t xml:space="preserve"> och j</w:t>
      </w:r>
      <w:r w:rsidR="003A1822" w:rsidRPr="003A1822">
        <w:t xml:space="preserve">ag har stor tilltro till att </w:t>
      </w:r>
      <w:r w:rsidR="004363C1">
        <w:t>de</w:t>
      </w:r>
      <w:r>
        <w:t>n</w:t>
      </w:r>
      <w:r w:rsidR="003A1822" w:rsidRPr="003A1822">
        <w:t xml:space="preserve"> utför </w:t>
      </w:r>
      <w:r>
        <w:t>u</w:t>
      </w:r>
      <w:r w:rsidR="003A1822" w:rsidRPr="003A1822">
        <w:t>ppgift</w:t>
      </w:r>
      <w:r>
        <w:t>en</w:t>
      </w:r>
      <w:r w:rsidR="003A1822" w:rsidRPr="003A1822">
        <w:t xml:space="preserve"> på ett änd</w:t>
      </w:r>
      <w:r w:rsidR="00927FB9">
        <w:t>a</w:t>
      </w:r>
      <w:r w:rsidR="003A1822" w:rsidRPr="003A1822">
        <w:t>målsenligt sätt.</w:t>
      </w:r>
    </w:p>
    <w:p w14:paraId="391720B7" w14:textId="77777777" w:rsidR="004446BF" w:rsidRDefault="004446BF" w:rsidP="004446BF">
      <w:pPr>
        <w:pStyle w:val="RKnormal"/>
      </w:pPr>
    </w:p>
    <w:p w14:paraId="4A055C50" w14:textId="77777777" w:rsidR="00E9618E" w:rsidRDefault="00E9618E">
      <w:pPr>
        <w:pStyle w:val="RKnormal"/>
      </w:pPr>
    </w:p>
    <w:p w14:paraId="4AB341B4" w14:textId="77777777" w:rsidR="00E9618E" w:rsidRDefault="00E9618E">
      <w:pPr>
        <w:pStyle w:val="RKnormal"/>
      </w:pPr>
      <w:r>
        <w:t>Stockholm den 10 februari 2016</w:t>
      </w:r>
    </w:p>
    <w:p w14:paraId="59EC6BA8" w14:textId="77777777" w:rsidR="00E9618E" w:rsidRDefault="00E9618E">
      <w:pPr>
        <w:pStyle w:val="RKnormal"/>
      </w:pPr>
    </w:p>
    <w:p w14:paraId="2D8EF4FC" w14:textId="77777777" w:rsidR="00D72E97" w:rsidRDefault="00D72E97">
      <w:pPr>
        <w:pStyle w:val="RKnormal"/>
      </w:pPr>
    </w:p>
    <w:p w14:paraId="5DEB00FE" w14:textId="77777777" w:rsidR="00E9618E" w:rsidRDefault="00E9618E">
      <w:pPr>
        <w:pStyle w:val="RKnormal"/>
      </w:pPr>
    </w:p>
    <w:p w14:paraId="1B91FEDF" w14:textId="77777777" w:rsidR="00E9618E" w:rsidRDefault="00E9618E">
      <w:pPr>
        <w:pStyle w:val="RKnormal"/>
      </w:pPr>
      <w:r>
        <w:t>Aida Hadzialic</w:t>
      </w:r>
    </w:p>
    <w:sectPr w:rsidR="00E9618E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BB62EF" w14:textId="77777777" w:rsidR="00E9618E" w:rsidRDefault="00E9618E">
      <w:r>
        <w:separator/>
      </w:r>
    </w:p>
  </w:endnote>
  <w:endnote w:type="continuationSeparator" w:id="0">
    <w:p w14:paraId="0F9D707D" w14:textId="77777777" w:rsidR="00E9618E" w:rsidRDefault="00E96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EB6862" w14:textId="77777777" w:rsidR="00E9618E" w:rsidRDefault="00E9618E">
      <w:r>
        <w:separator/>
      </w:r>
    </w:p>
  </w:footnote>
  <w:footnote w:type="continuationSeparator" w:id="0">
    <w:p w14:paraId="42673E55" w14:textId="77777777" w:rsidR="00E9618E" w:rsidRDefault="00E961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321C8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363C1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85B7870" w14:textId="77777777">
      <w:trPr>
        <w:cantSplit/>
      </w:trPr>
      <w:tc>
        <w:tcPr>
          <w:tcW w:w="3119" w:type="dxa"/>
        </w:tcPr>
        <w:p w14:paraId="537D266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3383D6E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F9954EB" w14:textId="77777777" w:rsidR="00E80146" w:rsidRDefault="00E80146">
          <w:pPr>
            <w:pStyle w:val="Sidhuvud"/>
            <w:ind w:right="360"/>
          </w:pPr>
        </w:p>
      </w:tc>
    </w:tr>
  </w:tbl>
  <w:p w14:paraId="482852F4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040439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FE101A8" w14:textId="77777777">
      <w:trPr>
        <w:cantSplit/>
      </w:trPr>
      <w:tc>
        <w:tcPr>
          <w:tcW w:w="3119" w:type="dxa"/>
        </w:tcPr>
        <w:p w14:paraId="7122FA56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5EAAA3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6907B8F" w14:textId="77777777" w:rsidR="00E80146" w:rsidRDefault="00E80146">
          <w:pPr>
            <w:pStyle w:val="Sidhuvud"/>
            <w:ind w:right="360"/>
          </w:pPr>
        </w:p>
      </w:tc>
    </w:tr>
  </w:tbl>
  <w:p w14:paraId="1609424E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174AF2" w14:textId="244B27A8" w:rsidR="00E9618E" w:rsidRDefault="00E9618E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FAAAEA3" wp14:editId="24E29A6E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A30C32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F178B65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54B622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8006DEC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18E"/>
    <w:rsid w:val="00150384"/>
    <w:rsid w:val="0015564B"/>
    <w:rsid w:val="00160901"/>
    <w:rsid w:val="00165ACE"/>
    <w:rsid w:val="001805B7"/>
    <w:rsid w:val="002929CF"/>
    <w:rsid w:val="00367B1C"/>
    <w:rsid w:val="003A1822"/>
    <w:rsid w:val="003C3564"/>
    <w:rsid w:val="003D1F64"/>
    <w:rsid w:val="00406B2D"/>
    <w:rsid w:val="004363C1"/>
    <w:rsid w:val="004446BF"/>
    <w:rsid w:val="004A328D"/>
    <w:rsid w:val="004F13EF"/>
    <w:rsid w:val="00566DE2"/>
    <w:rsid w:val="0058762B"/>
    <w:rsid w:val="00593670"/>
    <w:rsid w:val="005D5EB0"/>
    <w:rsid w:val="006E4E11"/>
    <w:rsid w:val="007242A3"/>
    <w:rsid w:val="007A6855"/>
    <w:rsid w:val="007B209C"/>
    <w:rsid w:val="007C03A6"/>
    <w:rsid w:val="0092027A"/>
    <w:rsid w:val="00927FB9"/>
    <w:rsid w:val="00955E31"/>
    <w:rsid w:val="00992E72"/>
    <w:rsid w:val="009C3310"/>
    <w:rsid w:val="009E5631"/>
    <w:rsid w:val="00AF26D1"/>
    <w:rsid w:val="00B93458"/>
    <w:rsid w:val="00BB34C8"/>
    <w:rsid w:val="00CE1B36"/>
    <w:rsid w:val="00D133D7"/>
    <w:rsid w:val="00D72E97"/>
    <w:rsid w:val="00E80146"/>
    <w:rsid w:val="00E904D0"/>
    <w:rsid w:val="00E9618E"/>
    <w:rsid w:val="00EC25F9"/>
    <w:rsid w:val="00ED470D"/>
    <w:rsid w:val="00ED583F"/>
    <w:rsid w:val="00F55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BE24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E9618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9618E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E9618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9618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300d8817-1559-4b9b-9d07-fd7cb61748c9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2D34E6-F71C-4C13-8737-5D4FA300F73C}"/>
</file>

<file path=customXml/itemProps2.xml><?xml version="1.0" encoding="utf-8"?>
<ds:datastoreItem xmlns:ds="http://schemas.openxmlformats.org/officeDocument/2006/customXml" ds:itemID="{7186F284-B3E6-4FE0-9946-1D5C42BDE115}"/>
</file>

<file path=customXml/itemProps3.xml><?xml version="1.0" encoding="utf-8"?>
<ds:datastoreItem xmlns:ds="http://schemas.openxmlformats.org/officeDocument/2006/customXml" ds:itemID="{F88D9E47-771E-49E1-920A-07941F78FF20}"/>
</file>

<file path=customXml/itemProps4.xml><?xml version="1.0" encoding="utf-8"?>
<ds:datastoreItem xmlns:ds="http://schemas.openxmlformats.org/officeDocument/2006/customXml" ds:itemID="{7186F284-B3E6-4FE0-9946-1D5C42BDE11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59D863D-920B-439F-8952-FE073ADC9F02}"/>
</file>

<file path=customXml/itemProps6.xml><?xml version="1.0" encoding="utf-8"?>
<ds:datastoreItem xmlns:ds="http://schemas.openxmlformats.org/officeDocument/2006/customXml" ds:itemID="{7186F284-B3E6-4FE0-9946-1D5C42BDE1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 Cronsioe</dc:creator>
  <cp:lastModifiedBy>Ingegerd Levin</cp:lastModifiedBy>
  <cp:revision>2</cp:revision>
  <cp:lastPrinted>2016-02-09T09:01:00Z</cp:lastPrinted>
  <dcterms:created xsi:type="dcterms:W3CDTF">2016-02-10T07:25:00Z</dcterms:created>
  <dcterms:modified xsi:type="dcterms:W3CDTF">2016-02-10T07:25:00Z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7;0;0;270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071bdc98-4d15-44f1-93af-37bc34bbdc66</vt:lpwstr>
  </property>
</Properties>
</file>