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44D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E7BBB08" w14:textId="77777777">
        <w:tc>
          <w:tcPr>
            <w:tcW w:w="9141" w:type="dxa"/>
          </w:tcPr>
          <w:p w14:paraId="6CDFBDA8" w14:textId="77777777" w:rsidR="00447E69" w:rsidRDefault="00447E69">
            <w:r>
              <w:t>UTBILDNINGSUTSKOTTET</w:t>
            </w:r>
          </w:p>
        </w:tc>
      </w:tr>
    </w:tbl>
    <w:p w14:paraId="4BC31C6A" w14:textId="77777777" w:rsidR="00447E69" w:rsidRDefault="00447E69"/>
    <w:p w14:paraId="1725E7A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1ABB3C0A" w14:textId="77777777">
        <w:trPr>
          <w:cantSplit/>
          <w:trHeight w:val="742"/>
        </w:trPr>
        <w:tc>
          <w:tcPr>
            <w:tcW w:w="1985" w:type="dxa"/>
          </w:tcPr>
          <w:p w14:paraId="2435912B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360EF6BD" w14:textId="7777777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F21D00">
              <w:rPr>
                <w:b/>
              </w:rPr>
              <w:t>:7</w:t>
            </w:r>
          </w:p>
          <w:p w14:paraId="771C7B83" w14:textId="77777777" w:rsidR="00447E69" w:rsidRDefault="00447E69">
            <w:pPr>
              <w:rPr>
                <w:b/>
              </w:rPr>
            </w:pPr>
          </w:p>
        </w:tc>
      </w:tr>
      <w:tr w:rsidR="00447E69" w14:paraId="193F732F" w14:textId="77777777">
        <w:tc>
          <w:tcPr>
            <w:tcW w:w="1985" w:type="dxa"/>
          </w:tcPr>
          <w:p w14:paraId="1BFB1165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9D7074B" w14:textId="77777777"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F21D00">
              <w:t>11</w:t>
            </w:r>
            <w:r w:rsidR="00520D71">
              <w:t>-</w:t>
            </w:r>
            <w:r w:rsidR="00F21D00">
              <w:t>08</w:t>
            </w:r>
          </w:p>
        </w:tc>
      </w:tr>
      <w:tr w:rsidR="00447E69" w14:paraId="1A92771A" w14:textId="77777777">
        <w:tc>
          <w:tcPr>
            <w:tcW w:w="1985" w:type="dxa"/>
          </w:tcPr>
          <w:p w14:paraId="323288A0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57B01E97" w14:textId="34558B8E" w:rsidR="00447E69" w:rsidRDefault="00F21D00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B45BF5">
              <w:t>12:3</w:t>
            </w:r>
            <w:r w:rsidR="00A46FD3">
              <w:t>5</w:t>
            </w:r>
          </w:p>
        </w:tc>
      </w:tr>
      <w:tr w:rsidR="00447E69" w14:paraId="1B6BDBB5" w14:textId="77777777">
        <w:tc>
          <w:tcPr>
            <w:tcW w:w="1985" w:type="dxa"/>
          </w:tcPr>
          <w:p w14:paraId="7FEFD7AA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2F318FF1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13D8695A" w14:textId="77777777" w:rsidR="00447E69" w:rsidRDefault="00447E69"/>
    <w:p w14:paraId="704E56D1" w14:textId="3FFBCF31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A485B33" w14:textId="04DF898D" w:rsidR="0061765A" w:rsidRDefault="0061765A">
      <w:pPr>
        <w:tabs>
          <w:tab w:val="left" w:pos="1701"/>
        </w:tabs>
        <w:rPr>
          <w:snapToGrid w:val="0"/>
          <w:color w:val="000000"/>
        </w:rPr>
      </w:pPr>
    </w:p>
    <w:p w14:paraId="086587D1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E0E51" w14:paraId="02C83653" w14:textId="77777777" w:rsidTr="0001177E">
        <w:tc>
          <w:tcPr>
            <w:tcW w:w="567" w:type="dxa"/>
          </w:tcPr>
          <w:p w14:paraId="16AC3FD2" w14:textId="77777777" w:rsidR="00BE0E51" w:rsidRPr="003B4DE8" w:rsidRDefault="00BE0E5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B0B69BA" w14:textId="77777777" w:rsidR="00BE0E51" w:rsidRDefault="00BE0E5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765658D0" w14:textId="77777777" w:rsidR="00BE0E51" w:rsidRDefault="00BE0E5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3F41ED" w14:textId="77777777" w:rsidR="00BE0E51" w:rsidRDefault="00BE0E51" w:rsidP="00BE0E51">
            <w:pPr>
              <w:tabs>
                <w:tab w:val="left" w:pos="1701"/>
              </w:tabs>
            </w:pPr>
            <w:r>
              <w:rPr>
                <w:szCs w:val="26"/>
              </w:rPr>
              <w:t xml:space="preserve">Utskottet medgav att ordermottagaren Karolina Mårtensson från enheten riksdagstryck vid riksdagsförvaltningen </w:t>
            </w:r>
            <w:r>
              <w:t>får närvara vid utskottets sammanträden under innevarande riksmöte.</w:t>
            </w:r>
          </w:p>
          <w:p w14:paraId="6919185A" w14:textId="6F464873" w:rsidR="00BE0E51" w:rsidRDefault="00BE0E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21D00" w14:paraId="51FE9A53" w14:textId="77777777" w:rsidTr="0001177E">
        <w:tc>
          <w:tcPr>
            <w:tcW w:w="567" w:type="dxa"/>
          </w:tcPr>
          <w:p w14:paraId="3A180204" w14:textId="77777777" w:rsidR="00F21D00" w:rsidRPr="003B4DE8" w:rsidRDefault="00F21D0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61229EC" w14:textId="77777777" w:rsidR="00F21D00" w:rsidRDefault="00F21D0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Utbildningsdepartementet</w:t>
            </w:r>
          </w:p>
          <w:p w14:paraId="41DF0DBD" w14:textId="77777777" w:rsidR="00F21D00" w:rsidRDefault="00F21D0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51EDEAF" w14:textId="736333FE" w:rsidR="00F21D00" w:rsidRPr="00F21D00" w:rsidRDefault="00F21D00">
            <w:pPr>
              <w:tabs>
                <w:tab w:val="left" w:pos="1701"/>
              </w:tabs>
              <w:rPr>
                <w:snapToGrid w:val="0"/>
              </w:rPr>
            </w:pPr>
            <w:r w:rsidRPr="00F21D00">
              <w:rPr>
                <w:snapToGrid w:val="0"/>
              </w:rPr>
              <w:t>Utbildningsminister Mats Persson</w:t>
            </w:r>
            <w:r w:rsidR="00A46FD3">
              <w:rPr>
                <w:snapToGrid w:val="0"/>
              </w:rPr>
              <w:t>, biträdd av medarbetare från Utbildningsdepartementet,</w:t>
            </w:r>
            <w:r w:rsidRPr="00F21D00">
              <w:rPr>
                <w:snapToGrid w:val="0"/>
              </w:rPr>
              <w:t xml:space="preserve"> informerade om aktuella frågor.</w:t>
            </w:r>
          </w:p>
          <w:p w14:paraId="2C519CF1" w14:textId="77777777" w:rsidR="00F21D00" w:rsidRDefault="00F21D0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21D00" w14:paraId="66DDD436" w14:textId="77777777" w:rsidTr="0001177E">
        <w:tc>
          <w:tcPr>
            <w:tcW w:w="567" w:type="dxa"/>
          </w:tcPr>
          <w:p w14:paraId="2F7334A6" w14:textId="77777777" w:rsidR="00F21D00" w:rsidRPr="003B4DE8" w:rsidRDefault="00F21D0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1B79D9E" w14:textId="77777777" w:rsidR="00F21D00" w:rsidRDefault="00F21D00" w:rsidP="00F21D0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Utbildningsdepartementet</w:t>
            </w:r>
          </w:p>
          <w:p w14:paraId="2C26A405" w14:textId="77777777" w:rsidR="00F21D00" w:rsidRDefault="00F21D00" w:rsidP="00F21D0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16F23C3" w14:textId="358D5D41" w:rsidR="00F21D00" w:rsidRPr="00F21D00" w:rsidRDefault="00F21D00" w:rsidP="00F21D0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Skolminister Lotta Edholm</w:t>
            </w:r>
            <w:r w:rsidR="00A46FD3">
              <w:rPr>
                <w:snapToGrid w:val="0"/>
              </w:rPr>
              <w:t>,</w:t>
            </w:r>
            <w:r w:rsidR="00A46FD3">
              <w:rPr>
                <w:snapToGrid w:val="0"/>
              </w:rPr>
              <w:t xml:space="preserve"> biträdd av medarbetare från Utbildningsdepartementet,</w:t>
            </w:r>
            <w:r w:rsidRPr="00F21D00">
              <w:rPr>
                <w:snapToGrid w:val="0"/>
              </w:rPr>
              <w:t xml:space="preserve"> informerade om aktuella frågor.</w:t>
            </w:r>
          </w:p>
          <w:p w14:paraId="7FBBE8C5" w14:textId="77777777" w:rsidR="00F21D00" w:rsidRDefault="00F21D0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3640C2C" w14:textId="77777777" w:rsidTr="0001177E">
        <w:tc>
          <w:tcPr>
            <w:tcW w:w="567" w:type="dxa"/>
          </w:tcPr>
          <w:p w14:paraId="67230530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58B0004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008C83C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29A83978" w14:textId="77777777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F21D00">
              <w:rPr>
                <w:snapToGrid w:val="0"/>
              </w:rPr>
              <w:t>6</w:t>
            </w:r>
            <w:r w:rsidR="00447E69">
              <w:rPr>
                <w:snapToGrid w:val="0"/>
              </w:rPr>
              <w:t>.</w:t>
            </w:r>
          </w:p>
          <w:p w14:paraId="35B171B5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61B079C2" w14:textId="77777777" w:rsidTr="0001177E">
        <w:tc>
          <w:tcPr>
            <w:tcW w:w="567" w:type="dxa"/>
          </w:tcPr>
          <w:p w14:paraId="3E7F9862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005B3F4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7D6F06">
              <w:rPr>
                <w:b/>
                <w:snapToGrid w:val="0"/>
              </w:rPr>
              <w:t xml:space="preserve"> m.m.</w:t>
            </w:r>
          </w:p>
          <w:p w14:paraId="35D57501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F66747" w14:textId="77777777" w:rsidR="00F21D00" w:rsidRDefault="00F21D00" w:rsidP="00F21D00">
            <w:pPr>
              <w:tabs>
                <w:tab w:val="left" w:pos="1701"/>
              </w:tabs>
            </w:pPr>
            <w:r>
              <w:rPr>
                <w:bCs/>
                <w:color w:val="000000"/>
                <w:szCs w:val="24"/>
              </w:rPr>
              <w:t>Utskottet beslutade enligt 7 kap. 12 § RO att överlägga med regeringen om:</w:t>
            </w:r>
          </w:p>
          <w:p w14:paraId="7FE4E64E" w14:textId="77777777" w:rsidR="009A4AC1" w:rsidRPr="009A4AC1" w:rsidRDefault="009A4AC1" w:rsidP="009A4AC1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30" w:hanging="284"/>
              <w:rPr>
                <w:snapToGrid w:val="0"/>
              </w:rPr>
            </w:pPr>
            <w:proofErr w:type="spellStart"/>
            <w:r w:rsidRPr="009A4AC1">
              <w:rPr>
                <w:snapToGrid w:val="0"/>
              </w:rPr>
              <w:t>Rådsslutsatser</w:t>
            </w:r>
            <w:proofErr w:type="spellEnd"/>
            <w:r w:rsidRPr="009A4AC1">
              <w:rPr>
                <w:snapToGrid w:val="0"/>
              </w:rPr>
              <w:t xml:space="preserve"> om forskningsinfrastruktur</w:t>
            </w:r>
          </w:p>
          <w:p w14:paraId="0B644489" w14:textId="77777777" w:rsidR="009A4AC1" w:rsidRPr="009A4AC1" w:rsidRDefault="009A4AC1" w:rsidP="009A4AC1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30" w:hanging="284"/>
              <w:rPr>
                <w:snapToGrid w:val="0"/>
              </w:rPr>
            </w:pPr>
            <w:r w:rsidRPr="009A4AC1">
              <w:rPr>
                <w:snapToGrid w:val="0"/>
              </w:rPr>
              <w:t>Rådsrekommendation om de vägledande principerna för kunskapsutnyttjande</w:t>
            </w:r>
          </w:p>
          <w:p w14:paraId="20A5FB89" w14:textId="77777777" w:rsidR="009A4AC1" w:rsidRPr="009A4AC1" w:rsidRDefault="005D3361" w:rsidP="009A4AC1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30" w:hanging="284"/>
              <w:rPr>
                <w:snapToGrid w:val="0"/>
              </w:rPr>
            </w:pPr>
            <w:r>
              <w:rPr>
                <w:snapToGrid w:val="0"/>
              </w:rPr>
              <w:t>Vetenskaplig rådgivning</w:t>
            </w:r>
          </w:p>
          <w:p w14:paraId="1AAF805A" w14:textId="77777777" w:rsidR="00FC2BBF" w:rsidRDefault="00FC2BBF" w:rsidP="009A4AC1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30" w:hanging="284"/>
              <w:rPr>
                <w:snapToGrid w:val="0"/>
              </w:rPr>
            </w:pPr>
            <w:r w:rsidRPr="00FC2BBF">
              <w:rPr>
                <w:snapToGrid w:val="0"/>
              </w:rPr>
              <w:t>Nyttjande av europeiska rymddata</w:t>
            </w:r>
          </w:p>
          <w:p w14:paraId="59DBBE68" w14:textId="77777777" w:rsidR="009A4AC1" w:rsidRPr="009A4AC1" w:rsidRDefault="009A4AC1" w:rsidP="009A4AC1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30" w:hanging="284"/>
              <w:rPr>
                <w:snapToGrid w:val="0"/>
              </w:rPr>
            </w:pPr>
            <w:proofErr w:type="spellStart"/>
            <w:r w:rsidRPr="009A4AC1">
              <w:rPr>
                <w:snapToGrid w:val="0"/>
              </w:rPr>
              <w:t>Rådsslutsatser</w:t>
            </w:r>
            <w:proofErr w:type="spellEnd"/>
            <w:r w:rsidRPr="009A4AC1">
              <w:rPr>
                <w:snapToGrid w:val="0"/>
              </w:rPr>
              <w:t xml:space="preserve"> om att stödja välmående inom digital utbildning</w:t>
            </w:r>
          </w:p>
          <w:p w14:paraId="5E248115" w14:textId="77777777" w:rsidR="009A4AC1" w:rsidRPr="009A4AC1" w:rsidRDefault="009A4AC1" w:rsidP="009A4AC1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30" w:hanging="284"/>
              <w:rPr>
                <w:snapToGrid w:val="0"/>
              </w:rPr>
            </w:pPr>
            <w:r w:rsidRPr="009A4AC1">
              <w:rPr>
                <w:snapToGrid w:val="0"/>
              </w:rPr>
              <w:t>Rådsrekommendation om vägar till en framgångsrik skolgång</w:t>
            </w:r>
          </w:p>
          <w:p w14:paraId="3978F2A6" w14:textId="77777777" w:rsidR="009A4AC1" w:rsidRPr="009A4AC1" w:rsidRDefault="009A4AC1" w:rsidP="009A4AC1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30" w:hanging="284"/>
              <w:rPr>
                <w:snapToGrid w:val="0"/>
              </w:rPr>
            </w:pPr>
            <w:r w:rsidRPr="009A4AC1">
              <w:rPr>
                <w:snapToGrid w:val="0"/>
              </w:rPr>
              <w:t>Rådsrekommendation om europeiska mål om förskoleverksamhet och barnomsorg: Barcelonamål till 2030</w:t>
            </w:r>
          </w:p>
          <w:p w14:paraId="700192FC" w14:textId="77777777" w:rsidR="009A4AC1" w:rsidRPr="009A4AC1" w:rsidRDefault="009A4AC1" w:rsidP="009A4AC1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30" w:hanging="284"/>
              <w:rPr>
                <w:snapToGrid w:val="0"/>
              </w:rPr>
            </w:pPr>
            <w:r w:rsidRPr="009A4AC1">
              <w:rPr>
                <w:snapToGrid w:val="0"/>
              </w:rPr>
              <w:t xml:space="preserve">Rådsbeslut om ett Europaår för kompetens 2023 </w:t>
            </w:r>
          </w:p>
          <w:p w14:paraId="0770AEBC" w14:textId="0BD3D942" w:rsidR="00F21D00" w:rsidRDefault="009A4AC1" w:rsidP="009A4AC1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30" w:hanging="284"/>
              <w:rPr>
                <w:snapToGrid w:val="0"/>
              </w:rPr>
            </w:pPr>
            <w:r w:rsidRPr="009A4AC1">
              <w:rPr>
                <w:snapToGrid w:val="0"/>
              </w:rPr>
              <w:t>Det europeiska utbildningsområdet i tider av rysk</w:t>
            </w:r>
            <w:r w:rsidR="00237963">
              <w:rPr>
                <w:snapToGrid w:val="0"/>
              </w:rPr>
              <w:t>t angrepp</w:t>
            </w:r>
            <w:r w:rsidRPr="009A4AC1">
              <w:rPr>
                <w:snapToGrid w:val="0"/>
              </w:rPr>
              <w:t xml:space="preserve"> mot Ukraina </w:t>
            </w:r>
          </w:p>
          <w:p w14:paraId="59427418" w14:textId="77777777" w:rsidR="0061765A" w:rsidRPr="009A4AC1" w:rsidRDefault="0061765A" w:rsidP="0061765A">
            <w:pPr>
              <w:pStyle w:val="Liststycke"/>
              <w:tabs>
                <w:tab w:val="left" w:pos="1701"/>
              </w:tabs>
              <w:ind w:left="430"/>
              <w:rPr>
                <w:snapToGrid w:val="0"/>
              </w:rPr>
            </w:pPr>
          </w:p>
          <w:p w14:paraId="08EC060B" w14:textId="77777777"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6470A0AF" w14:textId="77777777" w:rsidTr="0001177E">
        <w:tc>
          <w:tcPr>
            <w:tcW w:w="567" w:type="dxa"/>
          </w:tcPr>
          <w:p w14:paraId="4A3BF64C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9648DE2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21A413DC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2E9AA308" w14:textId="77777777"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F21D00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F21D00">
              <w:rPr>
                <w:szCs w:val="24"/>
              </w:rPr>
              <w:t>10 november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F21D00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14:paraId="7D6D4803" w14:textId="77777777" w:rsidR="00F21D00" w:rsidRDefault="00F21D00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48A6E397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FD154AE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2CAA81C3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440D48F" w14:textId="77777777" w:rsidR="00D817DA" w:rsidRDefault="00D817DA" w:rsidP="00D817DA">
            <w:pPr>
              <w:tabs>
                <w:tab w:val="left" w:pos="1701"/>
              </w:tabs>
            </w:pPr>
          </w:p>
          <w:p w14:paraId="662726B2" w14:textId="77777777" w:rsidR="00D817DA" w:rsidRDefault="00D817DA" w:rsidP="00D817DA">
            <w:pPr>
              <w:tabs>
                <w:tab w:val="left" w:pos="1701"/>
              </w:tabs>
            </w:pPr>
          </w:p>
          <w:p w14:paraId="07047613" w14:textId="77777777" w:rsidR="00D817DA" w:rsidRDefault="00F21D00" w:rsidP="00D817DA">
            <w:pPr>
              <w:tabs>
                <w:tab w:val="left" w:pos="1701"/>
              </w:tabs>
            </w:pPr>
            <w:r>
              <w:t>Lotta Lann</w:t>
            </w:r>
          </w:p>
          <w:p w14:paraId="51327099" w14:textId="77777777" w:rsidR="00D817DA" w:rsidRDefault="00D817DA" w:rsidP="00D817DA">
            <w:pPr>
              <w:tabs>
                <w:tab w:val="left" w:pos="1701"/>
              </w:tabs>
            </w:pPr>
          </w:p>
          <w:p w14:paraId="1716722E" w14:textId="77777777" w:rsidR="00D817DA" w:rsidRDefault="00D817DA" w:rsidP="00D817DA">
            <w:pPr>
              <w:tabs>
                <w:tab w:val="left" w:pos="1701"/>
              </w:tabs>
            </w:pPr>
          </w:p>
          <w:p w14:paraId="532704F5" w14:textId="77777777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F21D00">
              <w:t>tors</w:t>
            </w:r>
            <w:r w:rsidRPr="00C56172">
              <w:t xml:space="preserve">dagen </w:t>
            </w:r>
            <w:r w:rsidR="00F21D00">
              <w:t xml:space="preserve">den 10 november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14:paraId="1AF61854" w14:textId="77777777" w:rsidR="00D817DA" w:rsidRDefault="00D817DA" w:rsidP="00D817DA">
            <w:pPr>
              <w:tabs>
                <w:tab w:val="left" w:pos="1701"/>
              </w:tabs>
            </w:pPr>
          </w:p>
          <w:p w14:paraId="6E100283" w14:textId="77777777" w:rsidR="00D817DA" w:rsidRDefault="00D817DA" w:rsidP="00D817DA">
            <w:pPr>
              <w:tabs>
                <w:tab w:val="left" w:pos="1701"/>
              </w:tabs>
            </w:pPr>
          </w:p>
          <w:p w14:paraId="773D5E09" w14:textId="77777777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084D889E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217EC6EE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17A24E69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457602B4" w14:textId="77777777" w:rsidR="00447E69" w:rsidRDefault="00447E69">
      <w:pPr>
        <w:tabs>
          <w:tab w:val="left" w:pos="1701"/>
        </w:tabs>
      </w:pPr>
    </w:p>
    <w:p w14:paraId="5B528DFA" w14:textId="77777777" w:rsidR="00447E69" w:rsidRDefault="00447E69">
      <w:pPr>
        <w:tabs>
          <w:tab w:val="left" w:pos="1701"/>
        </w:tabs>
      </w:pPr>
    </w:p>
    <w:p w14:paraId="091DA0D1" w14:textId="77777777"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5067B97A" w14:textId="77777777" w:rsidTr="007A14AA">
        <w:tc>
          <w:tcPr>
            <w:tcW w:w="3686" w:type="dxa"/>
            <w:gridSpan w:val="3"/>
          </w:tcPr>
          <w:p w14:paraId="50AF221B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69BC37C7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74B4C28E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598A5B0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5C19448D" w14:textId="7777777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F21D00">
              <w:t>7</w:t>
            </w:r>
          </w:p>
        </w:tc>
      </w:tr>
      <w:tr w:rsidR="00822AF4" w14:paraId="7FBE9B0C" w14:textId="77777777" w:rsidTr="007A14AA">
        <w:tc>
          <w:tcPr>
            <w:tcW w:w="3686" w:type="dxa"/>
            <w:gridSpan w:val="3"/>
          </w:tcPr>
          <w:p w14:paraId="36435882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50A74F3D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3D97B319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5029AD1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1A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765A" w14:textId="5E40B253" w:rsidR="00822AF4" w:rsidRDefault="0094160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A562C0">
              <w:rPr>
                <w:sz w:val="22"/>
              </w:rPr>
              <w:t>1–2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DE6" w14:textId="630DC8A9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A0013A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8D46" w14:textId="09BA5C00" w:rsidR="00822AF4" w:rsidRDefault="00A46F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A0013A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A5C6" w14:textId="1D516D0A" w:rsidR="00822AF4" w:rsidRDefault="00A46F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38763B">
              <w:rPr>
                <w:sz w:val="22"/>
              </w:rPr>
              <w:t>5–</w:t>
            </w:r>
            <w:r>
              <w:rPr>
                <w:sz w:val="22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73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3A6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B3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F266B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B5B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81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2D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D7D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F5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37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64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A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79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4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57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A7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D4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78A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73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64C2CF3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85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84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01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00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D3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DB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39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1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B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1F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68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86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CD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2E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F3A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391705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503F" w14:textId="77777777" w:rsidR="0038763B" w:rsidRPr="00C145F4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48B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824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D527" w14:textId="60323E9A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7209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4DFD" w14:textId="71531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D1A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DF57" w14:textId="07DE6ED0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E71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53E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5F6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9DC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A1D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327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8B2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179A34F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931E" w14:textId="77777777" w:rsidR="0038763B" w:rsidRPr="00C145F4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B33A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7CE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8D86" w14:textId="02988506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506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6474" w14:textId="1BB81191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7D8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41AC" w14:textId="7B4DCF5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26D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119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E2D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54D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2E0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3700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9FE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751B8F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E655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0A1E" w14:textId="77777777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066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623B" w14:textId="3033D9F3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5B1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12D0" w14:textId="7F86995A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9BC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7EC0" w14:textId="7CCE1C6D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6FB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321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AA2B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5AC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FCA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7E5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D03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:rsidRPr="00001172" w14:paraId="692C411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FF40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1896" w14:textId="77777777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0045" w14:textId="77777777" w:rsidR="0038763B" w:rsidRPr="00001172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1F5F" w14:textId="503CFD8B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6438" w14:textId="77777777" w:rsidR="0038763B" w:rsidRPr="00001172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709D" w14:textId="69B5FBF1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20AF" w14:textId="77777777" w:rsidR="0038763B" w:rsidRPr="00001172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ED7" w14:textId="03C7C430" w:rsidR="0038763B" w:rsidRPr="00001172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CBEC" w14:textId="77777777" w:rsidR="0038763B" w:rsidRPr="00001172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F0F5" w14:textId="77777777" w:rsidR="0038763B" w:rsidRPr="00001172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A0C7" w14:textId="77777777" w:rsidR="0038763B" w:rsidRPr="00001172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A77E" w14:textId="77777777" w:rsidR="0038763B" w:rsidRPr="00001172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6544" w14:textId="77777777" w:rsidR="0038763B" w:rsidRPr="00001172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908" w14:textId="77777777" w:rsidR="0038763B" w:rsidRPr="00001172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951D" w14:textId="77777777" w:rsidR="0038763B" w:rsidRPr="00001172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:rsidRPr="00EC27A5" w14:paraId="1FCE8F3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FB1A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F5EE" w14:textId="77777777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6B01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BA0A" w14:textId="4ED7AC2A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DFB5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6EE" w14:textId="058F3C46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D30C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2D21" w14:textId="21BE2534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268D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C7B6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7ECF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C868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0558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9FFD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8E66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:rsidRPr="00EC27A5" w14:paraId="445632E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C2C5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DCDA" w14:textId="23D4F1F4" w:rsidR="0038763B" w:rsidRDefault="0038763B" w:rsidP="0038763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7680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0E81" w14:textId="77777777" w:rsidR="0038763B" w:rsidRDefault="0038763B" w:rsidP="0038763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2409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93772" w14:textId="77777777" w:rsidR="0038763B" w:rsidRDefault="0038763B" w:rsidP="0038763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09E0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9AC9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E4A3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3653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0AC3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103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0672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FBB0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5238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:rsidRPr="00EC27A5" w14:paraId="1060FD1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3B1B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5254" w14:textId="77777777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19FD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BE99" w14:textId="42F4ABF6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DC8F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1FC8" w14:textId="6307F63C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2096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7AC" w14:textId="16A60579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6869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3D16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76FE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CDCE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4860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47D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5B66" w14:textId="77777777" w:rsidR="0038763B" w:rsidRPr="00EC27A5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3329854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6B09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2DC1" w14:textId="77777777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3E1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1298" w14:textId="1EAE1ED7" w:rsidR="0038763B" w:rsidRDefault="0038763B" w:rsidP="0038763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F0D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349C" w14:textId="1DCEAA71" w:rsidR="0038763B" w:rsidRDefault="0038763B" w:rsidP="0038763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151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997E" w14:textId="3D157FA1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4F7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DAA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E7E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669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17B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295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878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5342850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EB5C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0316" w14:textId="77777777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0349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5746" w14:textId="275F78A7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112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5D75" w14:textId="5F6E96C2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210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F27D" w14:textId="201BE96D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780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985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009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A46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2E8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AC3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66A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4C92E64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9F15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C949" w14:textId="77777777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DB8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924" w14:textId="14A4567E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4A6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E93F" w14:textId="309A8A16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E69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D405" w14:textId="69D6C440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A14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017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38A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595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D25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57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A3C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04569D3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41B0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C05F" w14:textId="77777777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E8A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6CD1" w14:textId="7F96DF9C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38D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2CD5" w14:textId="33B04044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CA3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437E" w14:textId="6F33BA4B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3CB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5A1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699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BC8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C97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52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834A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18C558C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90EA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287E" w14:textId="77777777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83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9F0B" w14:textId="5A0D5A95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282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8B74" w14:textId="0B9E351E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C3D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3199" w14:textId="2E7EB06E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A0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096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B07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36C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FB3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F43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4CB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053F8B3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A2E7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59FF" w14:textId="7958A77B" w:rsidR="0038763B" w:rsidRDefault="0038763B" w:rsidP="0038763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82E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782C" w14:textId="77777777" w:rsidR="0038763B" w:rsidRDefault="0038763B" w:rsidP="0038763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DAB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A6AC" w14:textId="77777777" w:rsidR="0038763B" w:rsidRDefault="0038763B" w:rsidP="0038763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DD5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352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0DD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9D3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CB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381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5B4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01A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EA9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2753CAF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3152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FD4A" w14:textId="352220FF" w:rsidR="0038763B" w:rsidRDefault="0038763B" w:rsidP="0038763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EC4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3FCF" w14:textId="77777777" w:rsidR="0038763B" w:rsidRDefault="0038763B" w:rsidP="0038763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A90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B67F" w14:textId="77777777" w:rsidR="0038763B" w:rsidRDefault="0038763B" w:rsidP="0038763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213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322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A17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0F8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779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3D0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4F8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BAA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71A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568C744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1B6C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Muharrem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Demirok</w:t>
            </w:r>
            <w:proofErr w:type="spellEnd"/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DF4" w14:textId="77777777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7CC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B02DE" w14:textId="4D58EA28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C72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02F6" w14:textId="4F686D28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434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BF35" w14:textId="4D433611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018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CD5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58C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796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07B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BFE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6CA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3A28E8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A7A0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8B2E" w14:textId="77777777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265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03FD" w14:textId="671BED2D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BF7A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787F" w14:textId="74306647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7D6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78B" w14:textId="267DF64E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FEB2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56C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2CC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7F3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A78A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D14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058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0730455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E190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3F3B" w14:textId="77777777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62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1459" w14:textId="3566BFB9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417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8536" w14:textId="7FD0AE52" w:rsidR="0038763B" w:rsidRDefault="0038763B" w:rsidP="0038763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377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C730" w14:textId="495ED6CB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4DD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F91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704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88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6D3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69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900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13A024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DF5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0AE3EF8F" w14:textId="77777777" w:rsidR="0038763B" w:rsidRPr="003D41A2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FF3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B8A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7FB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46E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DBD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EC7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8D2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224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B7D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6A5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139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EB8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A74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5E0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0338169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FA1E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F75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7F0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EEC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0A6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0D0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543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725F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2A7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AD2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0C9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579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5DE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FC9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59E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:rsidRPr="009E1FCA" w14:paraId="01E0C18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60C4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F97F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7A1F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A9D6" w14:textId="41D5F705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67E3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2D94" w14:textId="03BC7BCD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76DD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A592" w14:textId="5662F606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AF1B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42D9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166D5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7B7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5541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8D49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E7DC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763B" w:rsidRPr="009E1FCA" w14:paraId="4E2D74A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4E3D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31FB" w14:textId="5BB864DC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6763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2EE4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7FEC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6931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28DC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5244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EC72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A10F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BFE1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BEEE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800A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BAD3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1D87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763B" w:rsidRPr="009E1FCA" w14:paraId="67D8E35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BFE7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DD75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917F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6D41" w14:textId="48725A5A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58B0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3E5E" w14:textId="70E60C43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5B3D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0ABF" w14:textId="2D851A93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4E8D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5927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1685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AEA1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26CF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C89C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FACB" w14:textId="77777777" w:rsidR="0038763B" w:rsidRPr="009E1FCA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763B" w:rsidRPr="00402D5D" w14:paraId="1E3451E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214F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98DB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FC7F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868D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B725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042C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DDE2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EF09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EE21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5B3A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7D8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F956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396D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D4A1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E9A6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763B" w:rsidRPr="00402D5D" w14:paraId="585C9DB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1701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5B47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8B6F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F698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F3D1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8784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D70E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F08D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4177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4FD1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D9BF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3F8B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7217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B7D8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AAFE" w14:textId="77777777" w:rsidR="0038763B" w:rsidRPr="00402D5D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763B" w14:paraId="355890F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BF09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ADA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195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D66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D3B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99A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64E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646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FBB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557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F36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68B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700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88E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968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5C859F8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233B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5D9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099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F37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27F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4C1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863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C10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BD2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0B5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ADD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087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CAB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0C3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71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1CF0D92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337E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68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633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A62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B4A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609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CA4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098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195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5A5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CFF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031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19F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E55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F9C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13FD3AD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834E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29A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5E6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8FDA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7BD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5C5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895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961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D4D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059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590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403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A1C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055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CCD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23B0F4F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D857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6F14" w14:textId="3455D425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144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C29C" w14:textId="6600F8DF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93D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8FA6" w14:textId="1C6D814D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A66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81C2" w14:textId="0A2572BE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95C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531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D5B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E6A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72F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015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16E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4585C4D9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2375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3226" w14:textId="54254703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BD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54C6" w14:textId="4E587C78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2D6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DEC2" w14:textId="48C90A3F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6D5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DEDB" w14:textId="0896C8D5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4F7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CB1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2C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5D5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ED6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6CD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573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469EA9F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8EC7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28E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2F9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2E6A" w14:textId="33ABF24B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81E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771A" w14:textId="639AF258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130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2996" w14:textId="1BA35060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550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3C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3D0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172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E6D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FF7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ADA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41A685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C2E4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891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C5D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BF0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B8F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DF7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718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83F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3D6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0FC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099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785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5C7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B1B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C90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0E54F12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55DD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CD9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C63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F3D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39F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E30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381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847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40C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64F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0F5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DAD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3A8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F6A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772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4E35310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5048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DD6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A7C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E0A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37B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15F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635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E18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2CC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861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32F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D9B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0CD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239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751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63EAA79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59C92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98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9BA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8A0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C3A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7FD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2E1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AB9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1F5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068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2C2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B0F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957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2C9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E6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38398803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C184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BC3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87D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28F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E6A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24E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81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14D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81A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84F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DDB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4AC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E4C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244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6EA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3C5B95D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B887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D9E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2C7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BE0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089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32B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6B2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9A7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213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641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9F0A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2BC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855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7E8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851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2FD9995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A583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59D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A9B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505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77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72F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4E0A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D8B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7F9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079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EA6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44A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D9E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92E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2D3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653BF2A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EDFA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6E1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E27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7AF1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CFD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337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4DF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2D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D9B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C5C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643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8F8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918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871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0C1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2064DB3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7131" w14:textId="77777777" w:rsidR="0038763B" w:rsidRPr="00C145F4" w:rsidRDefault="0038763B" w:rsidP="00387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490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794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4E7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120F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5EE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B6D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BBB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D12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4F7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50D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FBF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B42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275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1E8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3307AC9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987A" w14:textId="77777777" w:rsidR="0038763B" w:rsidRDefault="0038763B" w:rsidP="00387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6A9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2C3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321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A2C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A6FA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C57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882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07C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10FD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EF1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0C3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53B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0E8A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1780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71C2D8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1DB4" w14:textId="77777777" w:rsidR="0038763B" w:rsidRDefault="0038763B" w:rsidP="00387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52D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C54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D1D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F76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2ED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E03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909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D42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100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3AD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BAA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688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420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071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7B5A563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88E5" w14:textId="77777777" w:rsidR="0038763B" w:rsidRDefault="0038763B" w:rsidP="00387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A19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127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24F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21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5D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A757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61F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09E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DB5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FB6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BE9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E1E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B5A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CE6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375BB62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1FF2" w14:textId="77777777" w:rsidR="0038763B" w:rsidRDefault="0038763B" w:rsidP="00387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67F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915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B6E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FAD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B6B0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5AB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59ED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84EF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824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4DF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19FA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563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B0B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EE1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4A6D6992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5466FECE" w14:textId="77777777" w:rsidR="0038763B" w:rsidRPr="00C145F4" w:rsidRDefault="0038763B" w:rsidP="0038763B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0E4A177B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B7379B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811258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4D91019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64B4C1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1B2493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FAEEA43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45E0A2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56B8066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6CD9A874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5205596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480479C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8483011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468FAE2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763B" w14:paraId="4AF0DDB6" w14:textId="77777777" w:rsidTr="007A14AA">
        <w:trPr>
          <w:trHeight w:val="263"/>
        </w:trPr>
        <w:tc>
          <w:tcPr>
            <w:tcW w:w="3614" w:type="dxa"/>
          </w:tcPr>
          <w:p w14:paraId="6277EC17" w14:textId="77777777" w:rsidR="0038763B" w:rsidRPr="003D41A2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2DA91755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38763B" w14:paraId="73CA0E0D" w14:textId="77777777" w:rsidTr="007A14AA">
        <w:trPr>
          <w:trHeight w:val="262"/>
        </w:trPr>
        <w:tc>
          <w:tcPr>
            <w:tcW w:w="3614" w:type="dxa"/>
          </w:tcPr>
          <w:p w14:paraId="1576740C" w14:textId="77777777" w:rsidR="0038763B" w:rsidRPr="003D41A2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7C4EBD88" w14:textId="77777777" w:rsidR="0038763B" w:rsidRDefault="0038763B" w:rsidP="00387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53B07A1E" w14:textId="2266BC76" w:rsidR="00AB2E46" w:rsidRDefault="00AB2E46" w:rsidP="00A46FD3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EE9510C"/>
    <w:multiLevelType w:val="hybridMultilevel"/>
    <w:tmpl w:val="DB248186"/>
    <w:lvl w:ilvl="0" w:tplc="89F05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06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A48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96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757A7"/>
    <w:rsid w:val="003806C2"/>
    <w:rsid w:val="0038157D"/>
    <w:rsid w:val="00382862"/>
    <w:rsid w:val="0038763B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3361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1765A"/>
    <w:rsid w:val="00622525"/>
    <w:rsid w:val="00637376"/>
    <w:rsid w:val="00644202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C7268"/>
    <w:rsid w:val="006D3F07"/>
    <w:rsid w:val="006E0945"/>
    <w:rsid w:val="006E6B54"/>
    <w:rsid w:val="00711344"/>
    <w:rsid w:val="00721260"/>
    <w:rsid w:val="00740F7D"/>
    <w:rsid w:val="00764D06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6F06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160D"/>
    <w:rsid w:val="0094358D"/>
    <w:rsid w:val="00955E24"/>
    <w:rsid w:val="00960E59"/>
    <w:rsid w:val="00985715"/>
    <w:rsid w:val="009A1313"/>
    <w:rsid w:val="009A164A"/>
    <w:rsid w:val="009A1CEC"/>
    <w:rsid w:val="009A4AC1"/>
    <w:rsid w:val="009B52FA"/>
    <w:rsid w:val="009D5E29"/>
    <w:rsid w:val="009E1FCA"/>
    <w:rsid w:val="009E7A20"/>
    <w:rsid w:val="00A0013A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6FD3"/>
    <w:rsid w:val="00A47DB2"/>
    <w:rsid w:val="00A562C0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45BF5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E0E51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1D00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C2BBF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F7365"/>
  <w15:chartTrackingRefBased/>
  <w15:docId w15:val="{87A891EF-845E-4FC9-BA0A-58C01D4C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453</Words>
  <Characters>3017</Characters>
  <Application>Microsoft Office Word</Application>
  <DocSecurity>0</DocSecurity>
  <Lines>1508</Lines>
  <Paragraphs>247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19</cp:revision>
  <cp:lastPrinted>2013-04-22T11:37:00Z</cp:lastPrinted>
  <dcterms:created xsi:type="dcterms:W3CDTF">2022-11-01T08:05:00Z</dcterms:created>
  <dcterms:modified xsi:type="dcterms:W3CDTF">2022-11-08T13:44:00Z</dcterms:modified>
</cp:coreProperties>
</file>