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17AD9A9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B349CB">
              <w:rPr>
                <w:b/>
              </w:rPr>
              <w:t>15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67FFA59" w:rsidR="00915415" w:rsidRDefault="00B349CB" w:rsidP="00327A63">
            <w:r>
              <w:t>Tisdagen den 17 januari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0C4E9F0" w:rsidR="00915415" w:rsidRDefault="000B5580">
            <w:r>
              <w:t xml:space="preserve">Kl. </w:t>
            </w:r>
            <w:r w:rsidR="00B349CB">
              <w:t>11.00–</w:t>
            </w:r>
            <w:r w:rsidR="00D73C8C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09FC3EBB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2CFF4DB9" w14:textId="5955781D" w:rsidR="00684EDC" w:rsidRDefault="00684EDC">
      <w:pPr>
        <w:tabs>
          <w:tab w:val="left" w:pos="1701"/>
        </w:tabs>
        <w:rPr>
          <w:snapToGrid w:val="0"/>
          <w:color w:val="000000"/>
        </w:rPr>
      </w:pPr>
    </w:p>
    <w:p w14:paraId="3EEDDC6F" w14:textId="77777777" w:rsidR="00684EDC" w:rsidRDefault="00684ED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545F0071" w:rsidR="00915415" w:rsidRPr="00506658" w:rsidRDefault="00B349C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3D8F8D2" w:rsidR="00E876D3" w:rsidRPr="00506658" w:rsidRDefault="00B349CB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2022/23:14 av den 13 december 2022.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E44901D" w:rsidR="00327A63" w:rsidRPr="00506658" w:rsidRDefault="00B349C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Överlämnande av motionsyrkande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444DE59" w14:textId="3DB48519" w:rsidR="00D82C34" w:rsidRDefault="00B349CB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överlämna motionsyrkande 2022/23:1143 yrkande 6 av Angelika Bengtsson m.fl. (SD) till trafikutskottet</w:t>
            </w:r>
            <w:r w:rsidR="00D73C8C">
              <w:rPr>
                <w:snapToGrid w:val="0"/>
                <w:color w:val="000000" w:themeColor="text1"/>
              </w:rPr>
              <w:t xml:space="preserve"> under förutsättning att det mottagande utskottet tar emot motionen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581FC524" w14:textId="77777777" w:rsidR="00B349CB" w:rsidRDefault="00B349CB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464824EB" w:rsidR="00B349CB" w:rsidRPr="00506658" w:rsidRDefault="00B349CB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0FBA754" w:rsidR="00327A63" w:rsidRPr="00506658" w:rsidRDefault="00B349C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Forskningsdag den 8 juni 2023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2454CF" w14:textId="77777777" w:rsidR="00D67F42" w:rsidRDefault="00B349CB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att det kommer att genomföras en forskningsförmiddag för utskotten den 8 juni 2023.</w:t>
            </w:r>
            <w:r w:rsidR="004741E2">
              <w:rPr>
                <w:snapToGrid w:val="0"/>
                <w:color w:val="000000" w:themeColor="text1"/>
              </w:rPr>
              <w:t xml:space="preserve"> Teman för det utskottsspecifika seminariet diskuterades.</w:t>
            </w:r>
          </w:p>
          <w:p w14:paraId="57E9F98F" w14:textId="77777777" w:rsidR="004741E2" w:rsidRDefault="004741E2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14:paraId="17B2F758" w14:textId="314D1A93" w:rsidR="004741E2" w:rsidRPr="00506658" w:rsidRDefault="004741E2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2AAC76F" w:rsidR="00506658" w:rsidRPr="00506658" w:rsidRDefault="00B349C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Resefrågor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E6D7CAE" w14:textId="77777777" w:rsidR="006D7749" w:rsidRDefault="004741E2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diskuterade frågan om utrikes och inrikes resor. </w:t>
            </w:r>
            <w:r w:rsidR="00D73C8C">
              <w:rPr>
                <w:snapToGrid w:val="0"/>
                <w:color w:val="000000" w:themeColor="text1"/>
              </w:rPr>
              <w:t>Utskottet beslutade att företa en utrikes resa till Litauen och en inrikes resa till Norrbottens län under våren 2023.</w:t>
            </w:r>
          </w:p>
          <w:p w14:paraId="406105AA" w14:textId="77777777" w:rsidR="004741E2" w:rsidRDefault="004741E2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79BBBD6A" w:rsidR="004741E2" w:rsidRPr="00506658" w:rsidRDefault="004741E2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2E152974" w:rsidR="00506658" w:rsidRPr="00506658" w:rsidRDefault="00B349C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50D9073" w14:textId="77777777" w:rsidR="00506658" w:rsidRDefault="00D73C8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 w:rsidRPr="00D73C8C">
              <w:rPr>
                <w:snapToGrid w:val="0"/>
                <w:color w:val="000000" w:themeColor="text1"/>
                <w:u w:val="single"/>
              </w:rPr>
              <w:t>Kulturnatt</w:t>
            </w:r>
          </w:p>
          <w:p w14:paraId="24D0B027" w14:textId="36762D10" w:rsidR="00D73C8C" w:rsidRDefault="00D73C8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delta i riksdagens evenemang Kulturnatt, som äger rum lördagen den 22 april 202</w:t>
            </w:r>
            <w:r w:rsidR="00047A54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54F44374" w14:textId="36060C6A" w:rsidR="00047A54" w:rsidRDefault="00047A5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1170DDC" w14:textId="0DC57FB3" w:rsidR="00047A54" w:rsidRPr="00047A54" w:rsidRDefault="00047A5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>
              <w:rPr>
                <w:snapToGrid w:val="0"/>
                <w:color w:val="000000" w:themeColor="text1"/>
                <w:u w:val="single"/>
              </w:rPr>
              <w:t>Finansmarknadsministern</w:t>
            </w:r>
          </w:p>
          <w:p w14:paraId="5A67BED4" w14:textId="4B4520BF" w:rsidR="00D73C8C" w:rsidRPr="00D73C8C" w:rsidRDefault="00047A54" w:rsidP="00047A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Frågan om att bjuda in finansmarknadsministern Niklas Wykman diskuterades. 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59C64EF5" w:rsidR="00506658" w:rsidRPr="00506658" w:rsidRDefault="00B349C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37C727A7" w:rsidR="00506658" w:rsidRPr="00506658" w:rsidRDefault="00B349C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26 januari 2023 kl. 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64B55439" w14:textId="77777777">
        <w:tc>
          <w:tcPr>
            <w:tcW w:w="567" w:type="dxa"/>
          </w:tcPr>
          <w:p w14:paraId="5CF03EC6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A51F7B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75B9AAB0" w14:textId="77777777">
        <w:tc>
          <w:tcPr>
            <w:tcW w:w="567" w:type="dxa"/>
          </w:tcPr>
          <w:p w14:paraId="4AD66979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992F56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258C8968" w14:textId="77777777">
        <w:tc>
          <w:tcPr>
            <w:tcW w:w="567" w:type="dxa"/>
          </w:tcPr>
          <w:p w14:paraId="6D30D895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F1BA81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058F3995" w14:textId="77777777">
        <w:tc>
          <w:tcPr>
            <w:tcW w:w="567" w:type="dxa"/>
          </w:tcPr>
          <w:p w14:paraId="0AB975B5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E55F8C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33526D2A" w14:textId="77777777">
        <w:tc>
          <w:tcPr>
            <w:tcW w:w="567" w:type="dxa"/>
          </w:tcPr>
          <w:p w14:paraId="5656150F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F72D497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4E47F35E" w14:textId="77777777">
        <w:tc>
          <w:tcPr>
            <w:tcW w:w="567" w:type="dxa"/>
          </w:tcPr>
          <w:p w14:paraId="17195779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3D8C9B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6B3CCAA0" w14:textId="77777777">
        <w:tc>
          <w:tcPr>
            <w:tcW w:w="567" w:type="dxa"/>
          </w:tcPr>
          <w:p w14:paraId="15CD3799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CDAA6C5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84EDC" w:rsidRPr="00506658" w14:paraId="55A6AC34" w14:textId="77777777">
        <w:tc>
          <w:tcPr>
            <w:tcW w:w="567" w:type="dxa"/>
          </w:tcPr>
          <w:p w14:paraId="3EE4B058" w14:textId="77777777" w:rsidR="00684EDC" w:rsidRPr="00506658" w:rsidRDefault="00684ED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4DE713" w14:textId="77777777" w:rsidR="00684EDC" w:rsidRPr="00506658" w:rsidRDefault="00684ED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5CFE974" w:rsidR="001C2C92" w:rsidRDefault="001C2C92" w:rsidP="00915415">
      <w:pPr>
        <w:tabs>
          <w:tab w:val="left" w:pos="1276"/>
        </w:tabs>
        <w:ind w:left="-1134" w:firstLine="1134"/>
      </w:pPr>
    </w:p>
    <w:p w14:paraId="043BD991" w14:textId="77777777" w:rsidR="001C2C92" w:rsidRDefault="001C2C92">
      <w:pPr>
        <w:widowControl/>
      </w:pPr>
      <w:r>
        <w:br w:type="page"/>
      </w:r>
    </w:p>
    <w:p w14:paraId="07164720" w14:textId="77777777" w:rsidR="001C2C92" w:rsidRDefault="001C2C92" w:rsidP="001C2C92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C2C92" w14:paraId="5E3828D6" w14:textId="77777777" w:rsidTr="005D7CC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CB359FB" w14:textId="77777777" w:rsidR="001C2C92" w:rsidRDefault="001C2C92" w:rsidP="005D7CCD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8FFDB4" w14:textId="77777777" w:rsidR="001C2C92" w:rsidRDefault="001C2C92" w:rsidP="005D7CC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049E42" w14:textId="77777777" w:rsidR="001C2C92" w:rsidRPr="00EA4FB9" w:rsidRDefault="001C2C92" w:rsidP="005D7CC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2022/23:15</w:t>
            </w:r>
          </w:p>
        </w:tc>
      </w:tr>
      <w:tr w:rsidR="001C2C92" w14:paraId="1F73B09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71EF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AFA5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3445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0120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FC19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0BE5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2E99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9EB1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2C92" w14:paraId="2C67B189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49FF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2A0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FFE8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43D2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8F47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546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0082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3B4A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B57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99D5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672F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31A4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49ED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F1C6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0954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14:paraId="5F4C0811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9C54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07E6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E409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132C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5A06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640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AFCB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D30B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0DBC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BCBD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7788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39DB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8CB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9120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1FF7" w14:textId="77777777" w:rsidR="001C2C92" w:rsidRPr="005370B9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:rsidRPr="00F148D8" w14:paraId="4A57A3A3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5D01" w14:textId="77777777" w:rsidR="001C2C92" w:rsidRPr="008A7775" w:rsidRDefault="001C2C92" w:rsidP="005D7CC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A743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7C27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A13D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560F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606F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33C6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2EA2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F8C8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FB47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BED7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153E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F53D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1FF9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3BD8" w14:textId="77777777" w:rsidR="001C2C92" w:rsidRPr="008A7775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C2C92" w:rsidRPr="00D46E0C" w14:paraId="4CF7ECC8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79B6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F84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DE3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761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0EB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C76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2EA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A91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AAE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7B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D87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304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3F4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649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97E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51F07549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89A8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A2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02F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431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45A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283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6D0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4AB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55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5F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F8B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4B5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022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7EE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FE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3D290303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5F98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F72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529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2B2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FE6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D9E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CDE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13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26B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68F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673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0F4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317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DEC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45E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0EDD65BF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52FE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D05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3D7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518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647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996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D7C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00A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D1B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AC9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4AF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AAD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FFB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711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300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3E9F22AD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04C3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856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B51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B95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798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F77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FAA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CCA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4FD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F2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23C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A07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10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DCA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CC8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34333C3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E70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57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BE5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F8F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915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0C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4C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E82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E52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45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54D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955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379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A2C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B7C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1C4AE72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D0AF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9BD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983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563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780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CFD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0D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053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BEA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60D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E7B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FA6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E74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9E6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9D9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3EACA44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4380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480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667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0AB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DD5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04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6E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29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E1C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5D7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C94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100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7E7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3FC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876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338C58C9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0997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8D4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586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279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18C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A8B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67D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7F4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3D9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237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29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C2B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732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37A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842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48AF9CE6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F7D4" w14:textId="77777777" w:rsidR="001C2C92" w:rsidRPr="00D46E0C" w:rsidRDefault="001C2C92" w:rsidP="005D7CC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4D9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D7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2C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B3A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CEF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1C1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A54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59F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D84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3EA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01C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08B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15E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BBA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C2C92" w:rsidRPr="00D46E0C" w14:paraId="5A2D8E4E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111A" w14:textId="77777777" w:rsidR="001C2C92" w:rsidRPr="00D46E0C" w:rsidRDefault="001C2C92" w:rsidP="005D7CC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B5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DB6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7BE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133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73E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3FB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C87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6DC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180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88F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CC4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F51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498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6F5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:rsidRPr="00D46E0C" w14:paraId="079C966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274C" w14:textId="77777777" w:rsidR="001C2C92" w:rsidRPr="00D46E0C" w:rsidRDefault="001C2C92" w:rsidP="005D7CC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43B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54D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C7B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9A7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B5DB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37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461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BDF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C19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7AC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F15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CC4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B88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E5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:rsidRPr="00D46E0C" w14:paraId="1FBE753A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644F" w14:textId="77777777" w:rsidR="001C2C92" w:rsidRPr="00D46E0C" w:rsidRDefault="001C2C92" w:rsidP="005D7CC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F19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48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8E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DEFE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B10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616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B2B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1D0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5E4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B7F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064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BEE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B01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3C77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:rsidRPr="00D46E0C" w14:paraId="0AC8F1B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FD4C" w14:textId="77777777" w:rsidR="001C2C92" w:rsidRPr="00D46E0C" w:rsidRDefault="001C2C92" w:rsidP="005D7CC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348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4324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67C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79B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4B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C44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054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553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3D0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E60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61C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0B9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AD7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93E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:rsidRPr="00D46E0C" w14:paraId="23CBDCD6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A356" w14:textId="77777777" w:rsidR="001C2C92" w:rsidRPr="00D46E0C" w:rsidRDefault="001C2C92" w:rsidP="005D7CCD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EF2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E3D6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6595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AA0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807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18B2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43F9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8318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0F2D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1AEC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A6F3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A29A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BE31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4C3F" w14:textId="77777777" w:rsidR="001C2C92" w:rsidRPr="00D46E0C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C2C92" w14:paraId="7552B2D9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D050" w14:textId="77777777" w:rsidR="001C2C92" w:rsidRPr="00D0223E" w:rsidRDefault="001C2C92" w:rsidP="005D7CC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6D5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27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75D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A78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C0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56E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20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488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506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93E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C56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3C1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D8A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758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34B022F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18A3" w14:textId="77777777" w:rsidR="001C2C92" w:rsidRPr="00D0223E" w:rsidRDefault="001C2C92" w:rsidP="005D7CCD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C49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72A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DA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04D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759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090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303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D1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755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7CD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2AD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86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EF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2E1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1DF90032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3152" w14:textId="77777777" w:rsidR="001C2C92" w:rsidRPr="00D0223E" w:rsidRDefault="001C2C92" w:rsidP="005D7CC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F25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3F3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DBC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F6E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EC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E70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7A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4DF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8AB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739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362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6F4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D87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54D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:rsidRPr="00317138" w14:paraId="4E2B0A34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3F33" w14:textId="77777777" w:rsidR="001C2C92" w:rsidRPr="00D0223E" w:rsidRDefault="001C2C92" w:rsidP="005D7CC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7AD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78E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E86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814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81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D49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61D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962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30B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270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76F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58D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0C2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709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C2C92" w:rsidRPr="00317138" w14:paraId="10355C08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E8E" w14:textId="77777777" w:rsidR="001C2C92" w:rsidRPr="00D0223E" w:rsidRDefault="001C2C92" w:rsidP="005D7CC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5C7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ADE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55B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D1B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E06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91A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7D4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7BB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E53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E5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2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3F8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00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E3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C2C92" w:rsidRPr="00317138" w14:paraId="53440C34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647" w14:textId="77777777" w:rsidR="001C2C92" w:rsidRPr="00D0223E" w:rsidRDefault="001C2C92" w:rsidP="005D7CCD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C48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182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B21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BDE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C8D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BBD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4D7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F18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473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2F5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60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648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1D9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99C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C2C92" w14:paraId="76EE495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FC3B" w14:textId="77777777" w:rsidR="001C2C92" w:rsidRPr="00D0223E" w:rsidRDefault="001C2C92" w:rsidP="005D7CC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5F5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5D6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4AD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7E0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82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AFF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F02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A67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254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07C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A95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59B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576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FA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3B423B43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7C92" w14:textId="77777777" w:rsidR="001C2C92" w:rsidRPr="00D0223E" w:rsidRDefault="001C2C92" w:rsidP="005D7CC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C64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787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818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241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4C3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D87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F1B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B5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E1B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687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C3F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A9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97B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8E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295A1B48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45EA" w14:textId="77777777" w:rsidR="001C2C92" w:rsidRPr="00D0223E" w:rsidRDefault="001C2C92" w:rsidP="005D7CC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144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B6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377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3AD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CC5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83C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E5B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C24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8EE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6E6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B65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2B2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35F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E58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:rsidRPr="00113234" w14:paraId="64302CB8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5075" w14:textId="77777777" w:rsidR="001C2C92" w:rsidRPr="00D0223E" w:rsidRDefault="001C2C92" w:rsidP="005D7CC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4DEE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6A7E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509B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30F7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15E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B803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3304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F7E4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E50F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3469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7051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BAE8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03EA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F33D" w14:textId="77777777" w:rsidR="001C2C92" w:rsidRPr="00C564AA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7A5DD7CA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8C93" w14:textId="77777777" w:rsidR="001C2C92" w:rsidRPr="00D0223E" w:rsidRDefault="001C2C92" w:rsidP="005D7CC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B54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12E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02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285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933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FB5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52E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3BB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D1B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4B7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8D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930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2D7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177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483A3807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5CFC" w14:textId="77777777" w:rsidR="001C2C92" w:rsidRPr="00D0223E" w:rsidRDefault="001C2C92" w:rsidP="005D7CC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27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25D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8E8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DB8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3F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9C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FA7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698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C9D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4C5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714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28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9A0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928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292CCC3A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445F" w14:textId="77777777" w:rsidR="001C2C92" w:rsidRPr="00D0223E" w:rsidRDefault="001C2C92" w:rsidP="005D7CC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FCE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F93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D38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ABE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A08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CB1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F07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431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FA9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300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E5A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C80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98C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7F3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689673B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9AD9" w14:textId="77777777" w:rsidR="001C2C92" w:rsidRPr="00D0223E" w:rsidRDefault="001C2C92" w:rsidP="005D7CC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3F2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066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158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DF8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82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CC2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04E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CF9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73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B4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9A2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835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6AC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741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A4557C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3572" w14:textId="77777777" w:rsidR="001C2C92" w:rsidRPr="00D0223E" w:rsidRDefault="001C2C92" w:rsidP="005D7CC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FA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693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CD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0D9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FA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8DB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951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8F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2C2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C6F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AF6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C86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0A0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FE3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26017BB4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3D70" w14:textId="77777777" w:rsidR="001C2C92" w:rsidRPr="00D0223E" w:rsidRDefault="001C2C92" w:rsidP="005D7CC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BF9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C04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404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DD2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C50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AA8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4A5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6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237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41A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6AF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8FB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828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584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1347F13D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6F0D" w14:textId="77777777" w:rsidR="001C2C92" w:rsidRPr="00D0223E" w:rsidRDefault="001C2C92" w:rsidP="005D7CC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043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783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AAD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FF6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F19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887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4E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A74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79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B47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05A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E25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5A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768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6991F7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5C9E" w14:textId="77777777" w:rsidR="001C2C92" w:rsidRPr="00D0223E" w:rsidRDefault="001C2C92" w:rsidP="005D7CC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00B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58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051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085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BCC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658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C53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61F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0C6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B71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A1C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154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14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612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3DDBF68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BDE0" w14:textId="77777777" w:rsidR="001C2C92" w:rsidRPr="00D0223E" w:rsidRDefault="001C2C92" w:rsidP="005D7CC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0E7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FD9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2D7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790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293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F02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E5B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CBD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C4A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3AC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6ED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FF1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49C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406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4CB992FA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37F2" w14:textId="77777777" w:rsidR="001C2C92" w:rsidRPr="00D0223E" w:rsidRDefault="001C2C92" w:rsidP="005D7CC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05A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76C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F5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7B8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0E1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46D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92F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31A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57B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9F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252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76F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FE6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AE5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79EC31AA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A53" w14:textId="77777777" w:rsidR="001C2C92" w:rsidRPr="00D0223E" w:rsidRDefault="001C2C92" w:rsidP="005D7CC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9C0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F3B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834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25C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9EE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130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F15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BC3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B45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FD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AD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3D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011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3F5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AA71F81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3C2B" w14:textId="77777777" w:rsidR="001C2C92" w:rsidRPr="00D0223E" w:rsidRDefault="001C2C92" w:rsidP="005D7CCD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2FB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31B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FAF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C7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D3C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DA4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A7B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1F7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58C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5CE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FF1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BF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944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988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7DCDB01B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803D" w14:textId="77777777" w:rsidR="001C2C92" w:rsidRDefault="001C2C92" w:rsidP="005D7CCD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7EF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F5F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DB8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A41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866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50F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EF9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8E6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4DD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53D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73A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E24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928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563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7FA7119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EF1F" w14:textId="77777777" w:rsidR="001C2C92" w:rsidRPr="00D0223E" w:rsidRDefault="001C2C92" w:rsidP="005D7CC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671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5CE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06A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DEE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5B3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3CE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580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120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AE2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07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FF3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FF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E04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8A3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1A6AED88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8A94" w14:textId="77777777" w:rsidR="001C2C92" w:rsidRPr="00D0223E" w:rsidRDefault="001C2C92" w:rsidP="005D7CC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1D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FE6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A1F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8E8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24D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1F3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F85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2C1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5BE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BE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53C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EC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4B6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4AF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03BB37D9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4C88" w14:textId="77777777" w:rsidR="001C2C92" w:rsidRPr="00D0223E" w:rsidRDefault="001C2C92" w:rsidP="005D7CCD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B3E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9A9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D3F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C81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4BF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229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45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DCE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AA6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813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291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2D9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230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3C6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CADD2BC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34CF" w14:textId="77777777" w:rsidR="001C2C92" w:rsidRPr="00D0223E" w:rsidRDefault="001C2C92" w:rsidP="005D7CCD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ACC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6EB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83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CE9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B34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3E3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061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78F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A3E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C9E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AB5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B99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9EC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94A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0DD757F1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711B" w14:textId="77777777" w:rsidR="001C2C92" w:rsidRPr="00D0223E" w:rsidRDefault="001C2C92" w:rsidP="005D7CCD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E77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4F3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FD8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FAA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D83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8FC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832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944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6BA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26E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575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0A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5C1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432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1F29B20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6164" w14:textId="77777777" w:rsidR="001C2C92" w:rsidRDefault="001C2C92" w:rsidP="005D7CCD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C9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CCE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5306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BAE3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8A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FF3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1F4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688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709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F6A5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2050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704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E90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C26C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0A639713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F80F" w14:textId="77777777" w:rsidR="001C2C92" w:rsidRPr="00116061" w:rsidRDefault="001C2C92" w:rsidP="005D7CCD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44B2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340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03A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2691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36A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9F48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607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18F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B19A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4067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98FE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1F7D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E8BB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4479" w14:textId="77777777" w:rsidR="001C2C92" w:rsidRPr="00426117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C2C92" w14:paraId="52A3423B" w14:textId="77777777" w:rsidTr="005D7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6176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552BE82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26332DE" w14:textId="77777777" w:rsidR="001C2C92" w:rsidRDefault="001C2C92" w:rsidP="005D7C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5C30AFE1" w14:textId="77777777" w:rsidR="001C2C92" w:rsidRDefault="001C2C92" w:rsidP="001C2C92">
      <w:pPr>
        <w:tabs>
          <w:tab w:val="left" w:pos="284"/>
        </w:tabs>
        <w:ind w:left="-1276"/>
        <w:rPr>
          <w:b/>
          <w:i/>
          <w:sz w:val="22"/>
        </w:rPr>
      </w:pPr>
    </w:p>
    <w:p w14:paraId="00C8E398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47A54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2C92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741E2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84EDC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349CB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25CBF"/>
    <w:rsid w:val="00D67F42"/>
    <w:rsid w:val="00D73C8C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3052</Characters>
  <Application>Microsoft Office Word</Application>
  <DocSecurity>0</DocSecurity>
  <Lines>3052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2023-01-24T11:11:00Z</cp:lastPrinted>
  <dcterms:created xsi:type="dcterms:W3CDTF">2023-01-27T08:24:00Z</dcterms:created>
  <dcterms:modified xsi:type="dcterms:W3CDTF">2023-01-27T08:24:00Z</dcterms:modified>
</cp:coreProperties>
</file>