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0DAC99A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0E3CEF">
              <w:rPr>
                <w:b/>
              </w:rPr>
              <w:t>24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3C59EB3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0E3CEF">
              <w:t>02</w:t>
            </w:r>
            <w:r w:rsidR="00520D71">
              <w:t>-</w:t>
            </w:r>
            <w:r w:rsidR="000E3CEF">
              <w:t>13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688F59D" w:rsidR="00447E69" w:rsidRDefault="000E3CEF">
            <w:r>
              <w:t>10</w:t>
            </w:r>
            <w:r w:rsidR="00306F1B">
              <w:t>:00</w:t>
            </w:r>
            <w:r w:rsidR="00FA543D">
              <w:t>–</w:t>
            </w:r>
            <w:r w:rsidR="00685F3F" w:rsidRPr="00685F3F">
              <w:t>11</w:t>
            </w:r>
            <w:r w:rsidR="00A77DB6" w:rsidRPr="00685F3F">
              <w:t>:</w:t>
            </w:r>
            <w:r w:rsidR="00E36D84" w:rsidRPr="00685F3F">
              <w:t>0</w:t>
            </w:r>
            <w:r w:rsidR="00A77DB6" w:rsidRPr="00685F3F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E3ACF" w14:paraId="29244A7B" w14:textId="77777777" w:rsidTr="0001177E">
        <w:tc>
          <w:tcPr>
            <w:tcW w:w="567" w:type="dxa"/>
          </w:tcPr>
          <w:p w14:paraId="26731943" w14:textId="77777777" w:rsidR="004E3ACF" w:rsidRPr="003B4DE8" w:rsidRDefault="004E3ACF" w:rsidP="004E3ACF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7B5E958" w14:textId="77777777" w:rsidR="004E3ACF" w:rsidRDefault="004E3ACF" w:rsidP="004E3ACF">
            <w:pPr>
              <w:tabs>
                <w:tab w:val="left" w:pos="1701"/>
              </w:tabs>
              <w:rPr>
                <w:b/>
                <w:bCs/>
              </w:rPr>
            </w:pPr>
            <w:r w:rsidRPr="000E3CEF">
              <w:rPr>
                <w:b/>
                <w:bCs/>
              </w:rPr>
              <w:t>Sveriges genomförande av Agenda 2030 (UbU5y)</w:t>
            </w:r>
          </w:p>
          <w:p w14:paraId="08C59AA8" w14:textId="77777777" w:rsidR="004E3ACF" w:rsidRDefault="004E3ACF" w:rsidP="004E3AC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CACFA9" w14:textId="77777777" w:rsidR="004E3ACF" w:rsidRDefault="004E3ACF" w:rsidP="004E3ACF">
            <w:pPr>
              <w:tabs>
                <w:tab w:val="left" w:pos="1701"/>
              </w:tabs>
            </w:pPr>
            <w:r>
              <w:t xml:space="preserve">Utskottet fortsatte behandlingen av frågan om yttrande till finansutskottet över skrivelse 2024/25:66 och motioner. </w:t>
            </w:r>
          </w:p>
          <w:p w14:paraId="428D5BD0" w14:textId="77777777" w:rsidR="004E3ACF" w:rsidRDefault="004E3ACF" w:rsidP="004E3ACF">
            <w:pPr>
              <w:tabs>
                <w:tab w:val="left" w:pos="1701"/>
              </w:tabs>
              <w:rPr>
                <w:snapToGrid w:val="0"/>
              </w:rPr>
            </w:pPr>
          </w:p>
          <w:p w14:paraId="44081719" w14:textId="77777777" w:rsidR="004E3ACF" w:rsidRDefault="004E3ACF" w:rsidP="004E3ACF">
            <w:pPr>
              <w:tabs>
                <w:tab w:val="left" w:pos="1701"/>
              </w:tabs>
            </w:pPr>
            <w:r>
              <w:t>Utskottet justerade yttrandet UbU5y.</w:t>
            </w:r>
          </w:p>
          <w:p w14:paraId="056B0070" w14:textId="77777777" w:rsidR="004E3ACF" w:rsidRDefault="004E3ACF" w:rsidP="004E3ACF">
            <w:pPr>
              <w:tabs>
                <w:tab w:val="left" w:pos="1701"/>
              </w:tabs>
            </w:pPr>
          </w:p>
          <w:p w14:paraId="74FC80CE" w14:textId="77777777" w:rsidR="004E3ACF" w:rsidRPr="00EF2BF7" w:rsidRDefault="004E3ACF" w:rsidP="004E3AC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F2BF7">
              <w:rPr>
                <w:color w:val="000000"/>
                <w:szCs w:val="24"/>
              </w:rPr>
              <w:t xml:space="preserve">S- och MP-ledamöterna anmälde </w:t>
            </w:r>
            <w:r>
              <w:rPr>
                <w:color w:val="000000"/>
                <w:szCs w:val="24"/>
              </w:rPr>
              <w:t xml:space="preserve">en </w:t>
            </w:r>
            <w:r w:rsidRPr="00EF2BF7">
              <w:rPr>
                <w:color w:val="000000"/>
                <w:szCs w:val="24"/>
              </w:rPr>
              <w:t>avvikande mening</w:t>
            </w:r>
            <w:r>
              <w:rPr>
                <w:color w:val="000000"/>
                <w:szCs w:val="24"/>
              </w:rPr>
              <w:t>.</w:t>
            </w:r>
            <w:r w:rsidRPr="00EF2BF7">
              <w:rPr>
                <w:color w:val="000000"/>
                <w:szCs w:val="24"/>
              </w:rPr>
              <w:t xml:space="preserve"> </w:t>
            </w:r>
          </w:p>
          <w:p w14:paraId="289CF9B5" w14:textId="77777777" w:rsidR="004E3ACF" w:rsidRPr="000E3CEF" w:rsidRDefault="004E3ACF" w:rsidP="004E3AC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E3ACF" w14:paraId="35F3F0C9" w14:textId="77777777" w:rsidTr="0001177E">
        <w:tc>
          <w:tcPr>
            <w:tcW w:w="567" w:type="dxa"/>
          </w:tcPr>
          <w:p w14:paraId="3CA8FD63" w14:textId="77777777" w:rsidR="004E3ACF" w:rsidRPr="003B4DE8" w:rsidRDefault="004E3ACF" w:rsidP="004E3ACF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5E660EA" w14:textId="77777777" w:rsidR="004E3ACF" w:rsidRDefault="004E3ACF" w:rsidP="004E3ACF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Gymnasieskolan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12</w:t>
            </w:r>
            <w:r w:rsidRPr="00E04686">
              <w:rPr>
                <w:b/>
                <w:bCs/>
              </w:rPr>
              <w:t>)</w:t>
            </w:r>
          </w:p>
          <w:p w14:paraId="4220B112" w14:textId="77777777" w:rsidR="004E3ACF" w:rsidRDefault="004E3ACF" w:rsidP="004E3AC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B35E4FD" w14:textId="77777777" w:rsidR="004E3ACF" w:rsidRPr="008D4BF2" w:rsidRDefault="004E3ACF" w:rsidP="004E3ACF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5D9EBBDD" w14:textId="77777777" w:rsidR="004E3ACF" w:rsidRPr="008D4BF2" w:rsidRDefault="004E3ACF" w:rsidP="004E3ACF">
            <w:pPr>
              <w:tabs>
                <w:tab w:val="left" w:pos="1701"/>
              </w:tabs>
            </w:pPr>
          </w:p>
          <w:p w14:paraId="2D99F42A" w14:textId="77777777" w:rsidR="004E3ACF" w:rsidRDefault="004E3ACF" w:rsidP="004E3ACF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3A0D9402" w14:textId="77777777" w:rsidR="004E3ACF" w:rsidRPr="000E3CEF" w:rsidRDefault="004E3ACF" w:rsidP="004E3AC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3CEF" w14:paraId="48B69E44" w14:textId="77777777" w:rsidTr="0001177E">
        <w:tc>
          <w:tcPr>
            <w:tcW w:w="567" w:type="dxa"/>
          </w:tcPr>
          <w:p w14:paraId="54A66D4F" w14:textId="77777777" w:rsidR="000E3CEF" w:rsidRPr="003B4DE8" w:rsidRDefault="000E3CE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E44C5DC" w14:textId="4402D676" w:rsidR="000E3CEF" w:rsidRDefault="000E3C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E3CEF">
              <w:rPr>
                <w:b/>
                <w:snapToGrid w:val="0"/>
              </w:rPr>
              <w:t xml:space="preserve">Information </w:t>
            </w:r>
            <w:r>
              <w:rPr>
                <w:b/>
                <w:snapToGrid w:val="0"/>
              </w:rPr>
              <w:t>om</w:t>
            </w:r>
            <w:r w:rsidRPr="000E3CEF">
              <w:rPr>
                <w:b/>
                <w:snapToGrid w:val="0"/>
              </w:rPr>
              <w:t xml:space="preserve"> Utredningen om stärkt trygghet och </w:t>
            </w:r>
            <w:proofErr w:type="spellStart"/>
            <w:r w:rsidRPr="000E3CEF">
              <w:rPr>
                <w:b/>
                <w:snapToGrid w:val="0"/>
              </w:rPr>
              <w:t>studiero</w:t>
            </w:r>
            <w:proofErr w:type="spellEnd"/>
            <w:r w:rsidRPr="000E3CEF">
              <w:rPr>
                <w:b/>
                <w:snapToGrid w:val="0"/>
              </w:rPr>
              <w:t xml:space="preserve"> i skolans betänkande Bättre förutsättningar för trygghet och </w:t>
            </w:r>
            <w:proofErr w:type="spellStart"/>
            <w:r w:rsidRPr="000E3CEF">
              <w:rPr>
                <w:b/>
                <w:snapToGrid w:val="0"/>
              </w:rPr>
              <w:t>studiero</w:t>
            </w:r>
            <w:proofErr w:type="spellEnd"/>
            <w:r w:rsidRPr="000E3CEF">
              <w:rPr>
                <w:b/>
                <w:snapToGrid w:val="0"/>
              </w:rPr>
              <w:t xml:space="preserve"> i skolan (SOU 2025:8)</w:t>
            </w:r>
          </w:p>
          <w:p w14:paraId="7A9577E8" w14:textId="77777777" w:rsidR="000E3CEF" w:rsidRDefault="000E3CE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83C39E" w14:textId="77777777" w:rsidR="000E3CEF" w:rsidRDefault="000E3CE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Särskilda utredaren </w:t>
            </w:r>
            <w:r w:rsidRPr="00E8558C">
              <w:rPr>
                <w:bCs/>
              </w:rPr>
              <w:t>Happy Hilmarsdottir Arenvall med medarbetare</w:t>
            </w:r>
            <w:r>
              <w:rPr>
                <w:bCs/>
              </w:rPr>
              <w:t xml:space="preserve"> informerade om </w:t>
            </w:r>
            <w:r w:rsidRPr="000E3CEF">
              <w:rPr>
                <w:bCs/>
              </w:rPr>
              <w:t>betänkande</w:t>
            </w:r>
            <w:r>
              <w:rPr>
                <w:bCs/>
              </w:rPr>
              <w:t>t</w:t>
            </w:r>
            <w:r w:rsidRPr="000E3CEF">
              <w:rPr>
                <w:bCs/>
              </w:rPr>
              <w:t xml:space="preserve"> Bättre förutsättningar för trygghet och </w:t>
            </w:r>
            <w:proofErr w:type="spellStart"/>
            <w:r w:rsidRPr="000E3CEF">
              <w:rPr>
                <w:bCs/>
              </w:rPr>
              <w:t>studiero</w:t>
            </w:r>
            <w:proofErr w:type="spellEnd"/>
            <w:r w:rsidRPr="000E3CEF">
              <w:rPr>
                <w:bCs/>
              </w:rPr>
              <w:t xml:space="preserve"> i skolan (SOU 2025:8)</w:t>
            </w:r>
            <w:r>
              <w:rPr>
                <w:bCs/>
              </w:rPr>
              <w:t xml:space="preserve">. </w:t>
            </w:r>
          </w:p>
          <w:p w14:paraId="0FBC5FDF" w14:textId="7838C252" w:rsidR="00A564BD" w:rsidRDefault="00A564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E5316CF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0E3CEF">
              <w:rPr>
                <w:snapToGrid w:val="0"/>
                <w:sz w:val="23"/>
                <w:szCs w:val="23"/>
              </w:rPr>
              <w:t>23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5A95BBC" w14:textId="56A2D259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99157A7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0E3CEF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0E3CEF">
              <w:rPr>
                <w:szCs w:val="24"/>
              </w:rPr>
              <w:t>18</w:t>
            </w:r>
            <w:r w:rsidR="00575176">
              <w:rPr>
                <w:szCs w:val="24"/>
              </w:rPr>
              <w:t xml:space="preserve"> </w:t>
            </w:r>
            <w:r w:rsidR="000E3CEF">
              <w:rPr>
                <w:szCs w:val="24"/>
              </w:rPr>
              <w:t>februari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0E3CEF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</w:tbl>
    <w:p w14:paraId="6223A397" w14:textId="77777777" w:rsidR="00A564BD" w:rsidRDefault="00A564BD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A564BD">
        <w:tc>
          <w:tcPr>
            <w:tcW w:w="7156" w:type="dxa"/>
          </w:tcPr>
          <w:p w14:paraId="0134A1F1" w14:textId="3DF459BE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6D9E29E" w:rsidR="00D817DA" w:rsidRDefault="000E3CEF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5B5876A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E3CEF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0E3CEF">
              <w:t>18</w:t>
            </w:r>
            <w:r w:rsidR="008D4BF2">
              <w:t xml:space="preserve"> </w:t>
            </w:r>
            <w:r w:rsidR="000E3CEF">
              <w:t>februari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86F84C2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0E3CEF">
              <w:t>24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1DEE99A9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E3ACF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638B1C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E3ACF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565B174D" w:rsidR="00822AF4" w:rsidRDefault="004E3AC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52705">
              <w:rPr>
                <w:sz w:val="22"/>
              </w:rPr>
              <w:t>3–6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E52705" w:rsidRPr="00C145F4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221F3F1D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5D4BBE8C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E52705" w:rsidRPr="00C145F4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23C4ED70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3DD9ED0E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E52705" w:rsidRPr="00C145F4" w:rsidRDefault="00E52705" w:rsidP="00E527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54D5BA7A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6C681703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E52705" w:rsidRPr="00C145F4" w:rsidRDefault="00E52705" w:rsidP="00E527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E52705" w:rsidRPr="00001172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265FBD87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E52705" w:rsidRPr="00001172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047C1A0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E52705" w:rsidRPr="00001172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E52705" w:rsidRPr="00001172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E52705" w:rsidRPr="00001172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E52705" w:rsidRPr="00001172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E52705" w:rsidRPr="00001172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E52705" w:rsidRPr="00001172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E52705" w:rsidRPr="00001172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E52705" w:rsidRPr="00001172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E52705" w:rsidRPr="00001172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E52705" w:rsidRPr="00C145F4" w:rsidRDefault="00E52705" w:rsidP="00E527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41F6AA67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0BDC1AED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E52705" w:rsidRPr="00C145F4" w:rsidRDefault="00E52705" w:rsidP="00E527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2EF3FA66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1601BD0F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E52705" w:rsidRPr="00C145F4" w:rsidRDefault="00E52705" w:rsidP="00E527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60D9F1BF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5BBE9C73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E52705" w:rsidRPr="00EC27A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E52705" w:rsidRPr="00C145F4" w:rsidRDefault="00E52705" w:rsidP="00E5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2BC849CF" w:rsidR="00E52705" w:rsidRDefault="00E52705" w:rsidP="00E5270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E52705" w:rsidRDefault="00E52705" w:rsidP="00E5270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E52705" w:rsidRDefault="00E52705" w:rsidP="00E5270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E52705" w:rsidRPr="00C145F4" w:rsidRDefault="00E52705" w:rsidP="00E527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241C0C4C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3A84C3DD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E52705" w:rsidRPr="00C145F4" w:rsidRDefault="00E52705" w:rsidP="00E527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63108644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125AD832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E52705" w:rsidRPr="00C145F4" w:rsidRDefault="00E52705" w:rsidP="00E527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3DC466BC" w:rsidR="00E52705" w:rsidRDefault="00E52705" w:rsidP="00E5270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E52705" w:rsidRDefault="00E52705" w:rsidP="00E5270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E52705" w:rsidRDefault="00E52705" w:rsidP="00E5270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E52705" w:rsidRPr="00C145F4" w:rsidRDefault="00E52705" w:rsidP="00E52705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0BFBC38F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4224A0A6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E52705" w:rsidRPr="00C145F4" w:rsidRDefault="00E52705" w:rsidP="00E527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548A0B28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1233D9C6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E52705" w:rsidRPr="00C145F4" w:rsidRDefault="00E52705" w:rsidP="00E5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4EDADEF0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6A362FC2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E52705" w:rsidRPr="00C145F4" w:rsidRDefault="00E52705" w:rsidP="00E5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3DA77C1F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3BD31379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2705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E52705" w:rsidRPr="00C145F4" w:rsidRDefault="00E52705" w:rsidP="00E5270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5D51906B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2B9ED54F" w:rsidR="00E52705" w:rsidRDefault="00E52705" w:rsidP="00E5270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E52705" w:rsidRDefault="00E52705" w:rsidP="00E527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65899EB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991DB18" w:rsidR="00822AF4" w:rsidRPr="009E1FCA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3F98C364" w:rsidR="00822AF4" w:rsidRPr="009E1FCA" w:rsidRDefault="004E3AC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6BE4C6CE" w:rsidR="00822AF4" w:rsidRPr="009E1FCA" w:rsidRDefault="00E5270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32A620A6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5C244718" w:rsidR="00822AF4" w:rsidRPr="009E1FCA" w:rsidRDefault="004E3AC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628C9DE1" w:rsidR="00822AF4" w:rsidRPr="009E1FCA" w:rsidRDefault="004E3AC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42ABBCC7" w:rsidR="00822AF4" w:rsidRPr="009E1FCA" w:rsidRDefault="00E5270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6C84A25" w:rsidR="00B22FB7" w:rsidRPr="00402D5D" w:rsidRDefault="004E3AC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4791B6AD" w:rsidR="00B22FB7" w:rsidRPr="00402D5D" w:rsidRDefault="004E3AC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51760684" w:rsidR="00B22FB7" w:rsidRPr="00402D5D" w:rsidRDefault="00E5270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CD152E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13860AA4" w:rsidR="00822AF4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3C19E0F1" w:rsidR="00822AF4" w:rsidRDefault="004E3AC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37E4E932" w:rsidR="00822AF4" w:rsidRDefault="00E5270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6B9AC6C4" w:rsidR="00822AF4" w:rsidRDefault="004E3AC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47D74C13" w:rsidR="00822AF4" w:rsidRDefault="004E3AC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63D2E493" w:rsidR="00822AF4" w:rsidRDefault="00E5270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3CEF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3ACF"/>
    <w:rsid w:val="004E4037"/>
    <w:rsid w:val="00501D18"/>
    <w:rsid w:val="005054C4"/>
    <w:rsid w:val="00506F63"/>
    <w:rsid w:val="00520D71"/>
    <w:rsid w:val="005331E3"/>
    <w:rsid w:val="005349AA"/>
    <w:rsid w:val="005739C0"/>
    <w:rsid w:val="005746DC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85F3F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6A33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1658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564BD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68D6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0EF"/>
    <w:rsid w:val="00E1627A"/>
    <w:rsid w:val="00E23AB7"/>
    <w:rsid w:val="00E2514D"/>
    <w:rsid w:val="00E362AB"/>
    <w:rsid w:val="00E36D84"/>
    <w:rsid w:val="00E37728"/>
    <w:rsid w:val="00E45BEC"/>
    <w:rsid w:val="00E52705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15A19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402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2025-02-18T13:03:00Z</dcterms:created>
  <dcterms:modified xsi:type="dcterms:W3CDTF">2025-02-18T13:03:00Z</dcterms:modified>
</cp:coreProperties>
</file>