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468DD" w14:textId="77777777"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11D7EB61" w14:textId="77777777">
        <w:tc>
          <w:tcPr>
            <w:tcW w:w="9141" w:type="dxa"/>
          </w:tcPr>
          <w:p w14:paraId="1BA7DD0D" w14:textId="77777777" w:rsidR="00915415" w:rsidRDefault="006A48A1" w:rsidP="006A48A1">
            <w:r>
              <w:t>KULTURUTSKOTTET</w:t>
            </w:r>
          </w:p>
        </w:tc>
      </w:tr>
    </w:tbl>
    <w:p w14:paraId="236DAFCC" w14:textId="77777777" w:rsidR="00915415" w:rsidRDefault="00915415"/>
    <w:p w14:paraId="41FDEA7E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409F8C59" w14:textId="77777777">
        <w:trPr>
          <w:cantSplit/>
          <w:trHeight w:val="742"/>
        </w:trPr>
        <w:tc>
          <w:tcPr>
            <w:tcW w:w="1985" w:type="dxa"/>
          </w:tcPr>
          <w:p w14:paraId="4519C541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8B13485" w14:textId="17547A51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5D31AB">
              <w:rPr>
                <w:b/>
              </w:rPr>
              <w:t>6</w:t>
            </w:r>
          </w:p>
          <w:p w14:paraId="113886FF" w14:textId="77777777" w:rsidR="00915415" w:rsidRDefault="00915415">
            <w:pPr>
              <w:rPr>
                <w:b/>
              </w:rPr>
            </w:pPr>
          </w:p>
        </w:tc>
      </w:tr>
      <w:tr w:rsidR="00915415" w14:paraId="7E3BAC54" w14:textId="77777777">
        <w:tc>
          <w:tcPr>
            <w:tcW w:w="1985" w:type="dxa"/>
          </w:tcPr>
          <w:p w14:paraId="43D81683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53E473CF" w14:textId="663B6BBB" w:rsidR="00915415" w:rsidRDefault="008275CB" w:rsidP="00327A63">
            <w:r>
              <w:t>T</w:t>
            </w:r>
            <w:r w:rsidR="006E6C90">
              <w:t>or</w:t>
            </w:r>
            <w:r>
              <w:t>sdagen den 2</w:t>
            </w:r>
            <w:r w:rsidR="005D31AB">
              <w:t>2 oktober</w:t>
            </w:r>
            <w:r>
              <w:t xml:space="preserve"> 2020</w:t>
            </w:r>
          </w:p>
        </w:tc>
      </w:tr>
      <w:tr w:rsidR="00915415" w14:paraId="4E5D5A92" w14:textId="77777777">
        <w:tc>
          <w:tcPr>
            <w:tcW w:w="1985" w:type="dxa"/>
          </w:tcPr>
          <w:p w14:paraId="524F1471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3ED00BB1" w14:textId="12FAB2CE" w:rsidR="00915415" w:rsidRDefault="000B5580">
            <w:r>
              <w:t xml:space="preserve">Kl. </w:t>
            </w:r>
            <w:r w:rsidR="006E6C90">
              <w:rPr>
                <w:snapToGrid w:val="0"/>
              </w:rPr>
              <w:t>9</w:t>
            </w:r>
            <w:r w:rsidR="00F40EFF">
              <w:rPr>
                <w:snapToGrid w:val="0"/>
              </w:rPr>
              <w:t>.</w:t>
            </w:r>
            <w:r w:rsidR="006E6C90">
              <w:rPr>
                <w:snapToGrid w:val="0"/>
              </w:rPr>
              <w:t>3</w:t>
            </w:r>
            <w:r w:rsidR="00F40EFF">
              <w:rPr>
                <w:snapToGrid w:val="0"/>
              </w:rPr>
              <w:t>0</w:t>
            </w:r>
            <w:r w:rsidR="00F40EFF">
              <w:rPr>
                <w:b/>
                <w:snapToGrid w:val="0"/>
              </w:rPr>
              <w:t>–</w:t>
            </w:r>
            <w:r w:rsidR="009A46D7">
              <w:rPr>
                <w:snapToGrid w:val="0"/>
              </w:rPr>
              <w:t>9.40</w:t>
            </w:r>
          </w:p>
        </w:tc>
      </w:tr>
      <w:tr w:rsidR="00915415" w14:paraId="21D11AF0" w14:textId="77777777">
        <w:tc>
          <w:tcPr>
            <w:tcW w:w="1985" w:type="dxa"/>
          </w:tcPr>
          <w:p w14:paraId="6E6861A3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357698CF" w14:textId="77777777" w:rsidR="00915415" w:rsidRDefault="003E2D14">
            <w:r>
              <w:t>Se bilaga</w:t>
            </w:r>
          </w:p>
        </w:tc>
      </w:tr>
    </w:tbl>
    <w:p w14:paraId="6E032594" w14:textId="77777777" w:rsidR="00915415" w:rsidRDefault="00915415"/>
    <w:p w14:paraId="09C5880B" w14:textId="36AA35F2" w:rsidR="0081195D" w:rsidRDefault="0081195D"/>
    <w:p w14:paraId="3AE445BA" w14:textId="77777777" w:rsidR="009A46D7" w:rsidRDefault="009A46D7"/>
    <w:p w14:paraId="7A00C969" w14:textId="77777777" w:rsidR="00765ADA" w:rsidRDefault="00765AD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56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F44931" w14:paraId="4FABC075" w14:textId="77777777" w:rsidTr="001E3478">
        <w:tc>
          <w:tcPr>
            <w:tcW w:w="567" w:type="dxa"/>
          </w:tcPr>
          <w:p w14:paraId="0B3BC2ED" w14:textId="77777777" w:rsidR="00F44931" w:rsidRDefault="00F44931" w:rsidP="00F4493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7" w:type="dxa"/>
            <w:gridSpan w:val="2"/>
          </w:tcPr>
          <w:p w14:paraId="0EB1A24B" w14:textId="77777777" w:rsidR="00F44931" w:rsidRPr="00C7246E" w:rsidRDefault="00F44931" w:rsidP="00F4493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</w:tc>
      </w:tr>
      <w:tr w:rsidR="00F44931" w14:paraId="38B35B1E" w14:textId="77777777" w:rsidTr="001E3478">
        <w:tc>
          <w:tcPr>
            <w:tcW w:w="567" w:type="dxa"/>
          </w:tcPr>
          <w:p w14:paraId="0B031E9A" w14:textId="77777777" w:rsidR="00F44931" w:rsidRDefault="00F44931" w:rsidP="00F4493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1B9A21C" w14:textId="77777777" w:rsidR="00F44931" w:rsidRDefault="00F44931" w:rsidP="00F44931">
            <w:pPr>
              <w:rPr>
                <w:bCs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</w:p>
          <w:p w14:paraId="198CCD70" w14:textId="77777777" w:rsidR="00F44931" w:rsidRDefault="00F44931" w:rsidP="00F44931"/>
          <w:p w14:paraId="49B1FD2E" w14:textId="4F22E7C9" w:rsidR="00F44931" w:rsidRPr="00FA22DA" w:rsidRDefault="004F449A" w:rsidP="00F44931">
            <w:r w:rsidRPr="009A46D7">
              <w:t xml:space="preserve">Vasiliki Tsouplaki (V), Lotta Finstorp (M), </w:t>
            </w:r>
            <w:r w:rsidR="00483D33" w:rsidRPr="009A46D7">
              <w:t xml:space="preserve">Lawen Redar (S), </w:t>
            </w:r>
            <w:r w:rsidR="00F44931" w:rsidRPr="009A46D7">
              <w:t xml:space="preserve">Hans Hoff (S), </w:t>
            </w:r>
            <w:r w:rsidRPr="009A46D7">
              <w:t>Lars Mejern Larsson (S),</w:t>
            </w:r>
            <w:r w:rsidR="00F44931" w:rsidRPr="009A46D7">
              <w:t xml:space="preserve"> Ann-Britt Åsebol (M), </w:t>
            </w:r>
            <w:r w:rsidRPr="009A46D7">
              <w:t xml:space="preserve">Angelika Bengtsson (SD), </w:t>
            </w:r>
            <w:r w:rsidR="00F44931" w:rsidRPr="009A46D7">
              <w:t xml:space="preserve">Anna </w:t>
            </w:r>
            <w:proofErr w:type="spellStart"/>
            <w:r w:rsidR="00F44931" w:rsidRPr="009A46D7">
              <w:t>Wallentheim</w:t>
            </w:r>
            <w:proofErr w:type="spellEnd"/>
            <w:r w:rsidR="00F44931" w:rsidRPr="009A46D7">
              <w:t xml:space="preserve"> (S), </w:t>
            </w:r>
            <w:r w:rsidR="0081195D" w:rsidRPr="009A46D7">
              <w:t xml:space="preserve">Roland Utbult (KD), </w:t>
            </w:r>
            <w:r w:rsidR="00F44931" w:rsidRPr="009A46D7">
              <w:rPr>
                <w:szCs w:val="24"/>
              </w:rPr>
              <w:t>Åsa Karlsson (S), Anna Sibinska (MP), Viktor Wärnick (M),</w:t>
            </w:r>
            <w:r w:rsidR="00527482" w:rsidRPr="009A46D7">
              <w:rPr>
                <w:szCs w:val="24"/>
              </w:rPr>
              <w:t xml:space="preserve"> </w:t>
            </w:r>
            <w:r w:rsidR="00527482" w:rsidRPr="00FA22DA">
              <w:rPr>
                <w:szCs w:val="24"/>
              </w:rPr>
              <w:t>John Weinerhall (M)</w:t>
            </w:r>
            <w:r w:rsidRPr="00FA22DA">
              <w:rPr>
                <w:szCs w:val="24"/>
              </w:rPr>
              <w:t xml:space="preserve"> </w:t>
            </w:r>
            <w:r w:rsidRPr="009A46D7">
              <w:rPr>
                <w:szCs w:val="24"/>
              </w:rPr>
              <w:t>och</w:t>
            </w:r>
            <w:r w:rsidR="00F44931" w:rsidRPr="009A46D7">
              <w:rPr>
                <w:szCs w:val="24"/>
              </w:rPr>
              <w:t xml:space="preserve"> Cassandra Sundin (SD)</w:t>
            </w:r>
            <w:r w:rsidR="00FA22DA">
              <w:rPr>
                <w:szCs w:val="24"/>
              </w:rPr>
              <w:t>.</w:t>
            </w:r>
          </w:p>
          <w:p w14:paraId="68524F26" w14:textId="6A3D7B53" w:rsidR="00F44931" w:rsidRPr="00C7246E" w:rsidRDefault="00F44931" w:rsidP="00F44931">
            <w:pPr>
              <w:autoSpaceDE w:val="0"/>
              <w:autoSpaceDN w:val="0"/>
              <w:textAlignment w:val="center"/>
              <w:rPr>
                <w:snapToGrid w:val="0"/>
              </w:rPr>
            </w:pPr>
          </w:p>
        </w:tc>
      </w:tr>
      <w:tr w:rsidR="00F44931" w14:paraId="3DE469E0" w14:textId="77777777" w:rsidTr="001E3478">
        <w:tc>
          <w:tcPr>
            <w:tcW w:w="567" w:type="dxa"/>
          </w:tcPr>
          <w:p w14:paraId="53BB6078" w14:textId="77777777" w:rsidR="00F44931" w:rsidRDefault="00F4493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670BBE0" w14:textId="77777777" w:rsidR="00F44931" w:rsidRDefault="00F4493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14:paraId="12C07135" w14:textId="77777777" w:rsidTr="001E3478">
        <w:tc>
          <w:tcPr>
            <w:tcW w:w="567" w:type="dxa"/>
          </w:tcPr>
          <w:p w14:paraId="7EBE869F" w14:textId="77777777"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14:paraId="6E3F7034" w14:textId="77777777" w:rsidR="00327A63" w:rsidRPr="00371A95" w:rsidRDefault="001A320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327A63" w14:paraId="63CF7258" w14:textId="77777777" w:rsidTr="001E3478">
        <w:tc>
          <w:tcPr>
            <w:tcW w:w="567" w:type="dxa"/>
          </w:tcPr>
          <w:p w14:paraId="7BC3AA89" w14:textId="77777777"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D0EA619" w14:textId="77777777" w:rsidR="005D31AB" w:rsidRDefault="001A3200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</w:t>
            </w:r>
            <w:r w:rsidR="005D31AB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2020/21:</w:t>
            </w:r>
            <w:r w:rsidR="005D31AB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av den </w:t>
            </w:r>
            <w:r w:rsidR="006E6C90">
              <w:rPr>
                <w:snapToGrid w:val="0"/>
              </w:rPr>
              <w:t>2</w:t>
            </w:r>
            <w:r w:rsidR="005D31AB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september 2020</w:t>
            </w:r>
            <w:r w:rsidR="005D31AB">
              <w:rPr>
                <w:snapToGrid w:val="0"/>
              </w:rPr>
              <w:t xml:space="preserve"> och</w:t>
            </w:r>
          </w:p>
          <w:p w14:paraId="1C723106" w14:textId="39103FEE" w:rsidR="00327A63" w:rsidRPr="00371A95" w:rsidRDefault="005D31AB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protokoll 2020</w:t>
            </w:r>
            <w:r w:rsidR="006A62F1">
              <w:rPr>
                <w:snapToGrid w:val="0"/>
              </w:rPr>
              <w:t>/</w:t>
            </w:r>
            <w:r>
              <w:rPr>
                <w:snapToGrid w:val="0"/>
              </w:rPr>
              <w:t>21:5 av den 15 oktober 2020</w:t>
            </w:r>
            <w:r w:rsidR="001A3200">
              <w:rPr>
                <w:snapToGrid w:val="0"/>
              </w:rPr>
              <w:t>.</w:t>
            </w:r>
          </w:p>
        </w:tc>
      </w:tr>
      <w:tr w:rsidR="00327A63" w14:paraId="50665C83" w14:textId="77777777" w:rsidTr="001E3478">
        <w:tc>
          <w:tcPr>
            <w:tcW w:w="567" w:type="dxa"/>
          </w:tcPr>
          <w:p w14:paraId="28627888" w14:textId="77777777"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4B6B5B9" w14:textId="77777777"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 w14:paraId="2469A6C0" w14:textId="77777777" w:rsidTr="001E3478">
        <w:tc>
          <w:tcPr>
            <w:tcW w:w="567" w:type="dxa"/>
          </w:tcPr>
          <w:p w14:paraId="01F7F36C" w14:textId="77777777"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14:paraId="204223F1" w14:textId="70C939FA" w:rsidR="00327A63" w:rsidRPr="008A7BD3" w:rsidRDefault="005D31A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Förslag till utgiftsramar för 2021</w:t>
            </w:r>
          </w:p>
        </w:tc>
      </w:tr>
      <w:tr w:rsidR="00327A63" w:rsidRPr="00777F75" w14:paraId="76F0CB4D" w14:textId="77777777" w:rsidTr="001E3478">
        <w:tc>
          <w:tcPr>
            <w:tcW w:w="567" w:type="dxa"/>
          </w:tcPr>
          <w:p w14:paraId="042EE833" w14:textId="77777777"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68E94D7" w14:textId="01333749" w:rsidR="00327A63" w:rsidRPr="00C7246E" w:rsidRDefault="00F31B24" w:rsidP="005D31AB">
            <w:pPr>
              <w:tabs>
                <w:tab w:val="left" w:pos="1701"/>
              </w:tabs>
              <w:rPr>
                <w:snapToGrid w:val="0"/>
              </w:rPr>
            </w:pPr>
            <w:r w:rsidRPr="003D5199">
              <w:rPr>
                <w:snapToGrid w:val="0"/>
              </w:rPr>
              <w:t xml:space="preserve">Utskottet behandlade finansutskottets beslut att bereda övriga </w:t>
            </w:r>
            <w:proofErr w:type="gramStart"/>
            <w:r w:rsidRPr="003D5199">
              <w:rPr>
                <w:snapToGrid w:val="0"/>
              </w:rPr>
              <w:t>utskott tillfälle</w:t>
            </w:r>
            <w:proofErr w:type="gramEnd"/>
            <w:r w:rsidRPr="003D5199">
              <w:rPr>
                <w:snapToGrid w:val="0"/>
              </w:rPr>
              <w:t xml:space="preserve"> att yttra sig över proposition 20</w:t>
            </w:r>
            <w:r>
              <w:rPr>
                <w:snapToGrid w:val="0"/>
              </w:rPr>
              <w:t>20</w:t>
            </w:r>
            <w:r w:rsidRPr="003D5199">
              <w:rPr>
                <w:snapToGrid w:val="0"/>
              </w:rPr>
              <w:t>/2</w:t>
            </w:r>
            <w:r>
              <w:rPr>
                <w:snapToGrid w:val="0"/>
              </w:rPr>
              <w:t>1</w:t>
            </w:r>
            <w:r w:rsidRPr="003D5199">
              <w:rPr>
                <w:snapToGrid w:val="0"/>
              </w:rPr>
              <w:t>:1 Budgetpropositionen för 202</w:t>
            </w:r>
            <w:r>
              <w:rPr>
                <w:snapToGrid w:val="0"/>
              </w:rPr>
              <w:t>1</w:t>
            </w:r>
            <w:r w:rsidRPr="003D5199">
              <w:rPr>
                <w:snapToGrid w:val="0"/>
              </w:rPr>
              <w:t xml:space="preserve"> om förslag till utgiftsramar för 202</w:t>
            </w:r>
            <w:r>
              <w:rPr>
                <w:snapToGrid w:val="0"/>
              </w:rPr>
              <w:t>1</w:t>
            </w:r>
            <w:r w:rsidRPr="003D5199">
              <w:rPr>
                <w:snapToGrid w:val="0"/>
              </w:rPr>
              <w:t xml:space="preserve"> samt preliminära utgiftsramar för 202</w:t>
            </w:r>
            <w:r>
              <w:rPr>
                <w:snapToGrid w:val="0"/>
              </w:rPr>
              <w:t>2</w:t>
            </w:r>
            <w:r w:rsidRPr="003D5199">
              <w:rPr>
                <w:snapToGrid w:val="0"/>
              </w:rPr>
              <w:t xml:space="preserve"> och 202</w:t>
            </w:r>
            <w:r>
              <w:rPr>
                <w:snapToGrid w:val="0"/>
              </w:rPr>
              <w:t>3</w:t>
            </w:r>
            <w:r w:rsidRPr="003D5199">
              <w:rPr>
                <w:snapToGrid w:val="0"/>
              </w:rPr>
              <w:t xml:space="preserve"> för utgiftsområde 17 Kultur, medier, trossamfund och fritid samt de förslag till utgiftsramar inom utgiftsområde 17 som har lämnats i motioner (jfr prot. FiU 20</w:t>
            </w:r>
            <w:r>
              <w:rPr>
                <w:snapToGrid w:val="0"/>
              </w:rPr>
              <w:t>20</w:t>
            </w:r>
            <w:r w:rsidRPr="003D5199">
              <w:rPr>
                <w:snapToGrid w:val="0"/>
              </w:rPr>
              <w:t>/2</w:t>
            </w:r>
            <w:r>
              <w:rPr>
                <w:snapToGrid w:val="0"/>
              </w:rPr>
              <w:t>1</w:t>
            </w:r>
            <w:r w:rsidRPr="003D5199">
              <w:rPr>
                <w:snapToGrid w:val="0"/>
              </w:rPr>
              <w:t>:</w:t>
            </w:r>
            <w:r>
              <w:rPr>
                <w:snapToGrid w:val="0"/>
              </w:rPr>
              <w:t>4</w:t>
            </w:r>
            <w:r w:rsidRPr="003D5199">
              <w:rPr>
                <w:snapToGrid w:val="0"/>
              </w:rPr>
              <w:t>.</w:t>
            </w:r>
            <w:r>
              <w:rPr>
                <w:snapToGrid w:val="0"/>
              </w:rPr>
              <w:t>5</w:t>
            </w:r>
            <w:r w:rsidRPr="003D5199">
              <w:rPr>
                <w:snapToGrid w:val="0"/>
              </w:rPr>
              <w:t>).</w:t>
            </w:r>
            <w:r w:rsidRPr="003D5199">
              <w:rPr>
                <w:snapToGrid w:val="0"/>
              </w:rPr>
              <w:br/>
            </w:r>
            <w:r w:rsidRPr="003D5199">
              <w:rPr>
                <w:snapToGrid w:val="0"/>
              </w:rPr>
              <w:br/>
            </w:r>
            <w:r w:rsidRPr="009A46D7">
              <w:rPr>
                <w:snapToGrid w:val="0"/>
              </w:rPr>
              <w:t>Utskottet beslutade att yttra sig.</w:t>
            </w:r>
            <w:r w:rsidRPr="009A46D7">
              <w:rPr>
                <w:snapToGrid w:val="0"/>
              </w:rPr>
              <w:br/>
            </w:r>
            <w:r w:rsidRPr="009A46D7">
              <w:rPr>
                <w:snapToGrid w:val="0"/>
              </w:rPr>
              <w:br/>
              <w:t>Ärendet bordlades.</w:t>
            </w:r>
          </w:p>
        </w:tc>
      </w:tr>
      <w:tr w:rsidR="00327A63" w:rsidRPr="00777F75" w14:paraId="2A27FC89" w14:textId="77777777" w:rsidTr="001E3478">
        <w:tc>
          <w:tcPr>
            <w:tcW w:w="567" w:type="dxa"/>
          </w:tcPr>
          <w:p w14:paraId="0EB448F4" w14:textId="77777777"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55F7569" w14:textId="77777777"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5D03EB" w:rsidRPr="00777F75" w14:paraId="3063F6F2" w14:textId="77777777" w:rsidTr="001E3478">
        <w:tc>
          <w:tcPr>
            <w:tcW w:w="567" w:type="dxa"/>
          </w:tcPr>
          <w:p w14:paraId="5B0FE0DF" w14:textId="77777777" w:rsidR="005D03EB" w:rsidRPr="00777F75" w:rsidRDefault="005D03E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14:paraId="0B32A155" w14:textId="694AD472" w:rsidR="005D03EB" w:rsidRPr="005D03EB" w:rsidRDefault="00F31B2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D5199">
              <w:rPr>
                <w:b/>
                <w:snapToGrid w:val="0"/>
              </w:rPr>
              <w:t>Höständringsbudget för 20</w:t>
            </w:r>
            <w:r>
              <w:rPr>
                <w:b/>
                <w:snapToGrid w:val="0"/>
              </w:rPr>
              <w:t>20</w:t>
            </w:r>
          </w:p>
        </w:tc>
      </w:tr>
      <w:tr w:rsidR="005D03EB" w:rsidRPr="00777F75" w14:paraId="65B91054" w14:textId="77777777" w:rsidTr="001E3478">
        <w:tc>
          <w:tcPr>
            <w:tcW w:w="567" w:type="dxa"/>
          </w:tcPr>
          <w:p w14:paraId="06057D2E" w14:textId="77777777" w:rsidR="005D03EB" w:rsidRPr="00777F75" w:rsidRDefault="005D03E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E0BF18D" w14:textId="7D4C8B9A" w:rsidR="006A62F1" w:rsidRDefault="006A62F1" w:rsidP="006A62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finansutskottets beslut att bereda övriga </w:t>
            </w:r>
            <w:proofErr w:type="gramStart"/>
            <w:r>
              <w:rPr>
                <w:snapToGrid w:val="0"/>
              </w:rPr>
              <w:t>utskott tillfälle</w:t>
            </w:r>
            <w:proofErr w:type="gramEnd"/>
            <w:r>
              <w:rPr>
                <w:snapToGrid w:val="0"/>
              </w:rPr>
              <w:t xml:space="preserve"> att yttra sig över proposition 2020/21:2 Höständringsbudget för 2020 om förslag till höständringsbudet för 2020 i de delar som berör utskottets ämnesområde (jfr. prot. FiU 2020/21:4.6).</w:t>
            </w:r>
          </w:p>
          <w:p w14:paraId="2B3E98D9" w14:textId="77777777" w:rsidR="006A62F1" w:rsidRDefault="006A62F1" w:rsidP="006A62F1">
            <w:pPr>
              <w:tabs>
                <w:tab w:val="left" w:pos="1701"/>
              </w:tabs>
              <w:rPr>
                <w:snapToGrid w:val="0"/>
              </w:rPr>
            </w:pPr>
          </w:p>
          <w:p w14:paraId="1B7A8298" w14:textId="77777777" w:rsidR="006A62F1" w:rsidRDefault="006A62F1" w:rsidP="006A62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14:paraId="45F0B8D1" w14:textId="77777777" w:rsidR="006A62F1" w:rsidRDefault="006A62F1" w:rsidP="006A62F1">
            <w:pPr>
              <w:tabs>
                <w:tab w:val="left" w:pos="1701"/>
              </w:tabs>
              <w:rPr>
                <w:snapToGrid w:val="0"/>
              </w:rPr>
            </w:pPr>
          </w:p>
          <w:p w14:paraId="1BA00A55" w14:textId="3EEEFB39" w:rsidR="005D03EB" w:rsidRPr="005D03EB" w:rsidRDefault="006A62F1" w:rsidP="006A62F1">
            <w:pPr>
              <w:tabs>
                <w:tab w:val="left" w:pos="1701"/>
              </w:tabs>
              <w:rPr>
                <w:snapToGrid w:val="0"/>
              </w:rPr>
            </w:pPr>
            <w:r w:rsidRPr="003D5199">
              <w:rPr>
                <w:snapToGrid w:val="0"/>
              </w:rPr>
              <w:t>Denna paragraf förklarades omedelbart justerad.</w:t>
            </w:r>
          </w:p>
        </w:tc>
      </w:tr>
      <w:tr w:rsidR="005D03EB" w:rsidRPr="00777F75" w14:paraId="751639E6" w14:textId="77777777" w:rsidTr="001E3478">
        <w:tc>
          <w:tcPr>
            <w:tcW w:w="567" w:type="dxa"/>
          </w:tcPr>
          <w:p w14:paraId="07B4623A" w14:textId="77777777" w:rsidR="005D03EB" w:rsidRPr="00777F75" w:rsidRDefault="005D03E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E28FA47" w14:textId="77777777" w:rsidR="005D03EB" w:rsidRPr="00777F75" w:rsidRDefault="005D03EB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5D03EB" w:rsidRPr="00777F75" w14:paraId="0BE67F0A" w14:textId="77777777" w:rsidTr="001E3478">
        <w:tc>
          <w:tcPr>
            <w:tcW w:w="567" w:type="dxa"/>
          </w:tcPr>
          <w:p w14:paraId="70B83106" w14:textId="77777777" w:rsidR="005D03EB" w:rsidRDefault="005D03EB" w:rsidP="005D03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22DA0">
              <w:rPr>
                <w:b/>
                <w:snapToGrid w:val="0"/>
              </w:rPr>
              <w:t>5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7" w:type="dxa"/>
            <w:gridSpan w:val="2"/>
          </w:tcPr>
          <w:p w14:paraId="653DB8C6" w14:textId="024597A7" w:rsidR="005D03EB" w:rsidRPr="006E2EC0" w:rsidRDefault="005D03EB" w:rsidP="005D03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</w:t>
            </w:r>
            <w:r w:rsidR="006A62F1">
              <w:rPr>
                <w:b/>
                <w:snapToGrid w:val="0"/>
              </w:rPr>
              <w:t>na skrivelser</w:t>
            </w:r>
          </w:p>
        </w:tc>
      </w:tr>
      <w:tr w:rsidR="005D03EB" w:rsidRPr="00777F75" w14:paraId="48A9127A" w14:textId="77777777" w:rsidTr="001E3478">
        <w:tc>
          <w:tcPr>
            <w:tcW w:w="567" w:type="dxa"/>
          </w:tcPr>
          <w:p w14:paraId="24A466D2" w14:textId="77777777" w:rsidR="005D03EB" w:rsidRDefault="005D03EB" w:rsidP="005D03E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2F009C8" w14:textId="77777777" w:rsidR="006A62F1" w:rsidRDefault="005D03EB" w:rsidP="005D03E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anmälde </w:t>
            </w:r>
            <w:r w:rsidR="006A62F1">
              <w:rPr>
                <w:snapToGrid w:val="0"/>
              </w:rPr>
              <w:t>följande</w:t>
            </w:r>
            <w:r>
              <w:rPr>
                <w:snapToGrid w:val="0"/>
              </w:rPr>
              <w:t xml:space="preserve"> inkom</w:t>
            </w:r>
            <w:r w:rsidR="006A62F1">
              <w:rPr>
                <w:snapToGrid w:val="0"/>
              </w:rPr>
              <w:t>na</w:t>
            </w:r>
            <w:r>
              <w:rPr>
                <w:snapToGrid w:val="0"/>
              </w:rPr>
              <w:t xml:space="preserve"> skrivelse</w:t>
            </w:r>
            <w:r w:rsidR="006A62F1">
              <w:rPr>
                <w:snapToGrid w:val="0"/>
              </w:rPr>
              <w:t>r</w:t>
            </w:r>
            <w:r>
              <w:rPr>
                <w:snapToGrid w:val="0"/>
              </w:rPr>
              <w:t xml:space="preserve"> </w:t>
            </w:r>
          </w:p>
          <w:p w14:paraId="52094501" w14:textId="5398BF3C" w:rsidR="005D03EB" w:rsidRPr="006E2EC0" w:rsidRDefault="006A62F1" w:rsidP="005D03E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</w:t>
            </w:r>
            <w:r w:rsidRPr="000B434C">
              <w:rPr>
                <w:rFonts w:eastAsiaTheme="minorHAnsi"/>
                <w:color w:val="000000"/>
                <w:szCs w:val="24"/>
                <w:lang w:eastAsia="en-US"/>
              </w:rPr>
              <w:t xml:space="preserve">nr </w:t>
            </w:r>
            <w:proofErr w:type="gramStart"/>
            <w:r w:rsidRPr="000B434C">
              <w:rPr>
                <w:rFonts w:eastAsiaTheme="minorHAnsi"/>
                <w:color w:val="000000"/>
                <w:szCs w:val="24"/>
                <w:lang w:eastAsia="en-US"/>
              </w:rPr>
              <w:t>359-2020</w:t>
            </w:r>
            <w:proofErr w:type="gramEnd"/>
            <w:r w:rsidRPr="000B434C">
              <w:rPr>
                <w:rFonts w:eastAsiaTheme="minorHAnsi"/>
                <w:color w:val="000000"/>
                <w:szCs w:val="24"/>
                <w:lang w:eastAsia="en-US"/>
              </w:rPr>
              <w:t>/21</w:t>
            </w:r>
            <w:r w:rsidRPr="000B434C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d</w:t>
            </w:r>
            <w:r w:rsidRPr="000B434C">
              <w:rPr>
                <w:rFonts w:eastAsiaTheme="minorHAnsi"/>
                <w:color w:val="000000"/>
                <w:szCs w:val="24"/>
                <w:lang w:eastAsia="en-US"/>
              </w:rPr>
              <w:t>nr 398-2020/21</w:t>
            </w:r>
            <w:r w:rsidRPr="000B434C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d</w:t>
            </w:r>
            <w:r w:rsidRPr="000B434C">
              <w:rPr>
                <w:rFonts w:eastAsiaTheme="minorHAnsi"/>
                <w:color w:val="000000"/>
                <w:szCs w:val="24"/>
                <w:lang w:eastAsia="en-US"/>
              </w:rPr>
              <w:t>nr 434-2020/21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</w:tc>
      </w:tr>
      <w:tr w:rsidR="005D03EB" w:rsidRPr="00777F75" w14:paraId="2CD88510" w14:textId="77777777" w:rsidTr="001E3478">
        <w:tc>
          <w:tcPr>
            <w:tcW w:w="567" w:type="dxa"/>
          </w:tcPr>
          <w:p w14:paraId="1936A75E" w14:textId="77777777" w:rsidR="005D03EB" w:rsidRPr="00777F75" w:rsidRDefault="005D03E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0BF7AD7" w14:textId="77777777" w:rsidR="005D03EB" w:rsidRPr="00777F75" w:rsidRDefault="005D03EB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FA22DA" w:rsidRPr="00777F75" w14:paraId="6F9CDFD3" w14:textId="77777777" w:rsidTr="001E3478">
        <w:tc>
          <w:tcPr>
            <w:tcW w:w="567" w:type="dxa"/>
          </w:tcPr>
          <w:p w14:paraId="20536E5C" w14:textId="50D9F723" w:rsidR="00FA22DA" w:rsidRPr="00777F75" w:rsidRDefault="00FA22D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E3478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14:paraId="3BBD7E23" w14:textId="1B839CE4" w:rsidR="00FA22DA" w:rsidRPr="00FA22DA" w:rsidRDefault="00FA22DA" w:rsidP="009A46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A22DA">
              <w:rPr>
                <w:b/>
                <w:snapToGrid w:val="0"/>
              </w:rPr>
              <w:t>Fråga om fysisk närvaro vid sammanträde</w:t>
            </w:r>
          </w:p>
        </w:tc>
      </w:tr>
      <w:tr w:rsidR="009A46D7" w:rsidRPr="00777F75" w14:paraId="1B78C53E" w14:textId="77777777" w:rsidTr="001E3478">
        <w:tc>
          <w:tcPr>
            <w:tcW w:w="567" w:type="dxa"/>
          </w:tcPr>
          <w:p w14:paraId="2B21C79C" w14:textId="77777777" w:rsidR="009A46D7" w:rsidRPr="00777F75" w:rsidRDefault="009A46D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49F37267" w14:textId="11BC60DE" w:rsidR="009A46D7" w:rsidRPr="00FA22DA" w:rsidRDefault="00FA22DA" w:rsidP="001E34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1E3478">
              <w:rPr>
                <w:snapToGrid w:val="0"/>
              </w:rPr>
              <w:t xml:space="preserve">diskuterade frågan om hur många personer som bör vara närvarande </w:t>
            </w:r>
            <w:r>
              <w:rPr>
                <w:snapToGrid w:val="0"/>
              </w:rPr>
              <w:t>samtidigt i kulturutskottets sessionssal under sammanträden.</w:t>
            </w:r>
          </w:p>
        </w:tc>
      </w:tr>
      <w:tr w:rsidR="00FA22DA" w:rsidRPr="00777F75" w14:paraId="5544D292" w14:textId="77777777" w:rsidTr="001E3478">
        <w:tc>
          <w:tcPr>
            <w:tcW w:w="567" w:type="dxa"/>
          </w:tcPr>
          <w:p w14:paraId="7C8F12CE" w14:textId="77777777" w:rsidR="00FA22DA" w:rsidRPr="00777F75" w:rsidRDefault="00FA22D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7D158B5" w14:textId="77777777" w:rsidR="00FA22DA" w:rsidRPr="00777F75" w:rsidRDefault="00FA22DA" w:rsidP="005D03EB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14:paraId="0B5130CC" w14:textId="77777777" w:rsidTr="001E3478">
        <w:tc>
          <w:tcPr>
            <w:tcW w:w="567" w:type="dxa"/>
          </w:tcPr>
          <w:p w14:paraId="57D5AAA3" w14:textId="4E61302A"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E3478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14:paraId="3B000874" w14:textId="77777777" w:rsidR="00327A63" w:rsidRPr="002D577C" w:rsidRDefault="001A320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 w14:paraId="12B99A2E" w14:textId="77777777" w:rsidTr="001E3478">
        <w:tc>
          <w:tcPr>
            <w:tcW w:w="567" w:type="dxa"/>
          </w:tcPr>
          <w:p w14:paraId="44C9AFBE" w14:textId="77777777"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2B03C47" w14:textId="77777777" w:rsidR="00327A63" w:rsidRDefault="001A3200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</w:t>
            </w:r>
            <w:r w:rsidR="006A62F1">
              <w:rPr>
                <w:snapToGrid w:val="0"/>
              </w:rPr>
              <w:t>i</w:t>
            </w:r>
            <w:r>
              <w:rPr>
                <w:snapToGrid w:val="0"/>
              </w:rPr>
              <w:t>sdagen den</w:t>
            </w:r>
            <w:r w:rsidR="006A62F1">
              <w:rPr>
                <w:snapToGrid w:val="0"/>
              </w:rPr>
              <w:t xml:space="preserve"> 3 november 2020</w:t>
            </w:r>
            <w:r>
              <w:rPr>
                <w:snapToGrid w:val="0"/>
              </w:rPr>
              <w:t>.</w:t>
            </w:r>
          </w:p>
          <w:p w14:paraId="3F8433E1" w14:textId="77777777" w:rsidR="006A62F1" w:rsidRDefault="006A62F1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14:paraId="0867D741" w14:textId="02F5E5ED" w:rsidR="006A62F1" w:rsidRDefault="006A62F1" w:rsidP="00327A63">
            <w:pPr>
              <w:tabs>
                <w:tab w:val="left" w:pos="1701"/>
              </w:tabs>
              <w:rPr>
                <w:snapToGrid w:val="0"/>
              </w:rPr>
            </w:pPr>
            <w:r w:rsidRPr="0049302F">
              <w:rPr>
                <w:snapToGrid w:val="0"/>
              </w:rPr>
              <w:t>Tid och lokal för sammanträde</w:t>
            </w:r>
            <w:r w:rsidR="009A46D7">
              <w:rPr>
                <w:snapToGrid w:val="0"/>
              </w:rPr>
              <w:t>t</w:t>
            </w:r>
            <w:r w:rsidRPr="0049302F">
              <w:rPr>
                <w:snapToGrid w:val="0"/>
              </w:rPr>
              <w:t xml:space="preserve"> meddelas senare</w:t>
            </w:r>
            <w:r>
              <w:rPr>
                <w:snapToGrid w:val="0"/>
              </w:rPr>
              <w:t>.</w:t>
            </w:r>
          </w:p>
        </w:tc>
      </w:tr>
      <w:tr w:rsidR="006E2EC0" w14:paraId="203ED63F" w14:textId="77777777" w:rsidTr="001E3478">
        <w:tc>
          <w:tcPr>
            <w:tcW w:w="567" w:type="dxa"/>
          </w:tcPr>
          <w:p w14:paraId="755C87B6" w14:textId="77777777" w:rsidR="006E2EC0" w:rsidRDefault="006E2EC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9CF4960" w14:textId="77777777" w:rsidR="006E2EC0" w:rsidRDefault="006E2EC0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E2EC0" w14:paraId="32873DA0" w14:textId="77777777" w:rsidTr="001E3478">
        <w:tc>
          <w:tcPr>
            <w:tcW w:w="567" w:type="dxa"/>
          </w:tcPr>
          <w:p w14:paraId="25ADF7CB" w14:textId="77777777" w:rsidR="006E2EC0" w:rsidRDefault="006E2EC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E07F679" w14:textId="77777777" w:rsidR="006E2EC0" w:rsidRDefault="006E2EC0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E2EC0" w14:paraId="4C079058" w14:textId="77777777" w:rsidTr="001E3478">
        <w:tc>
          <w:tcPr>
            <w:tcW w:w="567" w:type="dxa"/>
          </w:tcPr>
          <w:p w14:paraId="0953E969" w14:textId="77777777" w:rsidR="006E2EC0" w:rsidRDefault="006E2EC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32E2327" w14:textId="77777777" w:rsidR="006E2EC0" w:rsidRDefault="006E2EC0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14:paraId="04825318" w14:textId="77777777" w:rsidTr="001E3478">
        <w:tc>
          <w:tcPr>
            <w:tcW w:w="567" w:type="dxa"/>
          </w:tcPr>
          <w:p w14:paraId="59395F80" w14:textId="77777777"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911A20C" w14:textId="77777777"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14:paraId="01035432" w14:textId="77777777" w:rsidTr="001E3478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16BA840E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0C68D9BE" w14:textId="77777777" w:rsidR="00327A63" w:rsidRDefault="00327A63" w:rsidP="00327A63">
            <w:pPr>
              <w:tabs>
                <w:tab w:val="left" w:pos="1701"/>
              </w:tabs>
            </w:pPr>
          </w:p>
          <w:p w14:paraId="2D75FA88" w14:textId="77777777" w:rsidR="00327A63" w:rsidRDefault="00327A63" w:rsidP="00327A63">
            <w:pPr>
              <w:tabs>
                <w:tab w:val="left" w:pos="1701"/>
              </w:tabs>
            </w:pPr>
          </w:p>
          <w:p w14:paraId="22190934" w14:textId="77777777" w:rsidR="00181ACF" w:rsidRDefault="00181ACF" w:rsidP="00327A63">
            <w:pPr>
              <w:tabs>
                <w:tab w:val="left" w:pos="1701"/>
              </w:tabs>
            </w:pPr>
          </w:p>
          <w:p w14:paraId="3582C28B" w14:textId="77777777" w:rsidR="00327A63" w:rsidRDefault="006E2EC0" w:rsidP="00327A63">
            <w:pPr>
              <w:tabs>
                <w:tab w:val="left" w:pos="1701"/>
              </w:tabs>
            </w:pPr>
            <w:r>
              <w:t>Tina Hökebro Bergh</w:t>
            </w:r>
          </w:p>
          <w:p w14:paraId="746E203D" w14:textId="77777777" w:rsidR="00327A63" w:rsidRDefault="00327A63" w:rsidP="00327A63">
            <w:pPr>
              <w:tabs>
                <w:tab w:val="left" w:pos="1701"/>
              </w:tabs>
            </w:pPr>
          </w:p>
          <w:p w14:paraId="3FD7CAE2" w14:textId="77777777" w:rsidR="00327A63" w:rsidRDefault="00327A63" w:rsidP="00327A63">
            <w:pPr>
              <w:tabs>
                <w:tab w:val="left" w:pos="1701"/>
              </w:tabs>
            </w:pPr>
          </w:p>
          <w:p w14:paraId="548F0A5B" w14:textId="77777777" w:rsidR="00327A63" w:rsidRDefault="00327A63" w:rsidP="00327A63">
            <w:pPr>
              <w:tabs>
                <w:tab w:val="left" w:pos="1701"/>
              </w:tabs>
            </w:pPr>
          </w:p>
          <w:p w14:paraId="0E8D1F20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56EFCED6" w14:textId="77777777" w:rsidR="00327A63" w:rsidRDefault="00327A63" w:rsidP="00327A63">
            <w:pPr>
              <w:tabs>
                <w:tab w:val="left" w:pos="1701"/>
              </w:tabs>
            </w:pPr>
          </w:p>
          <w:p w14:paraId="48DEDB22" w14:textId="77777777" w:rsidR="00327A63" w:rsidRDefault="00327A63" w:rsidP="00327A63">
            <w:pPr>
              <w:tabs>
                <w:tab w:val="left" w:pos="1701"/>
              </w:tabs>
            </w:pPr>
          </w:p>
          <w:p w14:paraId="288976B4" w14:textId="77777777" w:rsidR="00A12B6E" w:rsidRDefault="00A12B6E" w:rsidP="00327A63">
            <w:pPr>
              <w:tabs>
                <w:tab w:val="left" w:pos="1701"/>
              </w:tabs>
            </w:pPr>
          </w:p>
          <w:p w14:paraId="3C9B9894" w14:textId="77777777"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14:paraId="383940A8" w14:textId="77777777" w:rsidR="00327A63" w:rsidRDefault="00327A63" w:rsidP="00327A63">
            <w:pPr>
              <w:tabs>
                <w:tab w:val="left" w:pos="1701"/>
              </w:tabs>
            </w:pPr>
          </w:p>
          <w:p w14:paraId="07722D2C" w14:textId="77777777" w:rsidR="00A12B6E" w:rsidRDefault="00A12B6E" w:rsidP="00327A63">
            <w:pPr>
              <w:tabs>
                <w:tab w:val="left" w:pos="1701"/>
              </w:tabs>
            </w:pPr>
          </w:p>
          <w:p w14:paraId="423BB70B" w14:textId="77777777" w:rsidR="00A12B6E" w:rsidRDefault="00A12B6E" w:rsidP="00327A63">
            <w:pPr>
              <w:tabs>
                <w:tab w:val="left" w:pos="1701"/>
              </w:tabs>
            </w:pPr>
          </w:p>
          <w:p w14:paraId="07E9F478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35546068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77C1B08B" w14:textId="77777777" w:rsidR="00915415" w:rsidRDefault="00915415" w:rsidP="00915415">
      <w:pPr>
        <w:tabs>
          <w:tab w:val="left" w:pos="1276"/>
        </w:tabs>
        <w:ind w:left="-1134" w:firstLine="1134"/>
      </w:pPr>
    </w:p>
    <w:p w14:paraId="5C9EAF0B" w14:textId="1E04A937" w:rsidR="00A52496" w:rsidRDefault="00A52496" w:rsidP="00915415">
      <w:pPr>
        <w:tabs>
          <w:tab w:val="left" w:pos="1276"/>
        </w:tabs>
        <w:ind w:left="-1134" w:firstLine="1134"/>
      </w:pPr>
    </w:p>
    <w:p w14:paraId="33DC5D0D" w14:textId="27EA8CCC" w:rsidR="008816B5" w:rsidRDefault="008816B5" w:rsidP="00915415">
      <w:pPr>
        <w:tabs>
          <w:tab w:val="left" w:pos="1276"/>
        </w:tabs>
        <w:ind w:left="-1134" w:firstLine="1134"/>
      </w:pPr>
    </w:p>
    <w:p w14:paraId="6C28361D" w14:textId="5DB0E5BA" w:rsidR="008816B5" w:rsidRDefault="008816B5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8816B5" w14:paraId="0E2BDA38" w14:textId="77777777" w:rsidTr="00FA669A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0B82EB17" w14:textId="77777777" w:rsidR="008816B5" w:rsidRDefault="008816B5" w:rsidP="00FA669A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819744" w14:textId="77777777" w:rsidR="008816B5" w:rsidRDefault="008816B5" w:rsidP="00FA669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94D13C" w14:textId="77777777" w:rsidR="008816B5" w:rsidRPr="00EA4FB9" w:rsidRDefault="008816B5" w:rsidP="00FA669A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2020/21:6</w:t>
            </w:r>
          </w:p>
        </w:tc>
      </w:tr>
      <w:tr w:rsidR="008816B5" w14:paraId="44822918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4DA4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685E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3ADAA52E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B70A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1D1DF8F7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D8CD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E55F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507E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C997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B33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16B5" w14:paraId="3E00990D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6831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FDE9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B2E0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3669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1782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CD5D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D3B6F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D237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6FF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7543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4FE6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0C1C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7B0B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52BFD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5E54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8816B5" w14:paraId="699D7F96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C6E13" w14:textId="77777777" w:rsidR="008816B5" w:rsidRPr="008A777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AD62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8AAE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F546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63E2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ACD8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A8D7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4028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28B4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6A11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DE80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A38D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23E7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19ED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7E1A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816B5" w:rsidRPr="0063675A" w14:paraId="39D596FE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9D05" w14:textId="77777777" w:rsidR="008816B5" w:rsidRPr="008A7775" w:rsidRDefault="008816B5" w:rsidP="00FA669A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A880" w14:textId="77777777" w:rsidR="008816B5" w:rsidRPr="008A777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50E9E" w14:textId="77777777" w:rsidR="008816B5" w:rsidRPr="008A777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8E40" w14:textId="77777777" w:rsidR="008816B5" w:rsidRPr="008A777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18B2" w14:textId="77777777" w:rsidR="008816B5" w:rsidRPr="008A777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50A2" w14:textId="77777777" w:rsidR="008816B5" w:rsidRPr="008A777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4D51" w14:textId="77777777" w:rsidR="008816B5" w:rsidRPr="008A777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D692" w14:textId="77777777" w:rsidR="008816B5" w:rsidRPr="008A777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7715" w14:textId="77777777" w:rsidR="008816B5" w:rsidRPr="008A777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2483" w14:textId="77777777" w:rsidR="008816B5" w:rsidRPr="008A777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A529" w14:textId="77777777" w:rsidR="008816B5" w:rsidRPr="008A777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F222" w14:textId="77777777" w:rsidR="008816B5" w:rsidRPr="008A777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BCCD5" w14:textId="77777777" w:rsidR="008816B5" w:rsidRPr="008A777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FFD" w14:textId="77777777" w:rsidR="008816B5" w:rsidRPr="008A777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D0C4" w14:textId="77777777" w:rsidR="008816B5" w:rsidRPr="008A777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8816B5" w:rsidRPr="0012084D" w14:paraId="7C0070EF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E530F" w14:textId="77777777" w:rsidR="008816B5" w:rsidRPr="0063675A" w:rsidRDefault="008816B5" w:rsidP="00FA669A">
            <w:r w:rsidRPr="0063675A">
              <w:t>Lotta Finstorp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368D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A795F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E331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92AF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3325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7BF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BB43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E35E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4172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AA60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F75F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D0D3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1C46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794D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816B5" w:rsidRPr="0012084D" w14:paraId="1D84F75B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8B98" w14:textId="77777777" w:rsidR="008816B5" w:rsidRPr="0063675A" w:rsidRDefault="008816B5" w:rsidP="00FA669A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08FA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58F5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657A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D52F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A14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C81D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D8DF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E922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9C96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FB29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377A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063A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E724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2486" w14:textId="77777777" w:rsidR="008816B5" w:rsidRPr="0063675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816B5" w:rsidRPr="00E84917" w14:paraId="0F64F90A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2D43" w14:textId="77777777" w:rsidR="008816B5" w:rsidRPr="00E84917" w:rsidRDefault="008816B5" w:rsidP="00FA669A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1698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81FD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864C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108A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4C9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D0CA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94FF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DCA4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6FE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88BF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D81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8F86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BEC0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B900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816B5" w:rsidRPr="00E84917" w14:paraId="582890F3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A56A" w14:textId="77777777" w:rsidR="008816B5" w:rsidRPr="00843A98" w:rsidRDefault="008816B5" w:rsidP="00FA669A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907F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52CC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1CEC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682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82F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7D9F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21D6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1038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0964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FB06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E9C7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22D8B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F47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E082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816B5" w:rsidRPr="00E84917" w14:paraId="470D0C77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9D2F" w14:textId="77777777" w:rsidR="008816B5" w:rsidRPr="00E84917" w:rsidRDefault="008816B5" w:rsidP="00FA669A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E4EB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0B33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78B9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18D6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BC7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B1F1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316E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42B9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6D0E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6E42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87FC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9641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0EEF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C010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816B5" w:rsidRPr="00C929D4" w14:paraId="6136444E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0539" w14:textId="77777777" w:rsidR="008816B5" w:rsidRPr="00C929D4" w:rsidRDefault="008816B5" w:rsidP="00FA669A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4D4C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448A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1323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F79D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09F7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30F4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E1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E683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1F7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ACB0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A5F8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E041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EA30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25B4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816B5" w14:paraId="2FD5441D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3CF9" w14:textId="77777777" w:rsidR="008816B5" w:rsidRDefault="008816B5" w:rsidP="00FA669A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1817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F91B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56FB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A50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0291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56E7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E124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FA6B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BAA2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9193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7B22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B32C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8783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6EFA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816B5" w14:paraId="2B89911C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D777" w14:textId="77777777" w:rsidR="008816B5" w:rsidRDefault="008816B5" w:rsidP="00FA669A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BC49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FE02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6321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98A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B980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28E3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479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0509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DEF1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B7FE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493D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8B51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07A52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51BD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816B5" w14:paraId="76E749A1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0A3A8" w14:textId="77777777" w:rsidR="008816B5" w:rsidRDefault="008816B5" w:rsidP="00FA669A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3E9E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2464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E6E0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CAFB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F473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D8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C492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D2EE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0CFA6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EF52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BD25D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0EC1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E6AA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FEF8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816B5" w14:paraId="4D6F9559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A804" w14:textId="77777777" w:rsidR="008816B5" w:rsidRDefault="008816B5" w:rsidP="00FA669A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651E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E432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4A20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8020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FE94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3B07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250E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55B0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2557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A63BB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D0B3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661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DB4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9CEA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816B5" w14:paraId="53BF1CB1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15717" w14:textId="77777777" w:rsidR="008816B5" w:rsidRDefault="008816B5" w:rsidP="00FA669A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6EC71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71C8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F17A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BDC4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105A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01D1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A6D0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4504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80EC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3A8BD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2DAE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4FF1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A152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BFA7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816B5" w14:paraId="69CD6B71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CA6E3" w14:textId="77777777" w:rsidR="008816B5" w:rsidRDefault="008816B5" w:rsidP="00FA669A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449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D41A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F0B0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8AE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4FE0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38AA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A800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E477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B6240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13DA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93E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A237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F2B8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5569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816B5" w14:paraId="11B7866D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723" w14:textId="77777777" w:rsidR="008816B5" w:rsidRDefault="008816B5" w:rsidP="00FA669A">
            <w:r>
              <w:t>Jonas Andersson i Linköping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5191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2F4C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47C2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AC7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A2D9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4E54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C1C9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0A9E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3DFE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1703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8A7C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79F6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A4B6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CBDC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816B5" w14:paraId="3CB83A3A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AC5C" w14:textId="77777777" w:rsidR="008816B5" w:rsidRDefault="008816B5" w:rsidP="00FA669A">
            <w:r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1812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2B6D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D9FA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1C71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05F9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0317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56D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FC2D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192D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8A20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98A2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62BB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7EA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4A32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816B5" w:rsidRPr="008A2E14" w14:paraId="0486121C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A9A7" w14:textId="77777777" w:rsidR="008816B5" w:rsidRPr="00A3483F" w:rsidRDefault="008816B5" w:rsidP="00FA669A">
            <w:r>
              <w:t>Viktor Wärnick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1255" w14:textId="77777777" w:rsidR="008816B5" w:rsidRPr="00A3483F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163B" w14:textId="77777777" w:rsidR="008816B5" w:rsidRPr="00A3483F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ADA0" w14:textId="77777777" w:rsidR="008816B5" w:rsidRPr="00A3483F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5A4F2" w14:textId="77777777" w:rsidR="008816B5" w:rsidRPr="00A3483F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BF3D" w14:textId="77777777" w:rsidR="008816B5" w:rsidRPr="00A3483F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7382" w14:textId="77777777" w:rsidR="008816B5" w:rsidRPr="00A3483F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0EBB" w14:textId="77777777" w:rsidR="008816B5" w:rsidRPr="00A3483F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E0DE" w14:textId="77777777" w:rsidR="008816B5" w:rsidRPr="00A3483F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82AF" w14:textId="77777777" w:rsidR="008816B5" w:rsidRPr="00A3483F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4BD7" w14:textId="77777777" w:rsidR="008816B5" w:rsidRPr="00A3483F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4FE6" w14:textId="77777777" w:rsidR="008816B5" w:rsidRPr="00A3483F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E767" w14:textId="77777777" w:rsidR="008816B5" w:rsidRPr="00A3483F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FA69" w14:textId="77777777" w:rsidR="008816B5" w:rsidRPr="00A3483F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77D7E" w14:textId="77777777" w:rsidR="008816B5" w:rsidRPr="00A3483F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816B5" w14:paraId="1B86D0D6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6CA7" w14:textId="77777777" w:rsidR="008816B5" w:rsidRDefault="008816B5" w:rsidP="00FA669A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20A26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3896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391BA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9875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C580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A93A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8D4F0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BDDF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072E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2A27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0E14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1579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16E57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DFF6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16B5" w14:paraId="297E7143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6DDF" w14:textId="77777777" w:rsidR="008816B5" w:rsidRPr="00426117" w:rsidRDefault="008816B5" w:rsidP="00FA669A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CC7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E3D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B88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F1A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A9C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B7B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178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9D8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940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26D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A67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35A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655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DB0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37F220CA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E962" w14:textId="77777777" w:rsidR="008816B5" w:rsidRPr="00426117" w:rsidRDefault="008816B5" w:rsidP="00FA669A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50D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DB8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0C2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0CA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76B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AB6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E64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641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DEC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CA0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E51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F4A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AAB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18D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75438428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A4B2" w14:textId="77777777" w:rsidR="008816B5" w:rsidRPr="00426117" w:rsidRDefault="008816B5" w:rsidP="00FA669A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2D2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585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980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6A7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BDF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5E1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007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552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B26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EF3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DC3A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6EF9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A0F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07A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:rsidRPr="00317138" w14:paraId="67533B6C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E15A" w14:textId="77777777" w:rsidR="008816B5" w:rsidRPr="00426117" w:rsidRDefault="008816B5" w:rsidP="00FA669A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060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D7B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941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40C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7F22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9BA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24D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787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111F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70F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C3E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140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C5A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B75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816B5" w:rsidRPr="00317138" w14:paraId="3E94691F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8362" w14:textId="77777777" w:rsidR="008816B5" w:rsidRDefault="008816B5" w:rsidP="00FA669A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4F0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505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9A7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6DD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D9A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60C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264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9BF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86A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98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3AA4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F6A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5F9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9FF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816B5" w14:paraId="2829C78C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B26A" w14:textId="77777777" w:rsidR="008816B5" w:rsidRPr="00426117" w:rsidRDefault="008816B5" w:rsidP="00FA669A">
            <w: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696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10B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934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9BA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2A7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C89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1D5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9B6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720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D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D8F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322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2F0E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E03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792E13B8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FB6E" w14:textId="77777777" w:rsidR="008816B5" w:rsidRPr="00426117" w:rsidRDefault="008816B5" w:rsidP="00FA669A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A64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645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0FF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63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430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5F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5154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45D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80F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ED4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C3A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28C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045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06A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7D614FF6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73C0" w14:textId="77777777" w:rsidR="008816B5" w:rsidRPr="00426117" w:rsidRDefault="008816B5" w:rsidP="00FA669A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7AF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5D6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F69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D59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F58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C0B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29E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AC0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875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B8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11E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2B7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FA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DA9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67E00CA2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808A" w14:textId="77777777" w:rsidR="008816B5" w:rsidRPr="00426117" w:rsidRDefault="008816B5" w:rsidP="00FA669A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DE7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34C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7CF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5B2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ED9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685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49F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746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AB0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0A2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49F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99D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F39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D93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:rsidRPr="00113234" w14:paraId="1696421A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88E8" w14:textId="77777777" w:rsidR="008816B5" w:rsidRPr="00C564AA" w:rsidRDefault="008816B5" w:rsidP="00FA669A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EEE4" w14:textId="77777777" w:rsidR="008816B5" w:rsidRPr="00C564A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8D07" w14:textId="77777777" w:rsidR="008816B5" w:rsidRPr="00C564A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041C" w14:textId="77777777" w:rsidR="008816B5" w:rsidRPr="00C564A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F7359" w14:textId="77777777" w:rsidR="008816B5" w:rsidRPr="00C564A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FA9D" w14:textId="77777777" w:rsidR="008816B5" w:rsidRPr="00C564A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5EB6" w14:textId="77777777" w:rsidR="008816B5" w:rsidRPr="00C564A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2165" w14:textId="77777777" w:rsidR="008816B5" w:rsidRPr="00C564A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D8C9" w14:textId="77777777" w:rsidR="008816B5" w:rsidRPr="00C564A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8099" w14:textId="77777777" w:rsidR="008816B5" w:rsidRPr="00C564A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1E70" w14:textId="77777777" w:rsidR="008816B5" w:rsidRPr="00C564A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72A5" w14:textId="77777777" w:rsidR="008816B5" w:rsidRPr="00C564A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41A7B" w14:textId="77777777" w:rsidR="008816B5" w:rsidRPr="00C564A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A1F2" w14:textId="77777777" w:rsidR="008816B5" w:rsidRPr="00C564A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A2C5" w14:textId="77777777" w:rsidR="008816B5" w:rsidRPr="00C564AA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21389B9C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8D74" w14:textId="77777777" w:rsidR="008816B5" w:rsidRPr="00426117" w:rsidRDefault="008816B5" w:rsidP="00FA669A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62D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F22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9B6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CB6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355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560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BF6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C3A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C32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9F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1D6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756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7FE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DE3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4C8E2268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7429" w14:textId="77777777" w:rsidR="008816B5" w:rsidRPr="00426117" w:rsidRDefault="008816B5" w:rsidP="00FA669A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FD1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8E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F95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839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DAD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63E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C64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431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DA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A20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1BB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4F1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F8C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BE0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26A00004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C009" w14:textId="77777777" w:rsidR="008816B5" w:rsidRPr="00426117" w:rsidRDefault="008816B5" w:rsidP="00FA669A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BAF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4BB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49C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334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ED2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CD52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120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BE1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0B2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0148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BFA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506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0DA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AD2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4E0B0AEB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D4C" w14:textId="77777777" w:rsidR="008816B5" w:rsidRPr="00426117" w:rsidRDefault="008816B5" w:rsidP="00FA669A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E04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5A8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03D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4E6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DCE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2E3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BDB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BEC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424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3F51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F4C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9E8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A23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1DE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73013A44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AC9F" w14:textId="77777777" w:rsidR="008816B5" w:rsidRPr="00426117" w:rsidRDefault="008816B5" w:rsidP="00FA669A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FBA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B9E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59D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5DB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116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E4C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4EC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D90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BC9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6E4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84F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6E1A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7DC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6C9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12418BA4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393E" w14:textId="77777777" w:rsidR="008816B5" w:rsidRPr="00426117" w:rsidRDefault="008816B5" w:rsidP="00FA669A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C0C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C0E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33C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5FE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73D9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CE4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6BE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6F8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713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819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241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B88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375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AB3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5FAD38CB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D590" w14:textId="77777777" w:rsidR="008816B5" w:rsidRPr="00426117" w:rsidRDefault="008816B5" w:rsidP="00FA669A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DDF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034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C3C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114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6BB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472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AC0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5B64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D0B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45B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392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70A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58B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435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77EB8DD2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BBEF" w14:textId="77777777" w:rsidR="008816B5" w:rsidRDefault="008816B5" w:rsidP="00FA669A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80C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8B5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61A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089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D9F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4A7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F69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FBE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D37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1ED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418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91A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F46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345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013F6B42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B58A" w14:textId="77777777" w:rsidR="008816B5" w:rsidRDefault="008816B5" w:rsidP="00FA669A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398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24C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77E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4A6B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C2F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88C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D8B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DAA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D6A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3445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F4B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85AF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34D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C87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6A52FB1D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8283" w14:textId="77777777" w:rsidR="008816B5" w:rsidRDefault="008816B5" w:rsidP="00FA669A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DCF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D5F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288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1EB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DBA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68D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CB6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43A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1171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C61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45A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07F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0D0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D8C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1A4035C8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7EAD" w14:textId="77777777" w:rsidR="008816B5" w:rsidRPr="00426117" w:rsidRDefault="008816B5" w:rsidP="00FA669A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5EF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9C7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A1C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5F6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3AB3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50C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A17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E41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1C7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01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151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0DC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D09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A19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1D8F196A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081C" w14:textId="77777777" w:rsidR="008816B5" w:rsidRPr="00426117" w:rsidRDefault="008816B5" w:rsidP="00FA669A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D47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BF3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364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724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8BC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082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4B8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BE0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D97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DDD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A438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362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8BA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477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3D14BFAB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BD0B" w14:textId="77777777" w:rsidR="008816B5" w:rsidRDefault="008816B5" w:rsidP="00FA669A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180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2886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F36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0A5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4CC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601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C28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422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F04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6AA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4B6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D4F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731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6E5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1C520F3D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E893" w14:textId="77777777" w:rsidR="008816B5" w:rsidRPr="00426117" w:rsidRDefault="008816B5" w:rsidP="00FA669A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26F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C51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4BD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13C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8F1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3E1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3AF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250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C34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620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56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A48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870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2C0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1A4686D5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47B7" w14:textId="77777777" w:rsidR="008816B5" w:rsidRDefault="008816B5" w:rsidP="00FA669A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05E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5C1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D0E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036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908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7C2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41C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3AD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67B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117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628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01F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B65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6F2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148A436D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492F" w14:textId="77777777" w:rsidR="008816B5" w:rsidRDefault="008816B5" w:rsidP="00FA669A">
            <w:r>
              <w:lastRenderedPageBreak/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659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4F2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79F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F16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215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B21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02A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923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535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517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8E8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EAA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C9D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F7A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08ECE544" w14:textId="77777777" w:rsidTr="00FA6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95A15" w14:textId="77777777" w:rsidR="008816B5" w:rsidRPr="00426117" w:rsidRDefault="008816B5" w:rsidP="00FA669A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94E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AEB8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E3D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F58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5BF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DF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B97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AB7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601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981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6B8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8684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5C7B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490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14:paraId="032407C6" w14:textId="77777777" w:rsidR="008816B5" w:rsidRDefault="008816B5" w:rsidP="008816B5">
      <w:pPr>
        <w:tabs>
          <w:tab w:val="left" w:pos="284"/>
        </w:tabs>
        <w:ind w:left="-1276"/>
      </w:pPr>
      <w:r>
        <w:rPr>
          <w:b/>
          <w:i/>
          <w:sz w:val="22"/>
        </w:rPr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8816B5" w14:paraId="2409B7D3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E587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35E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C76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44B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AEAE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363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EDD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707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B97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650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559A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6D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ECE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997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1BA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1AF2DD22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F18C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3DD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FFA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47C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EAF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1D1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AB8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78B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DFE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44D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B95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BC6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042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F12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417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4235B025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25D6" w14:textId="77777777" w:rsidR="008816B5" w:rsidRPr="00426117" w:rsidRDefault="008816B5" w:rsidP="00FA669A">
            <w:r>
              <w:tab/>
              <w:t>§§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68D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8CC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2FD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2A5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465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57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F7A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959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861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F29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9151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1BA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BEC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8BB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2C4931E7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5728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Forts.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999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01AC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FB14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EEB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5153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FA023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4763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97A8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B0B8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84E8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2FB0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5805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6C91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CBB9" w14:textId="77777777" w:rsidR="008816B5" w:rsidRPr="005370B9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8816B5" w14:paraId="12C2E870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3F84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613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CED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353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9B4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C92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D46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66B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EAF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154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B8F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741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84AD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C67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969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7E840A56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D266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85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2B1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66F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331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101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EDB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923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206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CF8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AD3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085B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18F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9908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829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50BD3530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6E85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9FB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CAB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72A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000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158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441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3B5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149C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F9D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7C9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5BB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F05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50E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E40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0CC79F14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5F50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09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EBD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C47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6D56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18F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D26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EAB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A5B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9C1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488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DD3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C0E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FDF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E91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16D82A31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6A93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B7EF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A35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14A1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86D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58CD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10C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D27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610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9F9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21D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948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08F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94C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3E2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070A4065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6819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802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EB97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5E9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24C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343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FB7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3FB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A1B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E2A8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DA2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0B3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4EC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614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19B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40812166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12CC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E71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168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95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0D93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4C2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1B3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B25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F8B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40C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B46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2C5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B35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D64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85C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080425AC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1481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798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C94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F244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B9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EE3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1E2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C9E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9A2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773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E5F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95F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FF0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37F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B2D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08AF2C1F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2E1E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30F6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192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615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DEF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5E3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106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815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70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A5D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738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071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D42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B63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DC0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51E2AA7C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4A3F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3A6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B59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AEF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A03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6F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194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A0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1E7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DA8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737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96F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6F9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655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F19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638F2E10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2A37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71A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B5E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85D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171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F8A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483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218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BB1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328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3E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5A3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A0E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59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347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2D4F26E1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198C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BB6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D9A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990F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06C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34C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3F8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6B4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23A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E6D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852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0A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BC8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0E1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3ED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4555353B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5F47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02F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348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78A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850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156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9D1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FCD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295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AE0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968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1A7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699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040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342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78813565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E994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C81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78A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0F3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80D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F71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2DE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D1E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923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E38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926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699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9C3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4D8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4D2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2BEEC532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6E89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F479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A90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FDC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C64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901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B27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B56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F3A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64C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CE2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C66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40E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59D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A13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03FDDF7E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D454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40B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11D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2FA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B35F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13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9CF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70F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A22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AE5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38F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6BD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CFD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E4F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B55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658A0761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952D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63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619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5C8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DCD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311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202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B8C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B70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CC6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859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08B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141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98A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74B2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7AB1C6E8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FEB5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6A3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124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0F0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7CF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12B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2A7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D60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85F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2FE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6C9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540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0CC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B0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C6E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385100B2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A753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C42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5A4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BD9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305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FF7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E52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F05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3E6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E3F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FEB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310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1B3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6EF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A6E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391A2546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8947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32FC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B31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BA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25A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E1F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C0A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E31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B3D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E15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ED8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E20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51E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CE7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D87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25D8CD52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B251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96A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8A1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418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12E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754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B9B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0FB9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ED2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EEF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793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92A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7EF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D687A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15D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40C18E3C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9211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506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11B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E62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561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583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E3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777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8C2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C84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560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FE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840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65E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027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36FEB016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6924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5FA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276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EB9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EBA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7A8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23E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F16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641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B8B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1F52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85E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AA3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7AB0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A94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0832711A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0FE9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484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A44B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50B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5E84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D188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379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100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74ED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7665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F9C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0F2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062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44A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AA7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2CF2DB8D" w14:textId="77777777" w:rsidTr="00FA669A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B74F" w14:textId="77777777" w:rsidR="008816B5" w:rsidRPr="00426117" w:rsidRDefault="008816B5" w:rsidP="00FA669A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A026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05CE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884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E5F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82C9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202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53E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77EF1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DC747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2E5EF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ADF6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6953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360B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3A3C" w14:textId="77777777" w:rsidR="008816B5" w:rsidRPr="00426117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816B5" w14:paraId="7E6A5858" w14:textId="77777777" w:rsidTr="00FA669A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14:paraId="7BDD7C32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7AF29168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46C13DBD" w14:textId="77777777" w:rsidR="008816B5" w:rsidRDefault="008816B5" w:rsidP="00FA6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14:paraId="50CC1C42" w14:textId="77777777" w:rsidR="008816B5" w:rsidRDefault="008816B5" w:rsidP="008816B5"/>
    <w:p w14:paraId="6669FFB0" w14:textId="77777777" w:rsidR="008816B5" w:rsidRDefault="008816B5" w:rsidP="00915415">
      <w:pPr>
        <w:tabs>
          <w:tab w:val="left" w:pos="1276"/>
        </w:tabs>
        <w:ind w:left="-1134" w:firstLine="1134"/>
      </w:pPr>
    </w:p>
    <w:sectPr w:rsidR="008816B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E2B93"/>
    <w:rsid w:val="000E455D"/>
    <w:rsid w:val="000F59C3"/>
    <w:rsid w:val="0010373D"/>
    <w:rsid w:val="00125573"/>
    <w:rsid w:val="001460C1"/>
    <w:rsid w:val="001564CF"/>
    <w:rsid w:val="00176692"/>
    <w:rsid w:val="00181ACF"/>
    <w:rsid w:val="001A3200"/>
    <w:rsid w:val="001A3A0D"/>
    <w:rsid w:val="001A5CD3"/>
    <w:rsid w:val="001C6F45"/>
    <w:rsid w:val="001E3478"/>
    <w:rsid w:val="001F73D8"/>
    <w:rsid w:val="002A29C8"/>
    <w:rsid w:val="002D577C"/>
    <w:rsid w:val="002D720C"/>
    <w:rsid w:val="002F3D32"/>
    <w:rsid w:val="00327A63"/>
    <w:rsid w:val="0035489E"/>
    <w:rsid w:val="003E2D14"/>
    <w:rsid w:val="003E7E7F"/>
    <w:rsid w:val="00422DA0"/>
    <w:rsid w:val="004523A2"/>
    <w:rsid w:val="00452C0D"/>
    <w:rsid w:val="00452D87"/>
    <w:rsid w:val="00463BA3"/>
    <w:rsid w:val="00483D33"/>
    <w:rsid w:val="004B4808"/>
    <w:rsid w:val="004F449A"/>
    <w:rsid w:val="00503F49"/>
    <w:rsid w:val="00515CCF"/>
    <w:rsid w:val="005163AE"/>
    <w:rsid w:val="00527482"/>
    <w:rsid w:val="00567EC1"/>
    <w:rsid w:val="005776FA"/>
    <w:rsid w:val="005C4B06"/>
    <w:rsid w:val="005D03EB"/>
    <w:rsid w:val="005D31AB"/>
    <w:rsid w:val="005E0940"/>
    <w:rsid w:val="00656228"/>
    <w:rsid w:val="00657E3E"/>
    <w:rsid w:val="00662476"/>
    <w:rsid w:val="006728E0"/>
    <w:rsid w:val="006744D6"/>
    <w:rsid w:val="006910B4"/>
    <w:rsid w:val="006A48A1"/>
    <w:rsid w:val="006A62F1"/>
    <w:rsid w:val="006E2EC0"/>
    <w:rsid w:val="006E6C90"/>
    <w:rsid w:val="00712610"/>
    <w:rsid w:val="007157D8"/>
    <w:rsid w:val="00735421"/>
    <w:rsid w:val="007441C9"/>
    <w:rsid w:val="007602C7"/>
    <w:rsid w:val="00765ADA"/>
    <w:rsid w:val="007728BA"/>
    <w:rsid w:val="00777F75"/>
    <w:rsid w:val="0079420E"/>
    <w:rsid w:val="007A26A9"/>
    <w:rsid w:val="00803A1E"/>
    <w:rsid w:val="00804314"/>
    <w:rsid w:val="0081195D"/>
    <w:rsid w:val="00815EBC"/>
    <w:rsid w:val="008275CB"/>
    <w:rsid w:val="00872206"/>
    <w:rsid w:val="008816B5"/>
    <w:rsid w:val="0089475C"/>
    <w:rsid w:val="008A1F44"/>
    <w:rsid w:val="008A4A2C"/>
    <w:rsid w:val="008A7BD3"/>
    <w:rsid w:val="008E56EC"/>
    <w:rsid w:val="008E7991"/>
    <w:rsid w:val="00915415"/>
    <w:rsid w:val="009176F9"/>
    <w:rsid w:val="009213E5"/>
    <w:rsid w:val="0094466A"/>
    <w:rsid w:val="00966CED"/>
    <w:rsid w:val="00994A3E"/>
    <w:rsid w:val="00997393"/>
    <w:rsid w:val="009A46D7"/>
    <w:rsid w:val="009D5CF5"/>
    <w:rsid w:val="00A0699B"/>
    <w:rsid w:val="00A10FB2"/>
    <w:rsid w:val="00A12B6E"/>
    <w:rsid w:val="00A22F91"/>
    <w:rsid w:val="00A52496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96167"/>
    <w:rsid w:val="00BD3E34"/>
    <w:rsid w:val="00C32074"/>
    <w:rsid w:val="00C7246E"/>
    <w:rsid w:val="00CA3C93"/>
    <w:rsid w:val="00CC2563"/>
    <w:rsid w:val="00CF350D"/>
    <w:rsid w:val="00CF484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31B24"/>
    <w:rsid w:val="00F40EFF"/>
    <w:rsid w:val="00F439C4"/>
    <w:rsid w:val="00F44931"/>
    <w:rsid w:val="00F749E1"/>
    <w:rsid w:val="00F826E0"/>
    <w:rsid w:val="00FA22DA"/>
    <w:rsid w:val="00FA7F95"/>
    <w:rsid w:val="00FC116A"/>
    <w:rsid w:val="00FC2280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AE2E4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6167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</Words>
  <Characters>4159</Characters>
  <Application>Microsoft Office Word</Application>
  <DocSecurity>4</DocSecurity>
  <Lines>2079</Lines>
  <Paragraphs>223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2020-10-22T14:04:00Z</cp:lastPrinted>
  <dcterms:created xsi:type="dcterms:W3CDTF">2020-11-03T15:10:00Z</dcterms:created>
  <dcterms:modified xsi:type="dcterms:W3CDTF">2020-11-03T15:10:00Z</dcterms:modified>
</cp:coreProperties>
</file>