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6541D7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452C0D">
              <w:rPr>
                <w:b/>
              </w:rPr>
              <w:t>7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452C0D">
              <w:rPr>
                <w:b/>
              </w:rPr>
              <w:t>8</w:t>
            </w:r>
            <w:r w:rsidR="00915415">
              <w:rPr>
                <w:b/>
              </w:rPr>
              <w:t>:</w:t>
            </w:r>
            <w:r w:rsidR="00451B85">
              <w:rPr>
                <w:b/>
              </w:rPr>
              <w:t>24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D338FA" w:rsidP="00327A63">
            <w:r>
              <w:t>Torsdagen den 24</w:t>
            </w:r>
            <w:r w:rsidR="0096390F">
              <w:t xml:space="preserve"> april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D338FA">
            <w:r>
              <w:t xml:space="preserve">Kl. </w:t>
            </w:r>
            <w:r w:rsidR="00D338FA">
              <w:t>11.00</w:t>
            </w:r>
            <w:r w:rsidR="0096390F">
              <w:t>–</w:t>
            </w:r>
            <w:r w:rsidR="00CF6791">
              <w:t>11.10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9639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D338FA" w:rsidP="00D338F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2017/18:23</w:t>
            </w:r>
            <w:r w:rsidR="0096390F">
              <w:rPr>
                <w:snapToGrid w:val="0"/>
              </w:rPr>
              <w:t xml:space="preserve"> av den </w:t>
            </w:r>
            <w:r>
              <w:rPr>
                <w:snapToGrid w:val="0"/>
              </w:rPr>
              <w:t>12 april</w:t>
            </w:r>
            <w:r w:rsidR="0096390F">
              <w:rPr>
                <w:snapToGrid w:val="0"/>
              </w:rPr>
              <w:t xml:space="preserve"> 2018.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D338F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kommunal kulturskola för framtiden</w:t>
            </w:r>
            <w:r w:rsidR="0096390F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>(KrU9</w:t>
            </w:r>
            <w:r w:rsidR="0096390F">
              <w:rPr>
                <w:b/>
                <w:snapToGrid w:val="0"/>
              </w:rPr>
              <w:t>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14A18" w:rsidRDefault="00D338FA" w:rsidP="00714A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</w:t>
            </w:r>
            <w:r w:rsidR="00714A18">
              <w:rPr>
                <w:snapToGrid w:val="0"/>
              </w:rPr>
              <w:t>proposition 2017/18:164 En kommunal kulturskola för framtiden – en strategi för de statliga insatserna samt följdmotioner.</w:t>
            </w:r>
          </w:p>
          <w:p w:rsidR="0096390F" w:rsidRPr="00371A95" w:rsidRDefault="00D338FA" w:rsidP="00714A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D338F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Proposition 2017/18:179 En sammanhållen politik för Sveriges landsbygder – för ett Sverige som håller ihop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6541D7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frågan om yttrande till </w:t>
            </w:r>
            <w:r w:rsidR="00D338FA">
              <w:rPr>
                <w:snapToGrid w:val="0"/>
              </w:rPr>
              <w:t>näringsutskottet</w:t>
            </w:r>
            <w:r>
              <w:rPr>
                <w:snapToGrid w:val="0"/>
              </w:rPr>
              <w:t xml:space="preserve"> över regeringens </w:t>
            </w:r>
            <w:r w:rsidR="00D338FA">
              <w:rPr>
                <w:snapToGrid w:val="0"/>
              </w:rPr>
              <w:t>proposition 2017/18:179 En sammanhållen politik för Sveriges landsbygder – för ett Sverige som håller ihop</w:t>
            </w:r>
            <w:r>
              <w:rPr>
                <w:snapToGrid w:val="0"/>
              </w:rPr>
              <w:t>.</w:t>
            </w:r>
          </w:p>
          <w:p w:rsidR="006541D7" w:rsidRDefault="006541D7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6541D7" w:rsidRDefault="006541D7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avge yttrande till </w:t>
            </w:r>
            <w:r w:rsidR="00CF6791">
              <w:rPr>
                <w:snapToGrid w:val="0"/>
              </w:rPr>
              <w:t>näringsutskottet.</w:t>
            </w:r>
          </w:p>
          <w:p w:rsidR="006541D7" w:rsidRDefault="006541D7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6541D7" w:rsidRPr="00C7246E" w:rsidRDefault="006541D7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6791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A577B2" w:rsidRDefault="006541D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6541D7" w:rsidP="00D338F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</w:t>
            </w:r>
            <w:r w:rsidR="00D338FA">
              <w:rPr>
                <w:snapToGrid w:val="0"/>
              </w:rPr>
              <w:t>nästa sammanträde ska äga rum torsdagen den 26 april 2018 kl. 9.3</w:t>
            </w:r>
            <w:r>
              <w:rPr>
                <w:snapToGrid w:val="0"/>
              </w:rPr>
              <w:t>0</w:t>
            </w:r>
            <w:r w:rsidR="009C3B4B">
              <w:rPr>
                <w:snapToGrid w:val="0"/>
              </w:rPr>
              <w:t>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6541D7" w:rsidRDefault="006541D7" w:rsidP="00327A63">
            <w:pPr>
              <w:tabs>
                <w:tab w:val="left" w:pos="1701"/>
              </w:tabs>
            </w:pPr>
          </w:p>
          <w:p w:rsidR="00327A63" w:rsidRDefault="00D338FA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81ACF" w:rsidP="00327A63">
            <w:pPr>
              <w:tabs>
                <w:tab w:val="left" w:pos="1701"/>
              </w:tabs>
            </w:pPr>
            <w:r>
              <w:t>Olof Lavesson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FE61D0" w:rsidRDefault="00FE61D0" w:rsidP="00915415">
      <w:pPr>
        <w:tabs>
          <w:tab w:val="left" w:pos="1276"/>
        </w:tabs>
        <w:ind w:left="-1134" w:firstLine="1134"/>
      </w:pPr>
    </w:p>
    <w:p w:rsidR="00FE61D0" w:rsidRDefault="00FE61D0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FE61D0" w:rsidTr="00BD5E22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E61D0" w:rsidRDefault="00FE61D0" w:rsidP="00BD5E22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E61D0" w:rsidRDefault="00FE61D0" w:rsidP="00BD5E22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61D0" w:rsidRPr="00EA4FB9" w:rsidRDefault="00FE61D0" w:rsidP="00BD5E22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2017/18:24</w:t>
            </w: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61D0" w:rsidRPr="0012084D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2084D" w:rsidRDefault="00FE61D0" w:rsidP="00BD5E22">
            <w:pPr>
              <w:rPr>
                <w:lang w:val="en-US"/>
              </w:rPr>
            </w:pPr>
            <w:r>
              <w:rPr>
                <w:lang w:val="en-US"/>
              </w:rPr>
              <w:t xml:space="preserve">Lavesson, Olof (M), </w:t>
            </w:r>
            <w:proofErr w:type="spellStart"/>
            <w:r w:rsidRPr="003D345B">
              <w:rPr>
                <w:lang w:val="en-US"/>
              </w:rPr>
              <w:t>ordf</w:t>
            </w:r>
            <w:proofErr w:type="spellEnd"/>
            <w:r w:rsidRPr="003D345B">
              <w:rPr>
                <w:lang w:val="en-US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2084D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2084D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2084D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2084D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2084D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2084D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2084D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2084D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2084D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2084D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2084D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2084D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2084D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2084D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61D0" w:rsidRPr="00310E3D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rPr>
                <w:lang w:val="en-US"/>
              </w:rPr>
            </w:pPr>
            <w:proofErr w:type="spellStart"/>
            <w:r w:rsidRPr="0012084D">
              <w:rPr>
                <w:lang w:val="en-US"/>
              </w:rPr>
              <w:t>Carlsson</w:t>
            </w:r>
            <w:proofErr w:type="spellEnd"/>
            <w:r w:rsidRPr="0012084D">
              <w:rPr>
                <w:lang w:val="en-US"/>
              </w:rPr>
              <w:t xml:space="preserve">, </w:t>
            </w:r>
            <w:proofErr w:type="spellStart"/>
            <w:r w:rsidRPr="0012084D">
              <w:rPr>
                <w:lang w:val="en-US"/>
              </w:rPr>
              <w:t>Gunilla</w:t>
            </w:r>
            <w:proofErr w:type="spellEnd"/>
            <w:r w:rsidRPr="0012084D">
              <w:rPr>
                <w:lang w:val="en-US"/>
              </w:rPr>
              <w:t xml:space="preserve"> (S), vice </w:t>
            </w:r>
            <w:proofErr w:type="spellStart"/>
            <w:r w:rsidRPr="0012084D">
              <w:rPr>
                <w:lang w:val="en-US"/>
              </w:rPr>
              <w:t>ordf</w:t>
            </w:r>
            <w:proofErr w:type="spellEnd"/>
            <w:r w:rsidRPr="0012084D">
              <w:rPr>
                <w:lang w:val="en-US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61D0" w:rsidRPr="00E84917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E84917" w:rsidRDefault="00FE61D0" w:rsidP="00BD5E2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Johnsson</w:t>
            </w:r>
            <w:proofErr w:type="spellEnd"/>
            <w:r>
              <w:rPr>
                <w:lang w:val="en-US"/>
              </w:rPr>
              <w:t>, Peter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61D0" w:rsidRPr="00E84917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43A98" w:rsidRDefault="00FE61D0" w:rsidP="00BD5E22">
            <w:pPr>
              <w:rPr>
                <w:lang w:val="en-US"/>
              </w:rPr>
            </w:pPr>
            <w:r>
              <w:rPr>
                <w:lang w:val="en-US"/>
              </w:rPr>
              <w:t>Magnusson, Cecilia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61D0" w:rsidRPr="00E84917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E84917" w:rsidRDefault="00FE61D0" w:rsidP="00BD5E2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Gille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Agneta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61D0" w:rsidRPr="00C929D4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C929D4" w:rsidRDefault="00FE61D0" w:rsidP="00BD5E2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>, Aron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r>
              <w:t>Quicklund, Saila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roofErr w:type="spellStart"/>
            <w:r>
              <w:t>Wallentheim</w:t>
            </w:r>
            <w:proofErr w:type="spellEnd"/>
            <w:r>
              <w:t>, Anna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roofErr w:type="spellStart"/>
            <w:r>
              <w:t>Lodenius</w:t>
            </w:r>
            <w:proofErr w:type="spellEnd"/>
            <w:r>
              <w:t>, Per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r>
              <w:t>Malmberg, Niclas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r>
              <w:t>Hökmark, Isabella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roofErr w:type="spellStart"/>
            <w:r w:rsidRPr="008A2E14">
              <w:rPr>
                <w:lang w:val="en-US"/>
              </w:rPr>
              <w:t>Rojhan</w:t>
            </w:r>
            <w:proofErr w:type="spellEnd"/>
            <w:r w:rsidRPr="008A2E14">
              <w:rPr>
                <w:lang w:val="en-US"/>
              </w:rPr>
              <w:t xml:space="preserve"> </w:t>
            </w:r>
            <w:proofErr w:type="spellStart"/>
            <w:r w:rsidRPr="008A2E14">
              <w:rPr>
                <w:lang w:val="en-US"/>
              </w:rPr>
              <w:t>Gustafsson</w:t>
            </w:r>
            <w:proofErr w:type="spellEnd"/>
            <w:r w:rsidRPr="008A2E14">
              <w:rPr>
                <w:lang w:val="en-US"/>
              </w:rPr>
              <w:t xml:space="preserve">, </w:t>
            </w:r>
            <w:proofErr w:type="spellStart"/>
            <w:r w:rsidRPr="008A2E14">
              <w:rPr>
                <w:lang w:val="en-US"/>
              </w:rPr>
              <w:t>Azadeh</w:t>
            </w:r>
            <w:proofErr w:type="spellEnd"/>
            <w:r w:rsidRPr="008A2E14">
              <w:rPr>
                <w:lang w:val="en-US"/>
              </w:rPr>
              <w:t xml:space="preserve"> (S)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r>
              <w:t>Bengtsson, Angelika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roofErr w:type="spellStart"/>
            <w:r>
              <w:t>Örnebjär</w:t>
            </w:r>
            <w:proofErr w:type="spellEnd"/>
            <w:r>
              <w:t>, Christina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r>
              <w:t>Tsouplaki, Vasiliki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r>
              <w:t>Utbult, Roland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5370B9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61D0" w:rsidRPr="008A2E14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rPr>
                <w:lang w:val="en-US"/>
              </w:rPr>
            </w:pPr>
            <w:proofErr w:type="spellStart"/>
            <w:r>
              <w:t>Karkiainen</w:t>
            </w:r>
            <w:proofErr w:type="spellEnd"/>
            <w:r>
              <w:t>, Ida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61D0" w:rsidRPr="008A2E14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8A2E1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r>
              <w:t>Vepsä, Mattias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roofErr w:type="spellStart"/>
            <w:r>
              <w:t>Lohman</w:t>
            </w:r>
            <w:proofErr w:type="spellEnd"/>
            <w:r>
              <w:t>, Eva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r>
              <w:t>Ali, Amne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RPr="00317138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rPr>
                <w:lang w:val="en-US"/>
              </w:rPr>
            </w:pPr>
            <w:r>
              <w:t>Bouveng, Helena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E61D0" w:rsidRPr="00317138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r>
              <w:t>Axelsson, Lennart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r>
              <w:t>Sundin, Cassandra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roofErr w:type="spellStart"/>
            <w:r>
              <w:t>Juntti</w:t>
            </w:r>
            <w:proofErr w:type="spellEnd"/>
            <w:r>
              <w:t>, Ellen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r>
              <w:t>Lennström, Sanne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r>
              <w:t>Jönsson, Johanna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RPr="00113234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13234" w:rsidRDefault="00FE61D0" w:rsidP="00BD5E2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Knutsson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Elisabet</w:t>
            </w:r>
            <w:proofErr w:type="spellEnd"/>
            <w:r>
              <w:rPr>
                <w:lang w:val="fr-FR"/>
              </w:rP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1323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1323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1323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1323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1323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1323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1323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1323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1323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1323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1323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1323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1323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113234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r>
              <w:t>Svensson, Michael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roofErr w:type="spellStart"/>
            <w:r>
              <w:t>Ezelius</w:t>
            </w:r>
            <w:proofErr w:type="spellEnd"/>
            <w:r>
              <w:t>, Erik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roofErr w:type="spellStart"/>
            <w:r>
              <w:t>Bjälkö</w:t>
            </w:r>
            <w:proofErr w:type="spellEnd"/>
            <w:r>
              <w:t>, Sara-Lena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r>
              <w:t>Nylander, Christer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roofErr w:type="spellStart"/>
            <w:r>
              <w:t>Jallow</w:t>
            </w:r>
            <w:proofErr w:type="spellEnd"/>
            <w:r>
              <w:t xml:space="preserve">, </w:t>
            </w:r>
            <w:proofErr w:type="spellStart"/>
            <w:r>
              <w:t>Momodou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r>
              <w:t>Haider, Monica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r>
              <w:t>Karlsson, Mattias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roofErr w:type="spellStart"/>
            <w:r>
              <w:t>Filper</w:t>
            </w:r>
            <w:proofErr w:type="spellEnd"/>
            <w:r>
              <w:t>, Runar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r>
              <w:t>Hult, Emma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r>
              <w:t>Åkesson, Anders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r>
              <w:t>Nordell, Lars-Axel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r>
              <w:t>Weimer, Maria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r>
              <w:t>Eliasson, Bengt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r>
              <w:t>Svantorp, Gunilla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roofErr w:type="spellStart"/>
            <w:r>
              <w:t>Sätherberg</w:t>
            </w:r>
            <w:proofErr w:type="spellEnd"/>
            <w:r>
              <w:t>, Anna-</w:t>
            </w:r>
            <w:proofErr w:type="spellStart"/>
            <w:r>
              <w:t>Caren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Default="00FE61D0" w:rsidP="00BD5E22">
            <w:r>
              <w:t>Söder, Larry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D0" w:rsidRPr="00426117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61D0" w:rsidTr="00BD5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FE61D0" w:rsidRDefault="00FE61D0" w:rsidP="00BD5E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FE61D0" w:rsidRDefault="00FE61D0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FE61D0" w:rsidSect="00FE61D0">
      <w:pgSz w:w="11906" w:h="16838" w:code="9"/>
      <w:pgMar w:top="851" w:right="1134" w:bottom="28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E52F8"/>
    <w:rsid w:val="000F59C3"/>
    <w:rsid w:val="0010373D"/>
    <w:rsid w:val="00125573"/>
    <w:rsid w:val="001460C1"/>
    <w:rsid w:val="00176692"/>
    <w:rsid w:val="00181ACF"/>
    <w:rsid w:val="001A3A0D"/>
    <w:rsid w:val="001C6F45"/>
    <w:rsid w:val="001D3EBB"/>
    <w:rsid w:val="002A29C8"/>
    <w:rsid w:val="002D577C"/>
    <w:rsid w:val="002D720C"/>
    <w:rsid w:val="002F3D32"/>
    <w:rsid w:val="00327A63"/>
    <w:rsid w:val="0035489E"/>
    <w:rsid w:val="003E2D14"/>
    <w:rsid w:val="003E7E7F"/>
    <w:rsid w:val="00451B85"/>
    <w:rsid w:val="004523A2"/>
    <w:rsid w:val="00452C0D"/>
    <w:rsid w:val="00463BA3"/>
    <w:rsid w:val="004F39FC"/>
    <w:rsid w:val="00503F49"/>
    <w:rsid w:val="00515CCF"/>
    <w:rsid w:val="005163AE"/>
    <w:rsid w:val="00567EC1"/>
    <w:rsid w:val="005C4B06"/>
    <w:rsid w:val="005E0940"/>
    <w:rsid w:val="006541D7"/>
    <w:rsid w:val="00657E3E"/>
    <w:rsid w:val="00662476"/>
    <w:rsid w:val="006728E0"/>
    <w:rsid w:val="006744D6"/>
    <w:rsid w:val="006910B4"/>
    <w:rsid w:val="006A48A1"/>
    <w:rsid w:val="00712610"/>
    <w:rsid w:val="00714A1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390F"/>
    <w:rsid w:val="00966CED"/>
    <w:rsid w:val="00994A3E"/>
    <w:rsid w:val="00997393"/>
    <w:rsid w:val="009C3B4B"/>
    <w:rsid w:val="009D5CF5"/>
    <w:rsid w:val="00A0699B"/>
    <w:rsid w:val="00A10FB2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BA072B"/>
    <w:rsid w:val="00C7246E"/>
    <w:rsid w:val="00CA3C93"/>
    <w:rsid w:val="00CF350D"/>
    <w:rsid w:val="00CF6791"/>
    <w:rsid w:val="00D03C95"/>
    <w:rsid w:val="00D15AC1"/>
    <w:rsid w:val="00D17499"/>
    <w:rsid w:val="00D338FA"/>
    <w:rsid w:val="00D9129A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39E19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2698</Characters>
  <Application>Microsoft Office Word</Application>
  <DocSecurity>0</DocSecurity>
  <Lines>224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2018-04-24T10:47:00Z</cp:lastPrinted>
  <dcterms:created xsi:type="dcterms:W3CDTF">2018-04-26T10:04:00Z</dcterms:created>
  <dcterms:modified xsi:type="dcterms:W3CDTF">2018-04-26T10:04:00Z</dcterms:modified>
</cp:coreProperties>
</file>