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05EFB4" w14:textId="77777777">
        <w:tc>
          <w:tcPr>
            <w:tcW w:w="2268" w:type="dxa"/>
          </w:tcPr>
          <w:p w14:paraId="76DF87CD" w14:textId="6BD53A95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69C7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13EF6F" w14:textId="77777777">
        <w:tc>
          <w:tcPr>
            <w:tcW w:w="2268" w:type="dxa"/>
          </w:tcPr>
          <w:p w14:paraId="37C985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212E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3A7460B" w14:textId="77777777">
        <w:tc>
          <w:tcPr>
            <w:tcW w:w="3402" w:type="dxa"/>
            <w:gridSpan w:val="2"/>
          </w:tcPr>
          <w:p w14:paraId="2CD53B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4B52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DD4EDD" w14:textId="77777777">
        <w:tc>
          <w:tcPr>
            <w:tcW w:w="2268" w:type="dxa"/>
          </w:tcPr>
          <w:p w14:paraId="2336F1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D33678" w14:textId="70F1FE6B" w:rsidR="006E4E11" w:rsidRPr="00ED583F" w:rsidRDefault="007F2FE8" w:rsidP="00664CF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26802" w:rsidRPr="00126802">
              <w:rPr>
                <w:sz w:val="20"/>
              </w:rPr>
              <w:t>N2017/</w:t>
            </w:r>
            <w:r w:rsidR="00664CFA" w:rsidRPr="00664CFA">
              <w:rPr>
                <w:sz w:val="20"/>
              </w:rPr>
              <w:t>05359</w:t>
            </w:r>
            <w:r w:rsidR="00126802" w:rsidRPr="00126802">
              <w:rPr>
                <w:sz w:val="20"/>
              </w:rPr>
              <w:t>/</w:t>
            </w:r>
            <w:r w:rsidR="009151F6">
              <w:rPr>
                <w:sz w:val="20"/>
              </w:rPr>
              <w:t>TIF</w:t>
            </w:r>
          </w:p>
        </w:tc>
      </w:tr>
      <w:tr w:rsidR="006E4E11" w14:paraId="4DB351D1" w14:textId="77777777">
        <w:tc>
          <w:tcPr>
            <w:tcW w:w="2268" w:type="dxa"/>
          </w:tcPr>
          <w:p w14:paraId="17277A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8447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A7CC6C" w14:textId="77777777">
        <w:trPr>
          <w:trHeight w:val="284"/>
        </w:trPr>
        <w:tc>
          <w:tcPr>
            <w:tcW w:w="4911" w:type="dxa"/>
          </w:tcPr>
          <w:p w14:paraId="7356A93F" w14:textId="77777777" w:rsidR="006E4E11" w:rsidRDefault="007F2F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D58440A" w14:textId="77777777">
        <w:trPr>
          <w:trHeight w:val="284"/>
        </w:trPr>
        <w:tc>
          <w:tcPr>
            <w:tcW w:w="4911" w:type="dxa"/>
          </w:tcPr>
          <w:p w14:paraId="665A32B5" w14:textId="77777777" w:rsidR="006E4E11" w:rsidRDefault="007F2F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DD0D1E1" w14:textId="77777777">
        <w:trPr>
          <w:trHeight w:val="284"/>
        </w:trPr>
        <w:tc>
          <w:tcPr>
            <w:tcW w:w="4911" w:type="dxa"/>
          </w:tcPr>
          <w:p w14:paraId="2E36F7E5" w14:textId="184D84F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A7CC91" w14:textId="77777777">
        <w:trPr>
          <w:trHeight w:val="284"/>
        </w:trPr>
        <w:tc>
          <w:tcPr>
            <w:tcW w:w="4911" w:type="dxa"/>
          </w:tcPr>
          <w:p w14:paraId="1F10555E" w14:textId="20FE6F86" w:rsidR="006E4E11" w:rsidRDefault="006E4E11" w:rsidP="007D09B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75986" w14:paraId="026B04F9" w14:textId="77777777">
        <w:trPr>
          <w:trHeight w:val="284"/>
        </w:trPr>
        <w:tc>
          <w:tcPr>
            <w:tcW w:w="4911" w:type="dxa"/>
          </w:tcPr>
          <w:p w14:paraId="505FB3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EAF0B0" w14:textId="77777777" w:rsidR="006E4E11" w:rsidRDefault="007F2FE8">
      <w:pPr>
        <w:framePr w:w="4400" w:h="2523" w:wrap="notBeside" w:vAnchor="page" w:hAnchor="page" w:x="6453" w:y="2445"/>
        <w:ind w:left="142"/>
      </w:pPr>
      <w:r>
        <w:t>Till riksdagen</w:t>
      </w:r>
    </w:p>
    <w:p w14:paraId="23209131" w14:textId="53B4EE69" w:rsidR="006E4E11" w:rsidRDefault="007F2FE8" w:rsidP="007F2FE8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00687E">
        <w:t>18</w:t>
      </w:r>
      <w:r w:rsidR="009D106D">
        <w:t>46</w:t>
      </w:r>
      <w:r w:rsidR="0000687E">
        <w:t xml:space="preserve"> </w:t>
      </w:r>
      <w:r>
        <w:t xml:space="preserve">av </w:t>
      </w:r>
      <w:r w:rsidR="009D106D">
        <w:t>Nina Lundström (L) Väg 225</w:t>
      </w:r>
    </w:p>
    <w:p w14:paraId="336EC504" w14:textId="77777777" w:rsidR="006E4E11" w:rsidRDefault="006E4E11">
      <w:pPr>
        <w:pStyle w:val="RKnormal"/>
      </w:pPr>
    </w:p>
    <w:p w14:paraId="3DAF6AD9" w14:textId="77777777" w:rsidR="007F1058" w:rsidRDefault="009D106D" w:rsidP="00653E1B">
      <w:pPr>
        <w:pStyle w:val="Brdtext"/>
        <w:spacing w:after="240"/>
      </w:pPr>
      <w:r>
        <w:t xml:space="preserve">Nina Lundström </w:t>
      </w:r>
      <w:r w:rsidR="007F2FE8">
        <w:t xml:space="preserve">har frågat mig </w:t>
      </w:r>
      <w:r>
        <w:t>vilka åtgärder jag avser att vidta för att öka trafiksäkerheten på väg 225.</w:t>
      </w:r>
      <w:r w:rsidR="004C38D1">
        <w:t xml:space="preserve"> </w:t>
      </w:r>
    </w:p>
    <w:p w14:paraId="02D8F972" w14:textId="6DAF7030" w:rsidR="007F1058" w:rsidRDefault="00653E1B" w:rsidP="007F1058">
      <w:pPr>
        <w:pStyle w:val="Brdtext"/>
        <w:spacing w:after="240"/>
      </w:pPr>
      <w:r>
        <w:t xml:space="preserve">Nina Lundström </w:t>
      </w:r>
      <w:r w:rsidR="00874746">
        <w:t xml:space="preserve">har </w:t>
      </w:r>
      <w:r w:rsidR="004C38D1">
        <w:t xml:space="preserve">tidigare i år </w:t>
      </w:r>
      <w:r w:rsidR="00874746">
        <w:t>ställt</w:t>
      </w:r>
      <w:r>
        <w:t xml:space="preserve"> </w:t>
      </w:r>
      <w:r w:rsidR="004A42D8">
        <w:t>samma</w:t>
      </w:r>
      <w:r>
        <w:t xml:space="preserve"> fråg</w:t>
      </w:r>
      <w:r w:rsidR="004C38D1">
        <w:t>a</w:t>
      </w:r>
      <w:r>
        <w:t xml:space="preserve"> och jag har ett liknande svar i dag.</w:t>
      </w:r>
      <w:r w:rsidR="007F1058" w:rsidRPr="007F1058">
        <w:t xml:space="preserve"> </w:t>
      </w:r>
      <w:r w:rsidR="007F1058">
        <w:t>Som tidigare har nämnt</w:t>
      </w:r>
      <w:r w:rsidR="009E653D">
        <w:t>s</w:t>
      </w:r>
      <w:r w:rsidR="007F1058">
        <w:t xml:space="preserve"> har Trafikverket tillsammans med Nynäshamns kommun, Botkyrka kommun och Trafikförvaltningen i Stockholms läns landsting gjort en åtgärdsvalsstudie för att identifiera vilka åtgärder som behövs för att utveckla, förbättra samt öka säkerheten för väg 225. </w:t>
      </w:r>
    </w:p>
    <w:p w14:paraId="4B244461" w14:textId="7BE6FABB" w:rsidR="007641EA" w:rsidRDefault="00E53CE5" w:rsidP="000C1624">
      <w:pPr>
        <w:pStyle w:val="RKnormal"/>
      </w:pPr>
      <w:r>
        <w:t>Eftersom</w:t>
      </w:r>
      <w:r w:rsidRPr="00664CFA">
        <w:t xml:space="preserve"> väg 225 är en länsväg är det en fråga för länsplaneupprättaren Länsstyrelsen i Stockholms län att avgöra om åtgärder på vägen bör prioriteras</w:t>
      </w:r>
      <w:r w:rsidR="00DC323F">
        <w:t>.</w:t>
      </w:r>
      <w:r>
        <w:t xml:space="preserve"> </w:t>
      </w:r>
      <w:r w:rsidR="00EC4A6E" w:rsidRPr="00EC4A6E">
        <w:t>Regeringen har uppdragit åt länsplaneupprättarna att ta fram förslag till nya länsplaner för regional transportinfrastruktur för 2018</w:t>
      </w:r>
      <w:r w:rsidR="00D35FD2">
        <w:t xml:space="preserve"> </w:t>
      </w:r>
      <w:r w:rsidR="002A69B9">
        <w:t xml:space="preserve">– </w:t>
      </w:r>
      <w:r w:rsidR="00EC4A6E" w:rsidRPr="00EC4A6E">
        <w:t>2029</w:t>
      </w:r>
      <w:r w:rsidR="00EC4A6E">
        <w:t xml:space="preserve"> som</w:t>
      </w:r>
      <w:r w:rsidR="00EC4A6E" w:rsidRPr="00EC4A6E">
        <w:t xml:space="preserve"> ska lämnas till Regeringskansliet senast den 31 januari 2018. </w:t>
      </w:r>
      <w:r w:rsidR="007641EA">
        <w:t>Regeringen avser att fastställa ekonomiska ramar för länsplanerna under våren 2018.</w:t>
      </w:r>
      <w:r w:rsidR="00EC4A6E" w:rsidRPr="00EC4A6E">
        <w:t xml:space="preserve"> Respektive län ska </w:t>
      </w:r>
      <w:r w:rsidR="00DC323F">
        <w:t xml:space="preserve">sedan </w:t>
      </w:r>
      <w:r w:rsidR="00EC4A6E" w:rsidRPr="00EC4A6E">
        <w:t>fastställa länsplanen senast två månader efter det att regeringen beslutat om de definitiva ekonomiska ramarna för länsplanerna</w:t>
      </w:r>
      <w:r w:rsidR="00EC4A6E">
        <w:t>.</w:t>
      </w:r>
    </w:p>
    <w:p w14:paraId="20ABC737" w14:textId="77777777" w:rsidR="0069605C" w:rsidRDefault="0069605C" w:rsidP="000C1624">
      <w:pPr>
        <w:pStyle w:val="RKnormal"/>
      </w:pPr>
    </w:p>
    <w:p w14:paraId="17CC0929" w14:textId="03C88548" w:rsidR="007F2FE8" w:rsidRDefault="007F2FE8" w:rsidP="000C1624">
      <w:pPr>
        <w:pStyle w:val="RKnormal"/>
      </w:pPr>
      <w:r>
        <w:t>Stockholm den</w:t>
      </w:r>
      <w:r w:rsidR="007D1898">
        <w:t xml:space="preserve"> </w:t>
      </w:r>
      <w:r w:rsidR="0069605C">
        <w:t>11</w:t>
      </w:r>
      <w:r w:rsidR="007D1898">
        <w:t xml:space="preserve"> </w:t>
      </w:r>
      <w:r w:rsidR="0069605C">
        <w:t>september</w:t>
      </w:r>
      <w:r w:rsidR="003D016B">
        <w:t xml:space="preserve"> </w:t>
      </w:r>
      <w:r>
        <w:t>2017</w:t>
      </w:r>
    </w:p>
    <w:p w14:paraId="0509F32B" w14:textId="77777777" w:rsidR="000C1624" w:rsidRDefault="000C1624" w:rsidP="000C1624">
      <w:pPr>
        <w:pStyle w:val="RKnormal"/>
      </w:pPr>
      <w:bookmarkStart w:id="0" w:name="_GoBack"/>
      <w:bookmarkEnd w:id="0"/>
    </w:p>
    <w:p w14:paraId="1B7D29BF" w14:textId="77777777" w:rsidR="00095B6A" w:rsidRDefault="00095B6A" w:rsidP="000C1624">
      <w:pPr>
        <w:pStyle w:val="RKnormal"/>
      </w:pPr>
    </w:p>
    <w:p w14:paraId="41396001" w14:textId="2EB82EDC" w:rsidR="007F2FE8" w:rsidRDefault="00126802" w:rsidP="000C1624">
      <w:pPr>
        <w:pStyle w:val="RKnormal"/>
      </w:pPr>
      <w:r>
        <w:t>Tomas Eneroth</w:t>
      </w:r>
    </w:p>
    <w:sectPr w:rsidR="007F2FE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B2508" w14:textId="77777777" w:rsidR="0075757B" w:rsidRDefault="0075757B">
      <w:r>
        <w:separator/>
      </w:r>
    </w:p>
  </w:endnote>
  <w:endnote w:type="continuationSeparator" w:id="0">
    <w:p w14:paraId="75D33B89" w14:textId="77777777" w:rsidR="0075757B" w:rsidRDefault="0075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42588" w14:textId="77777777" w:rsidR="0075757B" w:rsidRDefault="0075757B">
      <w:r>
        <w:separator/>
      </w:r>
    </w:p>
  </w:footnote>
  <w:footnote w:type="continuationSeparator" w:id="0">
    <w:p w14:paraId="373FDA7E" w14:textId="77777777" w:rsidR="0075757B" w:rsidRDefault="00757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C39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105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36F9CF" w14:textId="77777777">
      <w:trPr>
        <w:cantSplit/>
      </w:trPr>
      <w:tc>
        <w:tcPr>
          <w:tcW w:w="3119" w:type="dxa"/>
        </w:tcPr>
        <w:p w14:paraId="1458D8A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7D21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76CA2C" w14:textId="77777777" w:rsidR="00E80146" w:rsidRDefault="00E80146">
          <w:pPr>
            <w:pStyle w:val="Sidhuvud"/>
            <w:ind w:right="360"/>
          </w:pPr>
        </w:p>
      </w:tc>
    </w:tr>
  </w:tbl>
  <w:p w14:paraId="7E1A75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80D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5922BA" w14:textId="77777777">
      <w:trPr>
        <w:cantSplit/>
      </w:trPr>
      <w:tc>
        <w:tcPr>
          <w:tcW w:w="3119" w:type="dxa"/>
        </w:tcPr>
        <w:p w14:paraId="66BBAB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9D84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00B629" w14:textId="77777777" w:rsidR="00E80146" w:rsidRDefault="00E80146">
          <w:pPr>
            <w:pStyle w:val="Sidhuvud"/>
            <w:ind w:right="360"/>
          </w:pPr>
        </w:p>
      </w:tc>
    </w:tr>
  </w:tbl>
  <w:p w14:paraId="62961F9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ABB7E" w14:textId="77777777" w:rsidR="007F2FE8" w:rsidRDefault="007F2F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7225871" wp14:editId="4BA797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67B5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2879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C07A2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0396A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FE8"/>
    <w:rsid w:val="0000687E"/>
    <w:rsid w:val="00010207"/>
    <w:rsid w:val="00011EA9"/>
    <w:rsid w:val="00026A9F"/>
    <w:rsid w:val="00095B6A"/>
    <w:rsid w:val="000C0E2B"/>
    <w:rsid w:val="000C1624"/>
    <w:rsid w:val="00100A9C"/>
    <w:rsid w:val="001021D1"/>
    <w:rsid w:val="00126802"/>
    <w:rsid w:val="0013096E"/>
    <w:rsid w:val="00150384"/>
    <w:rsid w:val="00150895"/>
    <w:rsid w:val="00160901"/>
    <w:rsid w:val="00167615"/>
    <w:rsid w:val="00175986"/>
    <w:rsid w:val="001805B7"/>
    <w:rsid w:val="001B56C5"/>
    <w:rsid w:val="001E2E67"/>
    <w:rsid w:val="0020074F"/>
    <w:rsid w:val="00254523"/>
    <w:rsid w:val="0026234E"/>
    <w:rsid w:val="00262A77"/>
    <w:rsid w:val="00271122"/>
    <w:rsid w:val="002A35DC"/>
    <w:rsid w:val="002A69B9"/>
    <w:rsid w:val="002E4D79"/>
    <w:rsid w:val="002E6026"/>
    <w:rsid w:val="003177A1"/>
    <w:rsid w:val="0032541A"/>
    <w:rsid w:val="0033631E"/>
    <w:rsid w:val="0034043B"/>
    <w:rsid w:val="00365FD9"/>
    <w:rsid w:val="00367B1C"/>
    <w:rsid w:val="0039246A"/>
    <w:rsid w:val="003A6250"/>
    <w:rsid w:val="003B6301"/>
    <w:rsid w:val="003D016B"/>
    <w:rsid w:val="003D229C"/>
    <w:rsid w:val="003E6D13"/>
    <w:rsid w:val="0043649F"/>
    <w:rsid w:val="00464C85"/>
    <w:rsid w:val="00477924"/>
    <w:rsid w:val="004A328D"/>
    <w:rsid w:val="004A42D8"/>
    <w:rsid w:val="004A76B6"/>
    <w:rsid w:val="004C38D1"/>
    <w:rsid w:val="004D14A5"/>
    <w:rsid w:val="004E2749"/>
    <w:rsid w:val="00535856"/>
    <w:rsid w:val="0056107E"/>
    <w:rsid w:val="00573436"/>
    <w:rsid w:val="0058762B"/>
    <w:rsid w:val="005E09F8"/>
    <w:rsid w:val="006379D1"/>
    <w:rsid w:val="00653E1B"/>
    <w:rsid w:val="00664CFA"/>
    <w:rsid w:val="0069605C"/>
    <w:rsid w:val="006A43F1"/>
    <w:rsid w:val="006C71DA"/>
    <w:rsid w:val="006D3B80"/>
    <w:rsid w:val="006D5C2B"/>
    <w:rsid w:val="006E427F"/>
    <w:rsid w:val="006E4E11"/>
    <w:rsid w:val="007242A3"/>
    <w:rsid w:val="0075757B"/>
    <w:rsid w:val="007641EA"/>
    <w:rsid w:val="007A6855"/>
    <w:rsid w:val="007B469D"/>
    <w:rsid w:val="007D09B1"/>
    <w:rsid w:val="007D1898"/>
    <w:rsid w:val="007F1058"/>
    <w:rsid w:val="007F2FE8"/>
    <w:rsid w:val="00816037"/>
    <w:rsid w:val="00851568"/>
    <w:rsid w:val="00856DB0"/>
    <w:rsid w:val="00874746"/>
    <w:rsid w:val="00877043"/>
    <w:rsid w:val="00877FDF"/>
    <w:rsid w:val="00886D30"/>
    <w:rsid w:val="008B5687"/>
    <w:rsid w:val="0090241A"/>
    <w:rsid w:val="009151F6"/>
    <w:rsid w:val="0092027A"/>
    <w:rsid w:val="00955E31"/>
    <w:rsid w:val="00992E72"/>
    <w:rsid w:val="009C4FE3"/>
    <w:rsid w:val="009D106D"/>
    <w:rsid w:val="009E653D"/>
    <w:rsid w:val="009F6BFB"/>
    <w:rsid w:val="00A36ACF"/>
    <w:rsid w:val="00AF26D1"/>
    <w:rsid w:val="00B36528"/>
    <w:rsid w:val="00B532A9"/>
    <w:rsid w:val="00B8428B"/>
    <w:rsid w:val="00BC13C4"/>
    <w:rsid w:val="00BD047D"/>
    <w:rsid w:val="00C043C1"/>
    <w:rsid w:val="00C06324"/>
    <w:rsid w:val="00C56AAD"/>
    <w:rsid w:val="00C63041"/>
    <w:rsid w:val="00CA3CF5"/>
    <w:rsid w:val="00CC4236"/>
    <w:rsid w:val="00CF352A"/>
    <w:rsid w:val="00CF6A95"/>
    <w:rsid w:val="00D133D7"/>
    <w:rsid w:val="00D14B59"/>
    <w:rsid w:val="00D22A36"/>
    <w:rsid w:val="00D27680"/>
    <w:rsid w:val="00D35FD2"/>
    <w:rsid w:val="00D45FF3"/>
    <w:rsid w:val="00DA16A4"/>
    <w:rsid w:val="00DC323F"/>
    <w:rsid w:val="00DC7F78"/>
    <w:rsid w:val="00DF4B6D"/>
    <w:rsid w:val="00E5370A"/>
    <w:rsid w:val="00E53CE5"/>
    <w:rsid w:val="00E579B9"/>
    <w:rsid w:val="00E80146"/>
    <w:rsid w:val="00E904D0"/>
    <w:rsid w:val="00EB2C0F"/>
    <w:rsid w:val="00EC25F9"/>
    <w:rsid w:val="00EC341E"/>
    <w:rsid w:val="00EC4A6E"/>
    <w:rsid w:val="00ED583F"/>
    <w:rsid w:val="00EE70F9"/>
    <w:rsid w:val="00F34FF9"/>
    <w:rsid w:val="00F5753E"/>
    <w:rsid w:val="00F85245"/>
    <w:rsid w:val="00FA7414"/>
    <w:rsid w:val="00FD46BD"/>
    <w:rsid w:val="00FE691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B1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1268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4B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4B6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16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81603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1603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16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16037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rsid w:val="00D22A3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D22A36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1268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57B37EB4855DE499948045C9A0EF476" ma:contentTypeVersion="10" ma:contentTypeDescription="Skapa ett nytt dokument." ma:contentTypeScope="" ma:versionID="05526efad7c4d0d67331d0b0f7e4d677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d3cecae9-a741-4ca6-a691-730f71a041f9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4676-57CB-4491-9B3D-1AA301E8D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83910-4DE2-4F65-AC5D-286488516FB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F12BE2D-FC36-41B5-B9BD-1228CD675851}"/>
</file>

<file path=customXml/itemProps4.xml><?xml version="1.0" encoding="utf-8"?>
<ds:datastoreItem xmlns:ds="http://schemas.openxmlformats.org/officeDocument/2006/customXml" ds:itemID="{5B16D0AB-B6F5-4ED4-A4DA-CFC209AEC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83AC47-2E45-4D3C-B2AC-6A333BCFF588}">
  <ds:schemaRefs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1AF9542-B1C0-46D7-93B8-C036E29AAB1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491C625-6178-4110-B79C-AC8D5CBA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Peter Kalliopuro</cp:lastModifiedBy>
  <cp:revision>3</cp:revision>
  <cp:lastPrinted>2017-09-08T08:19:00Z</cp:lastPrinted>
  <dcterms:created xsi:type="dcterms:W3CDTF">2017-09-08T09:10:00Z</dcterms:created>
  <dcterms:modified xsi:type="dcterms:W3CDTF">2017-09-08T09:11:00Z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cfce911a-4139-457d-b7e8-58300ef5e381</vt:lpwstr>
  </property>
</Properties>
</file>