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AA529C9" w14:textId="77777777">
        <w:tc>
          <w:tcPr>
            <w:tcW w:w="2268" w:type="dxa"/>
          </w:tcPr>
          <w:p w14:paraId="026C45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EB115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34A048" w14:textId="77777777">
        <w:tc>
          <w:tcPr>
            <w:tcW w:w="2268" w:type="dxa"/>
          </w:tcPr>
          <w:p w14:paraId="6D40C8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94D57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B9B1EC" w14:textId="77777777">
        <w:tc>
          <w:tcPr>
            <w:tcW w:w="3402" w:type="dxa"/>
            <w:gridSpan w:val="2"/>
          </w:tcPr>
          <w:p w14:paraId="18F5C6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C03B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EB9405E" w14:textId="77777777">
        <w:tc>
          <w:tcPr>
            <w:tcW w:w="2268" w:type="dxa"/>
          </w:tcPr>
          <w:p w14:paraId="32EB5D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6D5096" w14:textId="77777777" w:rsidR="006E4E11" w:rsidRPr="00ED583F" w:rsidRDefault="00725EA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725EA7">
              <w:rPr>
                <w:sz w:val="20"/>
              </w:rPr>
              <w:t>Ju2015/4728</w:t>
            </w:r>
            <w:r>
              <w:rPr>
                <w:sz w:val="20"/>
              </w:rPr>
              <w:t>/S</w:t>
            </w:r>
            <w:r w:rsidR="00FF5AFB">
              <w:rPr>
                <w:sz w:val="20"/>
              </w:rPr>
              <w:t>tatssekr</w:t>
            </w:r>
          </w:p>
        </w:tc>
      </w:tr>
      <w:tr w:rsidR="006E4E11" w14:paraId="452737EF" w14:textId="77777777">
        <w:tc>
          <w:tcPr>
            <w:tcW w:w="2268" w:type="dxa"/>
          </w:tcPr>
          <w:p w14:paraId="43E720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DB89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BB4D09A" w14:textId="77777777">
        <w:trPr>
          <w:trHeight w:val="284"/>
        </w:trPr>
        <w:tc>
          <w:tcPr>
            <w:tcW w:w="4911" w:type="dxa"/>
          </w:tcPr>
          <w:p w14:paraId="0C9999FA" w14:textId="77777777" w:rsidR="006E4E11" w:rsidRDefault="00725EA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F37685E" w14:textId="77777777">
        <w:trPr>
          <w:trHeight w:val="284"/>
        </w:trPr>
        <w:tc>
          <w:tcPr>
            <w:tcW w:w="4911" w:type="dxa"/>
          </w:tcPr>
          <w:p w14:paraId="62B39A68" w14:textId="77777777" w:rsidR="006E4E11" w:rsidRDefault="00725E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70C4CFDF" w14:textId="77777777">
        <w:trPr>
          <w:trHeight w:val="284"/>
        </w:trPr>
        <w:tc>
          <w:tcPr>
            <w:tcW w:w="4911" w:type="dxa"/>
          </w:tcPr>
          <w:p w14:paraId="2BAB96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BDB1B8" w14:textId="77777777">
        <w:trPr>
          <w:trHeight w:val="284"/>
        </w:trPr>
        <w:tc>
          <w:tcPr>
            <w:tcW w:w="4911" w:type="dxa"/>
          </w:tcPr>
          <w:p w14:paraId="49678D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734EAC" w14:textId="77777777">
        <w:trPr>
          <w:trHeight w:val="284"/>
        </w:trPr>
        <w:tc>
          <w:tcPr>
            <w:tcW w:w="4911" w:type="dxa"/>
          </w:tcPr>
          <w:p w14:paraId="1C579E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2D1B3A" w14:textId="77777777">
        <w:trPr>
          <w:trHeight w:val="284"/>
        </w:trPr>
        <w:tc>
          <w:tcPr>
            <w:tcW w:w="4911" w:type="dxa"/>
          </w:tcPr>
          <w:p w14:paraId="2A9E0B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798C9B" w14:textId="77777777">
        <w:trPr>
          <w:trHeight w:val="284"/>
        </w:trPr>
        <w:tc>
          <w:tcPr>
            <w:tcW w:w="4911" w:type="dxa"/>
          </w:tcPr>
          <w:p w14:paraId="397A4A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F3EA5E" w14:textId="77777777">
        <w:trPr>
          <w:trHeight w:val="284"/>
        </w:trPr>
        <w:tc>
          <w:tcPr>
            <w:tcW w:w="4911" w:type="dxa"/>
          </w:tcPr>
          <w:p w14:paraId="0913E2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BD2875" w14:textId="77777777">
        <w:trPr>
          <w:trHeight w:val="284"/>
        </w:trPr>
        <w:tc>
          <w:tcPr>
            <w:tcW w:w="4911" w:type="dxa"/>
          </w:tcPr>
          <w:p w14:paraId="5A72F2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1C5BF69" w14:textId="77777777" w:rsidR="006E4E11" w:rsidRDefault="00725EA7">
      <w:pPr>
        <w:framePr w:w="4400" w:h="2523" w:wrap="notBeside" w:vAnchor="page" w:hAnchor="page" w:x="6453" w:y="2445"/>
        <w:ind w:left="142"/>
      </w:pPr>
      <w:r>
        <w:t>Till riksdagen</w:t>
      </w:r>
    </w:p>
    <w:p w14:paraId="3A4CEDBF" w14:textId="77777777" w:rsidR="006E4E11" w:rsidRDefault="00725EA7" w:rsidP="00725EA7">
      <w:pPr>
        <w:pStyle w:val="RKrubrik"/>
        <w:pBdr>
          <w:bottom w:val="single" w:sz="4" w:space="1" w:color="auto"/>
        </w:pBdr>
        <w:spacing w:before="0" w:after="0"/>
      </w:pPr>
      <w:r>
        <w:t>Svar på fr</w:t>
      </w:r>
      <w:r w:rsidR="00FF5AFB">
        <w:t>åga 2014/15:604 av Sten Bergheden</w:t>
      </w:r>
      <w:r>
        <w:t xml:space="preserve"> (</w:t>
      </w:r>
      <w:r w:rsidR="00FF5AFB">
        <w:t>M</w:t>
      </w:r>
      <w:r>
        <w:t>) Brister hos SOS Alarm</w:t>
      </w:r>
    </w:p>
    <w:p w14:paraId="3449809E" w14:textId="77777777" w:rsidR="006E4E11" w:rsidRDefault="006E4E11">
      <w:pPr>
        <w:pStyle w:val="RKnormal"/>
      </w:pPr>
    </w:p>
    <w:p w14:paraId="02D80B23" w14:textId="77777777" w:rsidR="006E4E11" w:rsidRDefault="00FF5AFB">
      <w:pPr>
        <w:pStyle w:val="RKnormal"/>
      </w:pPr>
      <w:r>
        <w:t>Sten Bergheden</w:t>
      </w:r>
      <w:r w:rsidR="00725EA7">
        <w:t xml:space="preserve"> har frågat mig om jag avser</w:t>
      </w:r>
      <w:r w:rsidR="006E0A19">
        <w:t xml:space="preserve"> att </w:t>
      </w:r>
      <w:r w:rsidR="00725EA7">
        <w:t>ta några initiativ med anledning av de uppgifter som kommit fram i Riksrevisionens granskning av SOS Alarm.</w:t>
      </w:r>
    </w:p>
    <w:p w14:paraId="352FFA1C" w14:textId="77777777" w:rsidR="00FF5AFB" w:rsidRDefault="00FF5AFB">
      <w:pPr>
        <w:pStyle w:val="RKnormal"/>
      </w:pPr>
    </w:p>
    <w:p w14:paraId="0C9AC717" w14:textId="77777777" w:rsidR="00BF6F64" w:rsidRDefault="0012299A" w:rsidP="004A5BDE">
      <w:pPr>
        <w:pStyle w:val="RKnormal"/>
      </w:pPr>
      <w:r>
        <w:t>A</w:t>
      </w:r>
      <w:r w:rsidR="00BF6F64" w:rsidRPr="00BF6F64">
        <w:t>larm</w:t>
      </w:r>
      <w:r w:rsidR="008B1766">
        <w:t>eringstjänst</w:t>
      </w:r>
      <w:r>
        <w:t>en</w:t>
      </w:r>
      <w:r w:rsidR="008B1766">
        <w:t xml:space="preserve"> </w:t>
      </w:r>
      <w:r w:rsidR="00BF6F64" w:rsidRPr="00BF6F64">
        <w:t xml:space="preserve">är </w:t>
      </w:r>
      <w:r>
        <w:t xml:space="preserve">en </w:t>
      </w:r>
      <w:r w:rsidR="00BF6F64" w:rsidRPr="00BF6F64">
        <w:t xml:space="preserve">samhällsviktig </w:t>
      </w:r>
      <w:r>
        <w:t>verksamhet</w:t>
      </w:r>
      <w:r w:rsidRPr="00BF6F64">
        <w:t xml:space="preserve"> </w:t>
      </w:r>
      <w:r w:rsidR="00BF6F64" w:rsidRPr="00BF6F64">
        <w:t xml:space="preserve">som har </w:t>
      </w:r>
      <w:r>
        <w:t>största</w:t>
      </w:r>
      <w:r w:rsidRPr="00BF6F64">
        <w:t xml:space="preserve"> </w:t>
      </w:r>
      <w:r w:rsidR="00BF6F64" w:rsidRPr="00BF6F64">
        <w:t>betydelse</w:t>
      </w:r>
      <w:r w:rsidR="00BF0F96">
        <w:t xml:space="preserve"> </w:t>
      </w:r>
      <w:r w:rsidR="00BF6F64" w:rsidRPr="00BF6F64">
        <w:t>för</w:t>
      </w:r>
      <w:r w:rsidR="006C40FB">
        <w:t xml:space="preserve"> såväl</w:t>
      </w:r>
      <w:r w:rsidR="00BF0F96">
        <w:t xml:space="preserve"> </w:t>
      </w:r>
      <w:r w:rsidR="006C40FB">
        <w:t xml:space="preserve">nödställda personer som </w:t>
      </w:r>
      <w:r w:rsidR="00BF6F64" w:rsidRPr="00BF6F64">
        <w:t>samhällets skydd mot olyckor och krisberedskap. Alarmeringstjänsten måste</w:t>
      </w:r>
      <w:r>
        <w:t xml:space="preserve"> därför</w:t>
      </w:r>
      <w:r w:rsidR="00BF6F64" w:rsidRPr="00BF6F64">
        <w:t xml:space="preserve"> i </w:t>
      </w:r>
      <w:r>
        <w:t>alla lägen</w:t>
      </w:r>
      <w:r w:rsidR="00BF6F64" w:rsidRPr="00BF6F64">
        <w:t xml:space="preserve"> fungera på ett säkert och effektivt sätt. </w:t>
      </w:r>
    </w:p>
    <w:p w14:paraId="28D46957" w14:textId="77777777" w:rsidR="008B1766" w:rsidRDefault="008B1766" w:rsidP="004A5BDE">
      <w:pPr>
        <w:pStyle w:val="RKnormal"/>
      </w:pPr>
    </w:p>
    <w:p w14:paraId="77D9F9FB" w14:textId="77777777" w:rsidR="008B1766" w:rsidRDefault="008B1766" w:rsidP="008B1766">
      <w:pPr>
        <w:pStyle w:val="RKnormal"/>
      </w:pPr>
      <w:r>
        <w:t xml:space="preserve">Regeringen </w:t>
      </w:r>
      <w:r w:rsidR="0012299A">
        <w:t>avser</w:t>
      </w:r>
      <w:r>
        <w:t xml:space="preserve"> att inom kort tillsätta en offentlig utredning </w:t>
      </w:r>
      <w:r w:rsidR="006E0A19">
        <w:t>som</w:t>
      </w:r>
      <w:r>
        <w:t xml:space="preserve"> </w:t>
      </w:r>
      <w:r w:rsidRPr="00011099">
        <w:t xml:space="preserve">ur ett allsidigt perspektiv </w:t>
      </w:r>
      <w:r w:rsidR="006E0A19">
        <w:t xml:space="preserve">ska </w:t>
      </w:r>
      <w:r w:rsidRPr="00011099">
        <w:t xml:space="preserve">utarbeta förslag som kan ligga till grund för regeringens kommande ställningstagande om hur framtidens alarmeringstjänst lämpligen bör regleras och organiseras. </w:t>
      </w:r>
      <w:r>
        <w:t xml:space="preserve">Riksrevisionens granskningsrapport kommer att </w:t>
      </w:r>
      <w:r w:rsidR="009758C7">
        <w:t>vara ett</w:t>
      </w:r>
      <w:r>
        <w:t xml:space="preserve"> </w:t>
      </w:r>
      <w:r w:rsidR="006C40FB">
        <w:t xml:space="preserve">värdefullt </w:t>
      </w:r>
      <w:r w:rsidR="00035CA0">
        <w:t xml:space="preserve">bidrag </w:t>
      </w:r>
      <w:r>
        <w:t>i det arbete</w:t>
      </w:r>
      <w:r w:rsidR="006C40FB">
        <w:t>t</w:t>
      </w:r>
      <w:r>
        <w:t>.</w:t>
      </w:r>
    </w:p>
    <w:p w14:paraId="0058080D" w14:textId="77777777" w:rsidR="00A12EB0" w:rsidRDefault="00A12EB0" w:rsidP="00A12EB0">
      <w:pPr>
        <w:pStyle w:val="RKnormal"/>
      </w:pPr>
    </w:p>
    <w:p w14:paraId="4C39838F" w14:textId="77777777" w:rsidR="00A12EB0" w:rsidRDefault="001D43FB" w:rsidP="00A12EB0">
      <w:pPr>
        <w:pStyle w:val="RKnormal"/>
      </w:pPr>
      <w:r w:rsidRPr="001D43FB">
        <w:t>Senast i november 2015 kommer regeringen att i en skrivelse till riksdagen redogöra för vilka åtgärder som har vidtagits och avses bli vidtagna med anledning av Riksrevisionens granskning.</w:t>
      </w:r>
      <w:r w:rsidR="004A5BDE" w:rsidRPr="004A5BDE">
        <w:t xml:space="preserve"> </w:t>
      </w:r>
    </w:p>
    <w:p w14:paraId="5578DE90" w14:textId="77777777" w:rsidR="00725EA7" w:rsidRDefault="00725EA7">
      <w:pPr>
        <w:pStyle w:val="RKnormal"/>
      </w:pPr>
    </w:p>
    <w:p w14:paraId="18FF2BD5" w14:textId="77777777" w:rsidR="00725EA7" w:rsidRDefault="00562669">
      <w:pPr>
        <w:pStyle w:val="RKnormal"/>
      </w:pPr>
      <w:r>
        <w:t>Stockholm den 10</w:t>
      </w:r>
      <w:r w:rsidR="00725EA7">
        <w:t xml:space="preserve"> juni 2015</w:t>
      </w:r>
    </w:p>
    <w:p w14:paraId="104144FA" w14:textId="77777777" w:rsidR="00725EA7" w:rsidRDefault="00725EA7">
      <w:pPr>
        <w:pStyle w:val="RKnormal"/>
      </w:pPr>
    </w:p>
    <w:p w14:paraId="32FFDFF2" w14:textId="77777777" w:rsidR="00F07AE4" w:rsidRDefault="00F07AE4">
      <w:pPr>
        <w:pStyle w:val="RKnormal"/>
      </w:pPr>
      <w:bookmarkStart w:id="0" w:name="_GoBack"/>
      <w:bookmarkEnd w:id="0"/>
    </w:p>
    <w:p w14:paraId="1D3F1870" w14:textId="77777777" w:rsidR="00725EA7" w:rsidRDefault="00725EA7">
      <w:pPr>
        <w:pStyle w:val="RKnormal"/>
      </w:pPr>
    </w:p>
    <w:p w14:paraId="18994C25" w14:textId="77777777" w:rsidR="00725EA7" w:rsidRDefault="00725EA7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725EA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FB9F3" w14:textId="77777777" w:rsidR="00725EA7" w:rsidRDefault="00725EA7">
      <w:r>
        <w:separator/>
      </w:r>
    </w:p>
  </w:endnote>
  <w:endnote w:type="continuationSeparator" w:id="0">
    <w:p w14:paraId="4832923E" w14:textId="77777777" w:rsidR="00725EA7" w:rsidRDefault="0072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AD78C" w14:textId="77777777" w:rsidR="00725EA7" w:rsidRDefault="00725EA7">
      <w:r>
        <w:separator/>
      </w:r>
    </w:p>
  </w:footnote>
  <w:footnote w:type="continuationSeparator" w:id="0">
    <w:p w14:paraId="17EE514F" w14:textId="77777777" w:rsidR="00725EA7" w:rsidRDefault="00725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3555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176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CB2C7B" w14:textId="77777777">
      <w:trPr>
        <w:cantSplit/>
      </w:trPr>
      <w:tc>
        <w:tcPr>
          <w:tcW w:w="3119" w:type="dxa"/>
        </w:tcPr>
        <w:p w14:paraId="5F1CD00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6580F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10AD0A" w14:textId="77777777" w:rsidR="00E80146" w:rsidRDefault="00E80146">
          <w:pPr>
            <w:pStyle w:val="Sidhuvud"/>
            <w:ind w:right="360"/>
          </w:pPr>
        </w:p>
      </w:tc>
    </w:tr>
  </w:tbl>
  <w:p w14:paraId="437627F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5AFB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C89E7D" w14:textId="77777777">
      <w:trPr>
        <w:cantSplit/>
      </w:trPr>
      <w:tc>
        <w:tcPr>
          <w:tcW w:w="3119" w:type="dxa"/>
        </w:tcPr>
        <w:p w14:paraId="66E3E4F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D3A28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0E39B6" w14:textId="77777777" w:rsidR="00E80146" w:rsidRDefault="00E80146">
          <w:pPr>
            <w:pStyle w:val="Sidhuvud"/>
            <w:ind w:right="360"/>
          </w:pPr>
        </w:p>
      </w:tc>
    </w:tr>
  </w:tbl>
  <w:p w14:paraId="6474CAB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008FA" w14:textId="77777777" w:rsidR="00725EA7" w:rsidRDefault="00725EA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474E91B" wp14:editId="241FA0A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55208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CDE6B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189DC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697DB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A7"/>
    <w:rsid w:val="00011099"/>
    <w:rsid w:val="00035CA0"/>
    <w:rsid w:val="0007111F"/>
    <w:rsid w:val="000800D5"/>
    <w:rsid w:val="0012299A"/>
    <w:rsid w:val="00150384"/>
    <w:rsid w:val="00160901"/>
    <w:rsid w:val="001805B7"/>
    <w:rsid w:val="001D43FB"/>
    <w:rsid w:val="003178BE"/>
    <w:rsid w:val="00367B1C"/>
    <w:rsid w:val="003F34C1"/>
    <w:rsid w:val="004A328D"/>
    <w:rsid w:val="004A5BDE"/>
    <w:rsid w:val="004B5917"/>
    <w:rsid w:val="004C1BD5"/>
    <w:rsid w:val="00562669"/>
    <w:rsid w:val="0058762B"/>
    <w:rsid w:val="006957E3"/>
    <w:rsid w:val="006C40FB"/>
    <w:rsid w:val="006E0A19"/>
    <w:rsid w:val="006E4E11"/>
    <w:rsid w:val="007242A3"/>
    <w:rsid w:val="00725EA7"/>
    <w:rsid w:val="007A48E4"/>
    <w:rsid w:val="007A6855"/>
    <w:rsid w:val="008B1766"/>
    <w:rsid w:val="0092027A"/>
    <w:rsid w:val="00955E31"/>
    <w:rsid w:val="009758C7"/>
    <w:rsid w:val="00992E72"/>
    <w:rsid w:val="00A119F0"/>
    <w:rsid w:val="00A12EB0"/>
    <w:rsid w:val="00AA7F50"/>
    <w:rsid w:val="00AF26D1"/>
    <w:rsid w:val="00BF0F96"/>
    <w:rsid w:val="00BF6F64"/>
    <w:rsid w:val="00C46A23"/>
    <w:rsid w:val="00C9018E"/>
    <w:rsid w:val="00D133D7"/>
    <w:rsid w:val="00E173D8"/>
    <w:rsid w:val="00E80146"/>
    <w:rsid w:val="00E904D0"/>
    <w:rsid w:val="00E95D48"/>
    <w:rsid w:val="00EC25F9"/>
    <w:rsid w:val="00ED583F"/>
    <w:rsid w:val="00EF0DA4"/>
    <w:rsid w:val="00F07AE4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C9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5A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5AF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5A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5A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74cf9828-1004-4b14-9ac3-3b479db1025f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9DEC5-88ED-4890-B525-F51EFEE8B014}"/>
</file>

<file path=customXml/itemProps2.xml><?xml version="1.0" encoding="utf-8"?>
<ds:datastoreItem xmlns:ds="http://schemas.openxmlformats.org/officeDocument/2006/customXml" ds:itemID="{04D93CFE-7B4C-40F9-8403-CCF6929E625B}"/>
</file>

<file path=customXml/itemProps3.xml><?xml version="1.0" encoding="utf-8"?>
<ds:datastoreItem xmlns:ds="http://schemas.openxmlformats.org/officeDocument/2006/customXml" ds:itemID="{4ADE8462-03ED-407E-88CA-21D43214F0CE}"/>
</file>

<file path=customXml/itemProps4.xml><?xml version="1.0" encoding="utf-8"?>
<ds:datastoreItem xmlns:ds="http://schemas.openxmlformats.org/officeDocument/2006/customXml" ds:itemID="{04D93CFE-7B4C-40F9-8403-CCF6929E625B}"/>
</file>

<file path=customXml/itemProps5.xml><?xml version="1.0" encoding="utf-8"?>
<ds:datastoreItem xmlns:ds="http://schemas.openxmlformats.org/officeDocument/2006/customXml" ds:itemID="{9556AEC2-FE4C-472F-8DC6-45571C36C9DC}"/>
</file>

<file path=customXml/itemProps6.xml><?xml version="1.0" encoding="utf-8"?>
<ds:datastoreItem xmlns:ds="http://schemas.openxmlformats.org/officeDocument/2006/customXml" ds:itemID="{04D93CFE-7B4C-40F9-8403-CCF6929E62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Ygeman</dc:creator>
  <cp:lastModifiedBy>Malin Carp</cp:lastModifiedBy>
  <cp:revision>2</cp:revision>
  <cp:lastPrinted>2015-06-03T06:08:00Z</cp:lastPrinted>
  <dcterms:created xsi:type="dcterms:W3CDTF">2015-06-10T07:15:00Z</dcterms:created>
  <dcterms:modified xsi:type="dcterms:W3CDTF">2015-06-10T07:15:00Z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2;0;412;0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e0b4bd92-f6b5-43d3-8126-ef42402e41be</vt:lpwstr>
  </property>
</Properties>
</file>