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B4F337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6B1D7E">
              <w:rPr>
                <w:b/>
              </w:rPr>
              <w:t>21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2D790A1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6B1D7E">
              <w:t>01</w:t>
            </w:r>
            <w:r w:rsidR="00520D71">
              <w:t>-</w:t>
            </w:r>
            <w:r w:rsidR="006B1D7E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156AE0E" w:rsidR="00447E69" w:rsidRDefault="006B1D7E">
            <w:r>
              <w:t>11</w:t>
            </w:r>
            <w:r w:rsidR="00306F1B">
              <w:t>:00</w:t>
            </w:r>
            <w:r w:rsidR="00FA543D">
              <w:t>–</w:t>
            </w:r>
            <w:r w:rsidR="00BC78C5">
              <w:t>11:05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96B7AB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B1D7E">
              <w:rPr>
                <w:snapToGrid w:val="0"/>
                <w:sz w:val="23"/>
                <w:szCs w:val="23"/>
              </w:rPr>
              <w:t>20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E84C67D" w:rsidR="008D4BF2" w:rsidRDefault="006B1D7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171A99">
              <w:rPr>
                <w:b/>
                <w:bCs/>
              </w:rPr>
              <w:t>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7</w:t>
            </w:r>
            <w:r w:rsidRPr="00E04686">
              <w:rPr>
                <w:b/>
                <w:bCs/>
              </w:rPr>
              <w:t>)</w:t>
            </w:r>
          </w:p>
          <w:p w14:paraId="16BF6C8C" w14:textId="77777777" w:rsidR="006B1D7E" w:rsidRDefault="006B1D7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3D818541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6B1D7E">
              <w:t>7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729DB6C1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B1D7E">
              <w:rPr>
                <w:color w:val="000000"/>
                <w:szCs w:val="24"/>
              </w:rPr>
              <w:t>S-, SD-,</w:t>
            </w:r>
            <w:r w:rsidR="00600760" w:rsidRPr="006B1D7E">
              <w:rPr>
                <w:color w:val="000000"/>
                <w:szCs w:val="24"/>
              </w:rPr>
              <w:t xml:space="preserve"> V-,</w:t>
            </w:r>
            <w:r w:rsidRPr="006B1D7E">
              <w:rPr>
                <w:color w:val="000000"/>
                <w:szCs w:val="24"/>
              </w:rPr>
              <w:t xml:space="preserve"> C-,</w:t>
            </w:r>
            <w:r w:rsidR="00306F1B" w:rsidRPr="006B1D7E">
              <w:rPr>
                <w:color w:val="000000"/>
                <w:szCs w:val="24"/>
              </w:rPr>
              <w:t xml:space="preserve"> och</w:t>
            </w:r>
            <w:r w:rsidRPr="006B1D7E">
              <w:rPr>
                <w:color w:val="000000"/>
                <w:szCs w:val="24"/>
              </w:rPr>
              <w:t xml:space="preserve"> MP</w:t>
            </w:r>
            <w:r w:rsidR="00BB7028" w:rsidRPr="006B1D7E">
              <w:rPr>
                <w:color w:val="000000"/>
                <w:szCs w:val="24"/>
              </w:rPr>
              <w:t xml:space="preserve">-ledamöterna anmälde reservationer. </w:t>
            </w:r>
            <w:r w:rsidR="006B1D7E" w:rsidRPr="006B1D7E">
              <w:rPr>
                <w:color w:val="000000"/>
                <w:szCs w:val="24"/>
              </w:rPr>
              <w:t>S</w:t>
            </w:r>
            <w:r w:rsidR="00306F1B" w:rsidRPr="006B1D7E">
              <w:rPr>
                <w:color w:val="000000"/>
                <w:szCs w:val="24"/>
              </w:rPr>
              <w:t>-</w:t>
            </w:r>
            <w:r w:rsidR="006B1D7E" w:rsidRPr="006B1D7E">
              <w:rPr>
                <w:color w:val="000000"/>
                <w:szCs w:val="24"/>
              </w:rPr>
              <w:t>, SD- och C-</w:t>
            </w:r>
            <w:r w:rsidR="00306F1B" w:rsidRPr="006B1D7E">
              <w:rPr>
                <w:color w:val="000000"/>
                <w:szCs w:val="24"/>
              </w:rPr>
              <w:t>ledamöterna anmälde särskil</w:t>
            </w:r>
            <w:r w:rsidR="006B1D7E" w:rsidRPr="006B1D7E">
              <w:rPr>
                <w:color w:val="000000"/>
                <w:szCs w:val="24"/>
              </w:rPr>
              <w:t>da</w:t>
            </w:r>
            <w:r w:rsidR="00306F1B" w:rsidRPr="006B1D7E">
              <w:rPr>
                <w:color w:val="000000"/>
                <w:szCs w:val="24"/>
              </w:rPr>
              <w:t xml:space="preserve"> yttrande</w:t>
            </w:r>
            <w:r w:rsidR="006B1D7E" w:rsidRPr="006B1D7E">
              <w:rPr>
                <w:color w:val="000000"/>
                <w:szCs w:val="24"/>
              </w:rPr>
              <w:t>n</w:t>
            </w:r>
            <w:r w:rsidR="00306F1B" w:rsidRPr="006B1D7E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DDBB9A7" w:rsidR="008D4BF2" w:rsidRDefault="006B1D7E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Forskning (UbU15)</w:t>
            </w:r>
          </w:p>
          <w:p w14:paraId="716E49E1" w14:textId="77777777" w:rsidR="006B1D7E" w:rsidRDefault="006B1D7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3BF127B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>Utskottet</w:t>
            </w:r>
            <w:r w:rsidR="006B1D7E">
              <w:t xml:space="preserve"> fortsatte</w:t>
            </w:r>
            <w:r w:rsidRPr="008D4BF2">
              <w:t xml:space="preserve"> </w:t>
            </w:r>
            <w:r w:rsidR="00306F1B">
              <w:t>behandl</w:t>
            </w:r>
            <w:r w:rsidR="006B1D7E">
              <w:t>ingen av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B1D7E" w14:paraId="241B3D4E" w14:textId="77777777" w:rsidTr="0001177E">
        <w:tc>
          <w:tcPr>
            <w:tcW w:w="567" w:type="dxa"/>
          </w:tcPr>
          <w:p w14:paraId="1A2B3AA0" w14:textId="77777777" w:rsidR="006B1D7E" w:rsidRPr="003B4DE8" w:rsidRDefault="006B1D7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29BE668" w14:textId="77777777" w:rsidR="006B1D7E" w:rsidRDefault="006B1D7E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Arbetande suppleant</w:t>
            </w:r>
          </w:p>
          <w:p w14:paraId="661E1403" w14:textId="77777777" w:rsidR="006B1D7E" w:rsidRDefault="006B1D7E" w:rsidP="00BB7028">
            <w:pPr>
              <w:tabs>
                <w:tab w:val="left" w:pos="1701"/>
              </w:tabs>
              <w:rPr>
                <w:b/>
              </w:rPr>
            </w:pPr>
          </w:p>
          <w:p w14:paraId="20B4E275" w14:textId="0401E5EC" w:rsidR="006B1D7E" w:rsidRPr="00352138" w:rsidRDefault="006B1D7E" w:rsidP="006B1D7E">
            <w:pPr>
              <w:tabs>
                <w:tab w:val="left" w:pos="1701"/>
              </w:tabs>
              <w:rPr>
                <w:bCs/>
              </w:rPr>
            </w:pPr>
            <w:r w:rsidRPr="00352138">
              <w:rPr>
                <w:bCs/>
              </w:rPr>
              <w:t xml:space="preserve">Utskottet beslutade att utse </w:t>
            </w:r>
            <w:r>
              <w:rPr>
                <w:bCs/>
              </w:rPr>
              <w:t>Anna Lasses (C)</w:t>
            </w:r>
            <w:r w:rsidRPr="00352138">
              <w:rPr>
                <w:bCs/>
              </w:rPr>
              <w:t xml:space="preserve"> som arbetande suppleant</w:t>
            </w:r>
            <w:r>
              <w:rPr>
                <w:bCs/>
              </w:rPr>
              <w:t xml:space="preserve"> i utbildningsutskottet</w:t>
            </w:r>
            <w:r w:rsidRPr="00352138">
              <w:rPr>
                <w:bCs/>
              </w:rPr>
              <w:t xml:space="preserve">. </w:t>
            </w:r>
          </w:p>
          <w:p w14:paraId="0774BA49" w14:textId="31E2D54F" w:rsidR="006B1D7E" w:rsidRDefault="006B1D7E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B1D7E" w14:paraId="5D7ECFD1" w14:textId="77777777" w:rsidTr="0001177E">
        <w:tc>
          <w:tcPr>
            <w:tcW w:w="567" w:type="dxa"/>
          </w:tcPr>
          <w:p w14:paraId="5EC0A17C" w14:textId="77777777" w:rsidR="006B1D7E" w:rsidRPr="003B4DE8" w:rsidRDefault="006B1D7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617F8D0" w14:textId="77777777" w:rsidR="006B1D7E" w:rsidRDefault="00285B2A" w:rsidP="00BB7028">
            <w:pPr>
              <w:tabs>
                <w:tab w:val="left" w:pos="1701"/>
              </w:tabs>
              <w:rPr>
                <w:b/>
              </w:rPr>
            </w:pPr>
            <w:bookmarkStart w:id="0" w:name="_Hlk156833378"/>
            <w:r>
              <w:rPr>
                <w:b/>
              </w:rPr>
              <w:t>Inbjudan till arktisk parlamentarikerkonferens</w:t>
            </w:r>
            <w:r w:rsidRPr="00845875">
              <w:rPr>
                <w:b/>
              </w:rPr>
              <w:t xml:space="preserve"> i Kiruna </w:t>
            </w:r>
            <w:r w:rsidRPr="00845875">
              <w:rPr>
                <w:b/>
                <w:bCs/>
              </w:rPr>
              <w:t>20–22 mars</w:t>
            </w:r>
            <w:r w:rsidRPr="00845875">
              <w:rPr>
                <w:b/>
              </w:rPr>
              <w:t xml:space="preserve"> 2024</w:t>
            </w:r>
          </w:p>
          <w:p w14:paraId="36D5BDAD" w14:textId="77777777" w:rsidR="00285B2A" w:rsidRDefault="00285B2A" w:rsidP="00BB7028">
            <w:pPr>
              <w:tabs>
                <w:tab w:val="left" w:pos="1701"/>
              </w:tabs>
              <w:rPr>
                <w:b/>
              </w:rPr>
            </w:pPr>
          </w:p>
          <w:p w14:paraId="774DA621" w14:textId="577EF300" w:rsidR="00285B2A" w:rsidRPr="00A02046" w:rsidRDefault="00285B2A" w:rsidP="00285B2A">
            <w:pPr>
              <w:tabs>
                <w:tab w:val="left" w:pos="1701"/>
              </w:tabs>
            </w:pPr>
            <w:r w:rsidRPr="00A02046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informerades om</w:t>
            </w:r>
            <w:r w:rsidR="00C56020">
              <w:rPr>
                <w:bCs/>
                <w:color w:val="000000"/>
                <w:szCs w:val="24"/>
              </w:rPr>
              <w:t xml:space="preserve"> en</w:t>
            </w:r>
            <w:r w:rsidRPr="00A02046">
              <w:rPr>
                <w:bCs/>
                <w:color w:val="000000"/>
                <w:szCs w:val="24"/>
              </w:rPr>
              <w:t xml:space="preserve"> inbjudan till</w:t>
            </w:r>
            <w:r w:rsidRPr="00A02046">
              <w:t xml:space="preserve"> </w:t>
            </w:r>
            <w:r w:rsidRPr="00285B2A">
              <w:t>arktisk parlamentarikerkonferens i Kiruna 20–22 mars 2024</w:t>
            </w:r>
            <w:r>
              <w:t xml:space="preserve">. </w:t>
            </w:r>
          </w:p>
          <w:p w14:paraId="78EB388B" w14:textId="77777777" w:rsidR="00285B2A" w:rsidRPr="00A02046" w:rsidRDefault="00285B2A" w:rsidP="00285B2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72E536BC" w14:textId="5AA61DF6" w:rsidR="00285B2A" w:rsidRDefault="00285B2A" w:rsidP="00285B2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02046">
              <w:rPr>
                <w:bCs/>
                <w:color w:val="000000"/>
                <w:szCs w:val="24"/>
              </w:rPr>
              <w:t xml:space="preserve">Utskottet beslutade att </w:t>
            </w:r>
            <w:r>
              <w:rPr>
                <w:bCs/>
                <w:color w:val="000000"/>
                <w:szCs w:val="24"/>
              </w:rPr>
              <w:t>Fredrik Malm (L), Anders Ådahl (C) och Camilla Hansén (MP)</w:t>
            </w:r>
            <w:r w:rsidRPr="00A0204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deltar från utskottet. </w:t>
            </w:r>
          </w:p>
          <w:bookmarkEnd w:id="0"/>
          <w:p w14:paraId="1EFFFC4D" w14:textId="50B12498" w:rsidR="00285B2A" w:rsidRDefault="00285B2A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A38A45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D6BE2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5D6BE2">
              <w:rPr>
                <w:szCs w:val="24"/>
              </w:rPr>
              <w:t>25</w:t>
            </w:r>
            <w:r w:rsidR="00575176">
              <w:rPr>
                <w:szCs w:val="24"/>
              </w:rPr>
              <w:t xml:space="preserve"> </w:t>
            </w:r>
            <w:r w:rsidR="005D6BE2">
              <w:rPr>
                <w:szCs w:val="24"/>
              </w:rPr>
              <w:t xml:space="preserve">januari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5D6BE2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289F108F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794B050E" w14:textId="4E0DD263" w:rsidR="00A42983" w:rsidRDefault="00A42983" w:rsidP="003B4DE8">
            <w:pPr>
              <w:tabs>
                <w:tab w:val="left" w:pos="1701"/>
              </w:tabs>
              <w:rPr>
                <w:b/>
              </w:rPr>
            </w:pPr>
          </w:p>
          <w:p w14:paraId="034CF3D0" w14:textId="77777777" w:rsidR="00A42983" w:rsidRDefault="00A42983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4E476EE" w:rsidR="00D817DA" w:rsidRDefault="005D6BE2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46F1A4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D6BE2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5D6BE2">
              <w:t>25</w:t>
            </w:r>
            <w:r w:rsidR="008D4BF2">
              <w:t xml:space="preserve"> </w:t>
            </w:r>
            <w:r w:rsidR="005D6BE2">
              <w:t xml:space="preserve">januari </w:t>
            </w:r>
            <w:r w:rsidR="00BB7028">
              <w:t>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43E97E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5D6BE2">
              <w:t>21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4572C0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C78C5">
              <w:rPr>
                <w:sz w:val="22"/>
              </w:rPr>
              <w:t>1-</w:t>
            </w:r>
            <w:r w:rsidR="004E1A17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ED65BE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AB3DB4C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176EDE0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5C1722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60F0F834" w:rsidR="00F44908" w:rsidRDefault="00BC78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3476A30" w:rsidR="00822AF4" w:rsidRPr="009E1FCA" w:rsidRDefault="00BC78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9451D48" w:rsidR="00822AF4" w:rsidRDefault="00BC78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4B812833" w:rsidR="003961B6" w:rsidRDefault="00BC78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E10259D" w14:textId="5984DEBF" w:rsidR="00AB2E46" w:rsidRDefault="00AB2E46" w:rsidP="005D6BE2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5B2A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1A1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D6BE2"/>
    <w:rsid w:val="005E1339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1D7E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33E55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2983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78C5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56020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87C4F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837BD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2CCA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2024-01-25T10:31:00Z</dcterms:created>
  <dcterms:modified xsi:type="dcterms:W3CDTF">2024-01-25T10:31:00Z</dcterms:modified>
</cp:coreProperties>
</file>