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9C79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885BCB" w14:paraId="361DC62B" w14:textId="77777777">
        <w:tc>
          <w:tcPr>
            <w:tcW w:w="9141" w:type="dxa"/>
          </w:tcPr>
          <w:p w14:paraId="53697DE9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885BCB" w:rsidRDefault="00177FF8">
      <w:pPr>
        <w:rPr>
          <w:sz w:val="22"/>
          <w:szCs w:val="22"/>
        </w:rPr>
      </w:pPr>
    </w:p>
    <w:p w14:paraId="00D4156A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885BCB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885BCB" w:rsidRDefault="00177FF8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26C8074C" w:rsidR="002B3A62" w:rsidRPr="00885BCB" w:rsidRDefault="00626575" w:rsidP="00D1794C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UTSKOTTSSAMMANTRÄDE 20</w:t>
            </w:r>
            <w:r w:rsidR="004072D7" w:rsidRPr="00885BCB">
              <w:rPr>
                <w:b/>
                <w:sz w:val="22"/>
                <w:szCs w:val="22"/>
              </w:rPr>
              <w:t>2</w:t>
            </w:r>
            <w:r w:rsidR="0091377F">
              <w:rPr>
                <w:b/>
                <w:sz w:val="22"/>
                <w:szCs w:val="22"/>
              </w:rPr>
              <w:t>5</w:t>
            </w:r>
            <w:r w:rsidR="000E777E" w:rsidRPr="00885BCB">
              <w:rPr>
                <w:b/>
                <w:sz w:val="22"/>
                <w:szCs w:val="22"/>
              </w:rPr>
              <w:t>/2</w:t>
            </w:r>
            <w:r w:rsidR="0091377F">
              <w:rPr>
                <w:b/>
                <w:sz w:val="22"/>
                <w:szCs w:val="22"/>
              </w:rPr>
              <w:t>6</w:t>
            </w:r>
            <w:r w:rsidR="003B57EC" w:rsidRPr="00885BCB">
              <w:rPr>
                <w:b/>
                <w:sz w:val="22"/>
                <w:szCs w:val="22"/>
              </w:rPr>
              <w:t>:</w:t>
            </w:r>
            <w:r w:rsidR="006763F1">
              <w:rPr>
                <w:b/>
                <w:sz w:val="22"/>
                <w:szCs w:val="22"/>
              </w:rPr>
              <w:t>47</w:t>
            </w:r>
          </w:p>
        </w:tc>
      </w:tr>
      <w:tr w:rsidR="00177FF8" w:rsidRPr="00885BCB" w14:paraId="6943EA1B" w14:textId="77777777">
        <w:tc>
          <w:tcPr>
            <w:tcW w:w="1985" w:type="dxa"/>
          </w:tcPr>
          <w:p w14:paraId="7BBDDE5D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5BA2405E" w:rsidR="00177FF8" w:rsidRPr="00885BCB" w:rsidRDefault="00626575" w:rsidP="00FB0559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20</w:t>
            </w:r>
            <w:r w:rsidR="00CB71B9" w:rsidRPr="00885BCB">
              <w:rPr>
                <w:sz w:val="22"/>
                <w:szCs w:val="22"/>
              </w:rPr>
              <w:t>2</w:t>
            </w:r>
            <w:r w:rsidR="003D6448">
              <w:rPr>
                <w:sz w:val="22"/>
                <w:szCs w:val="22"/>
              </w:rPr>
              <w:t>6</w:t>
            </w:r>
            <w:r w:rsidR="008C2D5B" w:rsidRPr="00885BCB">
              <w:rPr>
                <w:sz w:val="22"/>
                <w:szCs w:val="22"/>
              </w:rPr>
              <w:t>-</w:t>
            </w:r>
            <w:r w:rsidR="003D6448">
              <w:rPr>
                <w:sz w:val="22"/>
                <w:szCs w:val="22"/>
              </w:rPr>
              <w:t>0</w:t>
            </w:r>
            <w:r w:rsidR="00810F70">
              <w:rPr>
                <w:sz w:val="22"/>
                <w:szCs w:val="22"/>
              </w:rPr>
              <w:t>5</w:t>
            </w:r>
            <w:r w:rsidR="00C26F83" w:rsidRPr="00885BCB">
              <w:rPr>
                <w:sz w:val="22"/>
                <w:szCs w:val="22"/>
              </w:rPr>
              <w:t>-</w:t>
            </w:r>
            <w:r w:rsidR="009D51D9">
              <w:rPr>
                <w:sz w:val="22"/>
                <w:szCs w:val="22"/>
              </w:rPr>
              <w:t>21</w:t>
            </w:r>
          </w:p>
        </w:tc>
      </w:tr>
      <w:tr w:rsidR="00177FF8" w:rsidRPr="00885BCB" w14:paraId="01C45F28" w14:textId="77777777">
        <w:tc>
          <w:tcPr>
            <w:tcW w:w="1985" w:type="dxa"/>
          </w:tcPr>
          <w:p w14:paraId="6D78F4C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03F00358" w:rsidR="00177FF8" w:rsidRPr="00885BCB" w:rsidRDefault="00D125DD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B54A57" w:rsidRPr="00885BCB">
              <w:rPr>
                <w:sz w:val="22"/>
                <w:szCs w:val="22"/>
              </w:rPr>
              <w:t>.</w:t>
            </w:r>
            <w:r w:rsidR="006C66B9" w:rsidRPr="00885BCB">
              <w:rPr>
                <w:sz w:val="22"/>
                <w:szCs w:val="22"/>
              </w:rPr>
              <w:t>0</w:t>
            </w:r>
            <w:r w:rsidR="00B5691D" w:rsidRPr="00885BCB">
              <w:rPr>
                <w:sz w:val="22"/>
                <w:szCs w:val="22"/>
              </w:rPr>
              <w:t>0</w:t>
            </w:r>
            <w:r w:rsidR="00762508" w:rsidRPr="00885BCB">
              <w:rPr>
                <w:sz w:val="22"/>
                <w:szCs w:val="22"/>
              </w:rPr>
              <w:t xml:space="preserve"> </w:t>
            </w:r>
            <w:r w:rsidR="00DA2753" w:rsidRPr="00885BCB">
              <w:rPr>
                <w:sz w:val="22"/>
                <w:szCs w:val="22"/>
              </w:rPr>
              <w:t xml:space="preserve">– </w:t>
            </w:r>
            <w:r w:rsidR="00F85B28">
              <w:rPr>
                <w:sz w:val="22"/>
                <w:szCs w:val="22"/>
              </w:rPr>
              <w:t>10.</w:t>
            </w:r>
            <w:r w:rsidR="00317F1F">
              <w:rPr>
                <w:sz w:val="22"/>
                <w:szCs w:val="22"/>
              </w:rPr>
              <w:t>50</w:t>
            </w:r>
          </w:p>
        </w:tc>
      </w:tr>
      <w:tr w:rsidR="00177FF8" w:rsidRPr="00885BCB" w14:paraId="1A707585" w14:textId="77777777">
        <w:tc>
          <w:tcPr>
            <w:tcW w:w="1985" w:type="dxa"/>
          </w:tcPr>
          <w:p w14:paraId="6583253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885BCB" w:rsidRDefault="00177FF8">
      <w:pPr>
        <w:rPr>
          <w:sz w:val="22"/>
          <w:szCs w:val="22"/>
        </w:rPr>
      </w:pPr>
    </w:p>
    <w:p w14:paraId="63E8BCC6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7069" w:rsidRPr="00D125DD" w14:paraId="376DFF00" w14:textId="77777777" w:rsidTr="00165402">
        <w:tc>
          <w:tcPr>
            <w:tcW w:w="567" w:type="dxa"/>
          </w:tcPr>
          <w:p w14:paraId="46A66E6E" w14:textId="7435709A" w:rsidR="00987069" w:rsidRPr="00D125DD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125D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1283E" w:rsidRPr="00D125DD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57629A11" w14:textId="77777777" w:rsidR="00075001" w:rsidRPr="00D125DD" w:rsidRDefault="009D51D9" w:rsidP="009334A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25DD">
              <w:rPr>
                <w:b/>
                <w:sz w:val="22"/>
                <w:szCs w:val="22"/>
              </w:rPr>
              <w:t>Jordbruks- och fiskeråd 26 maj 2026</w:t>
            </w:r>
          </w:p>
          <w:p w14:paraId="6A9AB266" w14:textId="77777777" w:rsidR="006763F1" w:rsidRPr="00D125DD" w:rsidRDefault="006763F1" w:rsidP="009334A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8565293" w14:textId="7EE8F3A4" w:rsidR="009D51D9" w:rsidRPr="00D125DD" w:rsidRDefault="00D125DD" w:rsidP="009334A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25DD">
              <w:rPr>
                <w:bCs/>
                <w:sz w:val="22"/>
                <w:szCs w:val="22"/>
              </w:rPr>
              <w:t xml:space="preserve">Statssekreterare Daniel Liljeberg, biträdd av medarbetare vid </w:t>
            </w:r>
            <w:r w:rsidR="00F85B28">
              <w:rPr>
                <w:bCs/>
                <w:sz w:val="22"/>
                <w:szCs w:val="22"/>
              </w:rPr>
              <w:t>L</w:t>
            </w:r>
            <w:r w:rsidRPr="00D125DD">
              <w:rPr>
                <w:bCs/>
                <w:sz w:val="22"/>
                <w:szCs w:val="22"/>
              </w:rPr>
              <w:t>andsbygds- och infrastrukturdepartementet, lämnade information</w:t>
            </w:r>
            <w:r>
              <w:rPr>
                <w:bCs/>
                <w:sz w:val="22"/>
                <w:szCs w:val="22"/>
              </w:rPr>
              <w:t xml:space="preserve"> inför jordbruks- och fiskeråd den 26 maj 2026.</w:t>
            </w:r>
          </w:p>
          <w:p w14:paraId="79E73F22" w14:textId="72A90595" w:rsidR="009D51D9" w:rsidRPr="00D125DD" w:rsidRDefault="009D51D9" w:rsidP="009334A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  <w:tr w:rsidR="00D125DD" w:rsidRPr="00D125DD" w14:paraId="1C1DCA3E" w14:textId="77777777" w:rsidTr="00165402">
        <w:tc>
          <w:tcPr>
            <w:tcW w:w="567" w:type="dxa"/>
          </w:tcPr>
          <w:p w14:paraId="20F65BCE" w14:textId="099CD5C9" w:rsidR="00D125DD" w:rsidRPr="00D125DD" w:rsidRDefault="00D125D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125DD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262CB4B8" w14:textId="05ED8D82" w:rsidR="00D125DD" w:rsidRPr="00D125DD" w:rsidRDefault="00D125DD" w:rsidP="00D125DD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D125DD">
              <w:rPr>
                <w:b/>
                <w:sz w:val="22"/>
                <w:szCs w:val="22"/>
              </w:rPr>
              <w:t>Information</w:t>
            </w:r>
            <w:r w:rsidRPr="00D125DD">
              <w:rPr>
                <w:b/>
                <w:bCs/>
                <w:sz w:val="22"/>
                <w:szCs w:val="22"/>
              </w:rPr>
              <w:t xml:space="preserve"> om r</w:t>
            </w:r>
            <w:r w:rsidRPr="00D125DD">
              <w:rPr>
                <w:b/>
                <w:sz w:val="22"/>
                <w:szCs w:val="22"/>
              </w:rPr>
              <w:t>egeringens arbete för att säkerställa att värdefull naturskog inte avverkas</w:t>
            </w:r>
            <w:r w:rsidRPr="00D125DD">
              <w:rPr>
                <w:b/>
                <w:sz w:val="22"/>
                <w:szCs w:val="22"/>
              </w:rPr>
              <w:br/>
            </w:r>
            <w:r w:rsidRPr="00D125DD">
              <w:rPr>
                <w:bCs/>
                <w:sz w:val="22"/>
                <w:szCs w:val="22"/>
              </w:rPr>
              <w:br/>
              <w:t xml:space="preserve">Statssekreterare Daniel Liljeberg, </w:t>
            </w:r>
            <w:r w:rsidRPr="00F85B28">
              <w:rPr>
                <w:bCs/>
                <w:sz w:val="22"/>
                <w:szCs w:val="22"/>
              </w:rPr>
              <w:t>biträdd av medarbetare vid Landsbygds- och infrastrukturdepartementet, lämn</w:t>
            </w:r>
            <w:r w:rsidRPr="00D125DD">
              <w:rPr>
                <w:bCs/>
                <w:sz w:val="22"/>
                <w:szCs w:val="22"/>
              </w:rPr>
              <w:t>ade information om regeringens arbete för att säkerställa att värdefull naturskog inte avverkas.</w:t>
            </w:r>
          </w:p>
        </w:tc>
      </w:tr>
      <w:tr w:rsidR="00D125DD" w:rsidRPr="00D125DD" w14:paraId="691429DE" w14:textId="77777777" w:rsidTr="00165402">
        <w:tc>
          <w:tcPr>
            <w:tcW w:w="567" w:type="dxa"/>
          </w:tcPr>
          <w:p w14:paraId="0D5CEA13" w14:textId="75BB34AC" w:rsidR="00D125DD" w:rsidRPr="00D125DD" w:rsidRDefault="00D125D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125DD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757065E6" w14:textId="77777777" w:rsidR="00D125DD" w:rsidRPr="00D125DD" w:rsidRDefault="00D125DD" w:rsidP="009334A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25DD">
              <w:rPr>
                <w:b/>
                <w:sz w:val="22"/>
                <w:szCs w:val="22"/>
              </w:rPr>
              <w:t>Justering av protokoll</w:t>
            </w:r>
          </w:p>
          <w:p w14:paraId="114CF2F4" w14:textId="77777777" w:rsidR="00D125DD" w:rsidRPr="00D125DD" w:rsidRDefault="00D125DD" w:rsidP="009334A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08C7FEB" w14:textId="29497B30" w:rsidR="00D125DD" w:rsidRPr="00D125DD" w:rsidRDefault="00D125DD" w:rsidP="009334A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D125DD">
              <w:rPr>
                <w:bCs/>
                <w:sz w:val="22"/>
                <w:szCs w:val="22"/>
              </w:rPr>
              <w:t>Utskottet justerade protokoll 2025/26:46.</w:t>
            </w:r>
            <w:r w:rsidRPr="00D125DD">
              <w:rPr>
                <w:bCs/>
                <w:sz w:val="22"/>
                <w:szCs w:val="22"/>
              </w:rPr>
              <w:br/>
            </w:r>
          </w:p>
        </w:tc>
      </w:tr>
      <w:tr w:rsidR="009D51D9" w:rsidRPr="00D125DD" w14:paraId="101676EE" w14:textId="77777777" w:rsidTr="00165402">
        <w:tc>
          <w:tcPr>
            <w:tcW w:w="567" w:type="dxa"/>
          </w:tcPr>
          <w:p w14:paraId="34CB4921" w14:textId="2993F1AC" w:rsidR="009D51D9" w:rsidRPr="00D125DD" w:rsidRDefault="009D51D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125D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125DD" w:rsidRPr="00D125DD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75C134E0" w14:textId="036BF756" w:rsidR="009D51D9" w:rsidRPr="00D125DD" w:rsidRDefault="009D51D9" w:rsidP="009D51D9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D125DD">
              <w:rPr>
                <w:b/>
                <w:sz w:val="22"/>
                <w:szCs w:val="22"/>
              </w:rPr>
              <w:t>Stärkt kontroll av fusk i livsmedelskedjan (MJU27)</w:t>
            </w:r>
            <w:r w:rsidRPr="00D125DD">
              <w:rPr>
                <w:b/>
                <w:sz w:val="22"/>
                <w:szCs w:val="22"/>
              </w:rPr>
              <w:br/>
            </w:r>
            <w:r w:rsidR="006763F1" w:rsidRPr="00D125DD">
              <w:rPr>
                <w:bCs/>
                <w:sz w:val="22"/>
                <w:szCs w:val="22"/>
              </w:rPr>
              <w:br/>
              <w:t>Utskottet fortsatte beredningen av p</w:t>
            </w:r>
            <w:r w:rsidRPr="00D125DD">
              <w:rPr>
                <w:bCs/>
                <w:sz w:val="22"/>
                <w:szCs w:val="22"/>
              </w:rPr>
              <w:t xml:space="preserve">roposition 2025/26:206 och </w:t>
            </w:r>
            <w:r w:rsidR="006763F1" w:rsidRPr="00D125DD">
              <w:rPr>
                <w:bCs/>
                <w:sz w:val="22"/>
                <w:szCs w:val="22"/>
              </w:rPr>
              <w:t xml:space="preserve">en </w:t>
            </w:r>
            <w:r w:rsidRPr="00D125DD">
              <w:rPr>
                <w:bCs/>
                <w:sz w:val="22"/>
                <w:szCs w:val="22"/>
              </w:rPr>
              <w:t>motion</w:t>
            </w:r>
            <w:r w:rsidR="006763F1" w:rsidRPr="00D125DD">
              <w:rPr>
                <w:bCs/>
                <w:sz w:val="22"/>
                <w:szCs w:val="22"/>
              </w:rPr>
              <w:t>.</w:t>
            </w:r>
            <w:r w:rsidR="006763F1" w:rsidRPr="00D125DD">
              <w:rPr>
                <w:bCs/>
                <w:sz w:val="22"/>
                <w:szCs w:val="22"/>
              </w:rPr>
              <w:br/>
            </w:r>
            <w:r w:rsidR="006763F1" w:rsidRPr="00D125DD">
              <w:rPr>
                <w:bCs/>
                <w:sz w:val="22"/>
                <w:szCs w:val="22"/>
              </w:rPr>
              <w:br/>
              <w:t>Ärendet bordlades.</w:t>
            </w:r>
          </w:p>
        </w:tc>
      </w:tr>
      <w:tr w:rsidR="00F07AEE" w:rsidRPr="00D125DD" w14:paraId="71014C89" w14:textId="77777777" w:rsidTr="00165402">
        <w:tc>
          <w:tcPr>
            <w:tcW w:w="567" w:type="dxa"/>
          </w:tcPr>
          <w:p w14:paraId="5C9A9695" w14:textId="382CC576" w:rsidR="00F07AEE" w:rsidRPr="00D125DD" w:rsidRDefault="00F07AE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318FB436" w14:textId="1BB24300" w:rsidR="00F07AEE" w:rsidRPr="001A5CA3" w:rsidRDefault="001A5CA3" w:rsidP="009D51D9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Information inför </w:t>
            </w:r>
            <w:r w:rsidRPr="001A5CA3">
              <w:rPr>
                <w:b/>
                <w:sz w:val="22"/>
                <w:szCs w:val="22"/>
              </w:rPr>
              <w:t>rådet för transport, telekommunikation och energi</w:t>
            </w:r>
            <w:r>
              <w:rPr>
                <w:b/>
                <w:sz w:val="22"/>
                <w:szCs w:val="22"/>
              </w:rPr>
              <w:t xml:space="preserve"> (TTE)</w:t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>Utskottet beslutade att ta emot skriftlig information inför TTE-rådet den 8 juni 2026. Rådet</w:t>
            </w:r>
            <w:r w:rsidR="006146AB">
              <w:rPr>
                <w:bCs/>
                <w:sz w:val="22"/>
                <w:szCs w:val="22"/>
              </w:rPr>
              <w:t xml:space="preserve"> kommer vi detta tillfälle att </w:t>
            </w:r>
            <w:proofErr w:type="gramStart"/>
            <w:r w:rsidR="006146AB">
              <w:rPr>
                <w:bCs/>
                <w:sz w:val="22"/>
                <w:szCs w:val="22"/>
              </w:rPr>
              <w:t>bl.a.</w:t>
            </w:r>
            <w:proofErr w:type="gramEnd"/>
            <w:r>
              <w:rPr>
                <w:bCs/>
                <w:sz w:val="22"/>
                <w:szCs w:val="22"/>
              </w:rPr>
              <w:t xml:space="preserve"> behandla </w:t>
            </w:r>
            <w:r w:rsidRPr="001A5CA3">
              <w:rPr>
                <w:bCs/>
                <w:sz w:val="22"/>
                <w:szCs w:val="22"/>
              </w:rPr>
              <w:t>förslaget till förordning om rena företagsfordon</w:t>
            </w:r>
            <w:r w:rsidR="006146AB">
              <w:rPr>
                <w:snapToGrid w:val="0"/>
                <w:sz w:val="22"/>
                <w:szCs w:val="22"/>
              </w:rPr>
              <w:t>.</w:t>
            </w:r>
          </w:p>
        </w:tc>
      </w:tr>
      <w:tr w:rsidR="00D125DD" w:rsidRPr="00317F1F" w14:paraId="1D6174EB" w14:textId="77777777" w:rsidTr="00165402">
        <w:tc>
          <w:tcPr>
            <w:tcW w:w="567" w:type="dxa"/>
          </w:tcPr>
          <w:p w14:paraId="6522DC15" w14:textId="21A7FF30" w:rsidR="00D125DD" w:rsidRPr="00D125DD" w:rsidRDefault="00D125D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07AEE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0AFC7FD8" w14:textId="77777777" w:rsidR="00D125DD" w:rsidRPr="00317F1F" w:rsidRDefault="00D125DD" w:rsidP="00D125DD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17F1F">
              <w:rPr>
                <w:b/>
                <w:snapToGrid w:val="0"/>
                <w:sz w:val="22"/>
                <w:szCs w:val="22"/>
              </w:rPr>
              <w:t>Inbjudan</w:t>
            </w:r>
            <w:r w:rsidRPr="00317F1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317F1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317F1F">
              <w:rPr>
                <w:bCs/>
                <w:sz w:val="22"/>
                <w:szCs w:val="22"/>
              </w:rPr>
              <w:t>En inbjudan hade inkommit</w:t>
            </w:r>
            <w:r w:rsidRPr="00317F1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17F1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för ett digitalt deltagande på Europaparlamentets rapportörsdialog om EU:s jordbrukspolitik 2028–2034 den 3 juni 2026. </w:t>
            </w:r>
          </w:p>
          <w:p w14:paraId="05620B8B" w14:textId="0767C524" w:rsidR="00D125DD" w:rsidRPr="00317F1F" w:rsidRDefault="00D125DD" w:rsidP="00D125DD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17F1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  <w:t xml:space="preserve">Från utskottet deltar </w:t>
            </w:r>
            <w:r w:rsidR="00317F1F" w:rsidRPr="00317F1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Jytte Guteland (S) och Victoria Tiblom</w:t>
            </w:r>
            <w:r w:rsidRPr="00317F1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(</w:t>
            </w:r>
            <w:r w:rsidR="00317F1F" w:rsidRPr="00317F1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SD</w:t>
            </w:r>
            <w:r w:rsidRPr="00317F1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). </w:t>
            </w:r>
            <w:r w:rsidRPr="00317F1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</w:p>
        </w:tc>
      </w:tr>
      <w:tr w:rsidR="005D2E63" w:rsidRPr="00F07AEE" w14:paraId="04022D5C" w14:textId="77777777" w:rsidTr="00165402">
        <w:tc>
          <w:tcPr>
            <w:tcW w:w="567" w:type="dxa"/>
          </w:tcPr>
          <w:p w14:paraId="790F3247" w14:textId="1A43AF7E" w:rsidR="005D2E63" w:rsidRPr="00F07AEE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07AE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07AEE" w:rsidRPr="00F07AEE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00714990" w14:textId="6748B33C" w:rsidR="00DA2753" w:rsidRDefault="001A5CA3" w:rsidP="00F07AEE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 inför kommande Jordbruks- och fiskeråd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  <w:szCs w:val="22"/>
              </w:rPr>
              <w:t>Utskottet beslutade att ta emot skriftlig information inför Jordbruks- och fiskeråden den 13–14 juli respektive 28–29 september 2026.</w:t>
            </w:r>
          </w:p>
          <w:p w14:paraId="121C800F" w14:textId="77777777" w:rsidR="00F07AEE" w:rsidRDefault="00F07AEE" w:rsidP="00F07AEE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D675D5E" w14:textId="77777777" w:rsidR="00634B34" w:rsidRDefault="00634B34" w:rsidP="00F07AEE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EA7F83E" w14:textId="77777777" w:rsidR="00634B34" w:rsidRDefault="00634B34" w:rsidP="00F07AEE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708B485" w14:textId="3A1D9938" w:rsidR="00634B34" w:rsidRPr="00F07AEE" w:rsidRDefault="00634B34" w:rsidP="00F07AEE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17F1F" w:rsidRPr="00D125DD" w14:paraId="403ACC15" w14:textId="77777777" w:rsidTr="00165402">
        <w:tc>
          <w:tcPr>
            <w:tcW w:w="567" w:type="dxa"/>
          </w:tcPr>
          <w:p w14:paraId="5DC1175C" w14:textId="7DD36CAB" w:rsidR="00317F1F" w:rsidRPr="00F07AEE" w:rsidRDefault="00F07AEE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07AEE"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946" w:type="dxa"/>
            <w:gridSpan w:val="2"/>
          </w:tcPr>
          <w:p w14:paraId="2ABE0F47" w14:textId="68B2271F" w:rsidR="00317F1F" w:rsidRDefault="006146AB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146A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  <w:r w:rsidR="00441580" w:rsidRPr="006146A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ammanträde</w:t>
            </w:r>
            <w:r w:rsidRPr="006146A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i augusti</w:t>
            </w:r>
          </w:p>
          <w:p w14:paraId="4A884F6F" w14:textId="77777777" w:rsidR="00441580" w:rsidRDefault="00441580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beslutade att sammanträda onsdagen den 26 augusti 2026 </w:t>
            </w:r>
          </w:p>
          <w:p w14:paraId="1859A940" w14:textId="34EB8634" w:rsidR="00441580" w:rsidRPr="00441580" w:rsidRDefault="00441580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kl. 10.00–11.00.</w:t>
            </w:r>
          </w:p>
          <w:p w14:paraId="53AA1D81" w14:textId="77777777" w:rsidR="00F07AEE" w:rsidRPr="00F07AEE" w:rsidRDefault="00F07AEE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D125DD" w14:paraId="55FDDA9F" w14:textId="77777777" w:rsidTr="00C5706E">
        <w:tc>
          <w:tcPr>
            <w:tcW w:w="567" w:type="dxa"/>
          </w:tcPr>
          <w:p w14:paraId="6292CA22" w14:textId="2DF99134" w:rsidR="00D87D66" w:rsidRPr="00D125D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highlight w:val="yellow"/>
              </w:rPr>
            </w:pPr>
            <w:r w:rsidRPr="00317F1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17F1F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D125D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D125D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D125D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5728371D" w:rsidR="005957E5" w:rsidRPr="00D125DD" w:rsidRDefault="005957E5" w:rsidP="002A14AC">
            <w:pPr>
              <w:rPr>
                <w:snapToGrid w:val="0"/>
                <w:sz w:val="22"/>
                <w:szCs w:val="22"/>
              </w:rPr>
            </w:pPr>
            <w:r w:rsidRPr="00D125D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9334A9" w:rsidRPr="00D125DD">
              <w:rPr>
                <w:snapToGrid w:val="0"/>
                <w:sz w:val="22"/>
                <w:szCs w:val="22"/>
              </w:rPr>
              <w:t>t</w:t>
            </w:r>
            <w:r w:rsidR="00D125DD" w:rsidRPr="00D125DD">
              <w:rPr>
                <w:snapToGrid w:val="0"/>
                <w:sz w:val="22"/>
                <w:szCs w:val="22"/>
              </w:rPr>
              <w:t>or</w:t>
            </w:r>
            <w:r w:rsidR="009334A9" w:rsidRPr="00D125DD">
              <w:rPr>
                <w:snapToGrid w:val="0"/>
                <w:sz w:val="22"/>
                <w:szCs w:val="22"/>
              </w:rPr>
              <w:t>s</w:t>
            </w:r>
            <w:r w:rsidRPr="00D125DD">
              <w:rPr>
                <w:snapToGrid w:val="0"/>
                <w:sz w:val="22"/>
                <w:szCs w:val="22"/>
              </w:rPr>
              <w:t>dagen den</w:t>
            </w:r>
            <w:r w:rsidR="008E6B40" w:rsidRPr="00D125DD">
              <w:rPr>
                <w:snapToGrid w:val="0"/>
                <w:sz w:val="22"/>
                <w:szCs w:val="22"/>
              </w:rPr>
              <w:t xml:space="preserve"> </w:t>
            </w:r>
            <w:r w:rsidR="009D51D9" w:rsidRPr="00D125DD">
              <w:rPr>
                <w:snapToGrid w:val="0"/>
                <w:sz w:val="22"/>
                <w:szCs w:val="22"/>
              </w:rPr>
              <w:t>2</w:t>
            </w:r>
            <w:r w:rsidR="00D125DD" w:rsidRPr="00D125DD">
              <w:rPr>
                <w:snapToGrid w:val="0"/>
                <w:sz w:val="22"/>
                <w:szCs w:val="22"/>
              </w:rPr>
              <w:t>8</w:t>
            </w:r>
            <w:r w:rsidR="009D51D9" w:rsidRPr="00D125DD">
              <w:rPr>
                <w:snapToGrid w:val="0"/>
                <w:sz w:val="22"/>
                <w:szCs w:val="22"/>
              </w:rPr>
              <w:t xml:space="preserve"> </w:t>
            </w:r>
            <w:r w:rsidR="00810F70" w:rsidRPr="00D125DD">
              <w:rPr>
                <w:snapToGrid w:val="0"/>
                <w:sz w:val="22"/>
                <w:szCs w:val="22"/>
              </w:rPr>
              <w:t>maj</w:t>
            </w:r>
            <w:r w:rsidR="003D6448" w:rsidRPr="00D125DD">
              <w:rPr>
                <w:snapToGrid w:val="0"/>
                <w:sz w:val="22"/>
                <w:szCs w:val="22"/>
              </w:rPr>
              <w:t xml:space="preserve"> </w:t>
            </w:r>
            <w:r w:rsidR="00CB71B9" w:rsidRPr="00D125DD">
              <w:rPr>
                <w:snapToGrid w:val="0"/>
                <w:sz w:val="22"/>
                <w:szCs w:val="22"/>
              </w:rPr>
              <w:t>202</w:t>
            </w:r>
            <w:r w:rsidR="003D6448" w:rsidRPr="00D125DD">
              <w:rPr>
                <w:snapToGrid w:val="0"/>
                <w:sz w:val="22"/>
                <w:szCs w:val="22"/>
              </w:rPr>
              <w:t>6</w:t>
            </w:r>
            <w:r w:rsidRPr="00D125DD">
              <w:rPr>
                <w:snapToGrid w:val="0"/>
                <w:sz w:val="22"/>
                <w:szCs w:val="22"/>
              </w:rPr>
              <w:t xml:space="preserve"> kl. </w:t>
            </w:r>
            <w:r w:rsidR="009D51D9" w:rsidRPr="00D125DD">
              <w:rPr>
                <w:snapToGrid w:val="0"/>
                <w:sz w:val="22"/>
                <w:szCs w:val="22"/>
              </w:rPr>
              <w:t>1</w:t>
            </w:r>
            <w:r w:rsidR="00D125DD" w:rsidRPr="00D125DD">
              <w:rPr>
                <w:snapToGrid w:val="0"/>
                <w:sz w:val="22"/>
                <w:szCs w:val="22"/>
              </w:rPr>
              <w:t>0</w:t>
            </w:r>
            <w:r w:rsidR="00B664F7" w:rsidRPr="00D125DD">
              <w:rPr>
                <w:snapToGrid w:val="0"/>
                <w:sz w:val="22"/>
                <w:szCs w:val="22"/>
              </w:rPr>
              <w:t>.00</w:t>
            </w:r>
            <w:r w:rsidR="00DA2753" w:rsidRPr="00D125DD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D125D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885BCB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8C79EBA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762F0AE6" w:rsidR="00A10EBF" w:rsidRPr="00885BCB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Justeras den</w:t>
            </w:r>
            <w:r w:rsidR="00D60FBE" w:rsidRPr="00885BCB">
              <w:rPr>
                <w:sz w:val="22"/>
                <w:szCs w:val="22"/>
              </w:rPr>
              <w:t xml:space="preserve"> </w:t>
            </w:r>
            <w:r w:rsidR="009D51D9">
              <w:rPr>
                <w:sz w:val="22"/>
                <w:szCs w:val="22"/>
              </w:rPr>
              <w:t>28</w:t>
            </w:r>
            <w:r w:rsidR="006D7C5F">
              <w:rPr>
                <w:sz w:val="22"/>
                <w:szCs w:val="22"/>
              </w:rPr>
              <w:t xml:space="preserve"> </w:t>
            </w:r>
            <w:r w:rsidR="00810F70">
              <w:rPr>
                <w:sz w:val="22"/>
                <w:szCs w:val="22"/>
              </w:rPr>
              <w:t>maj</w:t>
            </w:r>
            <w:r w:rsidR="003D6448">
              <w:rPr>
                <w:snapToGrid w:val="0"/>
                <w:sz w:val="22"/>
                <w:szCs w:val="22"/>
              </w:rPr>
              <w:t xml:space="preserve"> </w:t>
            </w:r>
            <w:r w:rsidR="003D6448" w:rsidRPr="00885BCB">
              <w:rPr>
                <w:snapToGrid w:val="0"/>
                <w:sz w:val="22"/>
                <w:szCs w:val="22"/>
              </w:rPr>
              <w:t>202</w:t>
            </w:r>
            <w:r w:rsidR="003D6448">
              <w:rPr>
                <w:snapToGrid w:val="0"/>
                <w:sz w:val="22"/>
                <w:szCs w:val="22"/>
              </w:rPr>
              <w:t>6</w:t>
            </w:r>
            <w:r w:rsidR="003D6448" w:rsidRPr="00885BCB">
              <w:rPr>
                <w:snapToGrid w:val="0"/>
                <w:sz w:val="22"/>
                <w:szCs w:val="22"/>
              </w:rPr>
              <w:t xml:space="preserve"> </w:t>
            </w:r>
          </w:p>
          <w:p w14:paraId="042630D0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257F98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D553404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006E7B15" w:rsidR="008D7C53" w:rsidRPr="00885BCB" w:rsidRDefault="009334A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Emma Nohrén </w:t>
            </w:r>
          </w:p>
        </w:tc>
      </w:tr>
    </w:tbl>
    <w:p w14:paraId="7B9B5A14" w14:textId="77777777" w:rsidR="00177FF8" w:rsidRPr="00885BCB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885BCB" w:rsidRDefault="00B96E81" w:rsidP="001806D9">
      <w:pPr>
        <w:pStyle w:val="Brdtext"/>
        <w:rPr>
          <w:sz w:val="22"/>
          <w:szCs w:val="22"/>
        </w:rPr>
        <w:sectPr w:rsidR="00B96E81" w:rsidRPr="00885BCB" w:rsidSect="00B96E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885BCB" w14:paraId="0E4943FB" w14:textId="77777777" w:rsidTr="00FB07D3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br w:type="page"/>
            </w:r>
            <w:r w:rsidRPr="00885BCB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885BCB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Bilaga 1 </w:t>
            </w:r>
            <w:r w:rsidRPr="00885BCB">
              <w:rPr>
                <w:sz w:val="22"/>
                <w:szCs w:val="22"/>
              </w:rPr>
              <w:t xml:space="preserve">till </w:t>
            </w:r>
          </w:p>
          <w:p w14:paraId="0C82BAE9" w14:textId="7E6F26BE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prot. 202</w:t>
            </w:r>
            <w:r w:rsidR="002320D7">
              <w:rPr>
                <w:sz w:val="22"/>
                <w:szCs w:val="22"/>
              </w:rPr>
              <w:t>5</w:t>
            </w:r>
            <w:r w:rsidRPr="00885BCB">
              <w:rPr>
                <w:sz w:val="22"/>
                <w:szCs w:val="22"/>
              </w:rPr>
              <w:t>/2</w:t>
            </w:r>
            <w:r w:rsidR="002320D7">
              <w:rPr>
                <w:sz w:val="22"/>
                <w:szCs w:val="22"/>
              </w:rPr>
              <w:t>6</w:t>
            </w:r>
            <w:r w:rsidRPr="00885BCB">
              <w:rPr>
                <w:sz w:val="22"/>
                <w:szCs w:val="22"/>
              </w:rPr>
              <w:t>:</w:t>
            </w:r>
            <w:r w:rsidR="009D51D9">
              <w:rPr>
                <w:sz w:val="22"/>
                <w:szCs w:val="22"/>
              </w:rPr>
              <w:t>47</w:t>
            </w:r>
          </w:p>
        </w:tc>
      </w:tr>
      <w:tr w:rsidR="00136BAF" w:rsidRPr="00885BCB" w14:paraId="5E9D105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102CD1AE" w:rsidR="00136BAF" w:rsidRPr="00885BCB" w:rsidRDefault="009B083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§ </w:t>
            </w:r>
            <w:r w:rsidR="006763F1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6E7F478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 </w:t>
            </w:r>
            <w:r w:rsidR="00F85B28">
              <w:rPr>
                <w:sz w:val="22"/>
                <w:szCs w:val="22"/>
              </w:rPr>
              <w:t>§ 2</w:t>
            </w:r>
            <w:r w:rsidR="008B58E5">
              <w:rPr>
                <w:sz w:val="22"/>
                <w:szCs w:val="22"/>
              </w:rPr>
              <w:t>–3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1A2BE942" w:rsidR="00136BAF" w:rsidRPr="00885BCB" w:rsidRDefault="008B58E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5D99F62B" w:rsidR="00136BAF" w:rsidRPr="00885BCB" w:rsidRDefault="008B58E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</w:t>
            </w:r>
            <w:r w:rsidR="001A5CA3">
              <w:rPr>
                <w:sz w:val="22"/>
                <w:szCs w:val="22"/>
              </w:rPr>
              <w:t>–6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6CB518E8" w:rsidR="00136BAF" w:rsidRPr="00885BCB" w:rsidRDefault="001A5C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7–9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924FA1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</w:tr>
      <w:tr w:rsidR="00136BAF" w:rsidRPr="00885BCB" w14:paraId="5B271E8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885BCB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885BCB">
              <w:rPr>
                <w:sz w:val="22"/>
                <w:szCs w:val="22"/>
                <w:lang w:eastAsia="en-US"/>
              </w:rPr>
              <w:t>Emma Nohrén (MP),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4ED8C125" w:rsidR="00136BAF" w:rsidRPr="00885BCB" w:rsidRDefault="00BB7D9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0A34B8D5" w:rsidR="00136BAF" w:rsidRPr="00885BCB" w:rsidRDefault="00403C0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45E8087A" w:rsidR="00136BAF" w:rsidRPr="00885BCB" w:rsidRDefault="008B58E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03427C34" w:rsidR="00136BAF" w:rsidRPr="00885BCB" w:rsidRDefault="006E4DA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422554A9" w:rsidR="00136BAF" w:rsidRPr="00885BCB" w:rsidRDefault="006E4DA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B7D98" w14:paraId="409490F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885BCB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885BCB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3FE9D6B8" w:rsidR="00136BAF" w:rsidRPr="00885BCB" w:rsidRDefault="00BB7D9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23A38432" w:rsidR="00136BAF" w:rsidRPr="00885BCB" w:rsidRDefault="00403C0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19A091C" w:rsidR="00136BAF" w:rsidRPr="00885BCB" w:rsidRDefault="008B58E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28A39994" w:rsidR="00136BAF" w:rsidRPr="00885BCB" w:rsidRDefault="006E4DA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3830C5E9" w:rsidR="00136BAF" w:rsidRPr="00885BCB" w:rsidRDefault="006E4DA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0DF90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08DF3241" w:rsidR="00136BAF" w:rsidRPr="00885BCB" w:rsidRDefault="00BB7D9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53132A36" w:rsidR="00136BAF" w:rsidRPr="00885BCB" w:rsidRDefault="00403C0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3D5C5A61" w:rsidR="00136BAF" w:rsidRPr="00885BCB" w:rsidRDefault="008B58E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27478F92" w:rsidR="00136BAF" w:rsidRPr="00885BCB" w:rsidRDefault="006E4DA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2E0CB2B6" w:rsidR="00136BAF" w:rsidRPr="00885BCB" w:rsidRDefault="006E4DA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2B93BA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B81D289" w:rsidR="00136BAF" w:rsidRPr="00885BCB" w:rsidRDefault="00CC11FC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717D8">
              <w:rPr>
                <w:sz w:val="22"/>
                <w:szCs w:val="22"/>
                <w:lang w:eastAsia="en-US"/>
              </w:rPr>
              <w:t>Åsa Westlund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7597A02E" w:rsidR="00136BAF" w:rsidRPr="00885BCB" w:rsidRDefault="00BB7D9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21472E5D" w:rsidR="00136BAF" w:rsidRPr="00885BCB" w:rsidRDefault="00403C0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1B040199" w:rsidR="00136BAF" w:rsidRPr="00885BCB" w:rsidRDefault="008B58E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F5BA57C" w:rsidR="00136BAF" w:rsidRPr="00885BCB" w:rsidRDefault="006E4DA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0414D3C4" w:rsidR="00136BAF" w:rsidRPr="00885BCB" w:rsidRDefault="006E4DA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695CD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54E90A3B" w:rsidR="00136BAF" w:rsidRPr="00885BCB" w:rsidRDefault="00BB7D9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42CA69F8" w:rsidR="00136BAF" w:rsidRPr="00885BCB" w:rsidRDefault="00403C0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03BE1391" w:rsidR="00136BAF" w:rsidRPr="00885BCB" w:rsidRDefault="008B58E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9E870E4" w:rsidR="00136BAF" w:rsidRPr="00885BCB" w:rsidRDefault="006E4DA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466DF9CC" w:rsidR="00136BAF" w:rsidRPr="00885BCB" w:rsidRDefault="006E4DA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089368E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4A244E8E" w:rsidR="00136BAF" w:rsidRPr="00885BCB" w:rsidRDefault="00F06942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Sofia Skönnbrink </w:t>
            </w:r>
            <w:r w:rsidR="00136BAF" w:rsidRPr="00885BCB">
              <w:rPr>
                <w:sz w:val="22"/>
                <w:szCs w:val="22"/>
                <w:lang w:eastAsia="en-US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0B3A6DA7" w:rsidR="00136BAF" w:rsidRPr="00885BCB" w:rsidRDefault="00BB7D9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6A50342B" w:rsidR="00136BAF" w:rsidRPr="00885BCB" w:rsidRDefault="00403C0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2E015202" w:rsidR="00136BAF" w:rsidRPr="00885BCB" w:rsidRDefault="008B58E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653FDBED" w:rsidR="00136BAF" w:rsidRPr="00885BCB" w:rsidRDefault="006E4DA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2DE507EE" w:rsidR="00136BAF" w:rsidRPr="00885BCB" w:rsidRDefault="006E4DA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15E1E2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5B8D4894" w:rsidR="00136BAF" w:rsidRPr="00885BCB" w:rsidRDefault="00BB7D9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21EE5719" w:rsidR="00136BAF" w:rsidRPr="00885BCB" w:rsidRDefault="00403C0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03B3D047" w:rsidR="00136BAF" w:rsidRPr="00885BCB" w:rsidRDefault="008B58E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5DE51219" w:rsidR="00136BAF" w:rsidRPr="00885BCB" w:rsidRDefault="006E4DA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2CBB70D9" w:rsidR="00136BAF" w:rsidRPr="00885BCB" w:rsidRDefault="006E4DA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E1E3D4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56263659" w:rsidR="00136BAF" w:rsidRPr="00885BCB" w:rsidRDefault="00BB7D9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4F902F20" w:rsidR="00136BAF" w:rsidRPr="00885BCB" w:rsidRDefault="00403C0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2449D417" w:rsidR="00136BAF" w:rsidRPr="00885BCB" w:rsidRDefault="008B58E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37F444B7" w:rsidR="00136BAF" w:rsidRPr="00885BCB" w:rsidRDefault="006E4DA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C282FB7" w:rsidR="00136BAF" w:rsidRPr="00885BCB" w:rsidRDefault="006E4DA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5BC2CD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Helena Storckenfeldt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12FFD358" w:rsidR="00136BAF" w:rsidRPr="00885BCB" w:rsidRDefault="00BB7D9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696CBEAE" w:rsidR="00136BAF" w:rsidRPr="00885BCB" w:rsidRDefault="00403C0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3F5A34D9" w:rsidR="00136BAF" w:rsidRPr="00885BCB" w:rsidRDefault="008B58E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19271C82" w:rsidR="00136BAF" w:rsidRPr="00885BCB" w:rsidRDefault="00317F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48ABD919" w:rsidR="00136BAF" w:rsidRPr="00885BCB" w:rsidRDefault="00317F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F82E5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7B5B96BB" w:rsidR="00136BAF" w:rsidRPr="00885BCB" w:rsidRDefault="00BB7D9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0BDC142C" w:rsidR="00136BAF" w:rsidRPr="00885BCB" w:rsidRDefault="00403C0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02AA2F0B" w:rsidR="00136BAF" w:rsidRPr="00885BCB" w:rsidRDefault="008B58E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0C7D754E" w:rsidR="00136BAF" w:rsidRPr="00885BCB" w:rsidRDefault="00317F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4409EF27" w:rsidR="00136BAF" w:rsidRPr="00885BCB" w:rsidRDefault="00317F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D411CB4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885BCB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03B273E1" w:rsidR="00136BAF" w:rsidRPr="00885BCB" w:rsidRDefault="00BB7D9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077D9C02" w:rsidR="00136BAF" w:rsidRPr="00885BCB" w:rsidRDefault="00934C0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55DB740A" w:rsidR="00136BAF" w:rsidRPr="00885BCB" w:rsidRDefault="008B58E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4C1D3FD8" w:rsidR="00136BAF" w:rsidRPr="00885BCB" w:rsidRDefault="00317F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4C287F63" w:rsidR="00136BAF" w:rsidRPr="00885BCB" w:rsidRDefault="00317F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C9820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Jytte Guteland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70144099" w:rsidR="00136BAF" w:rsidRPr="00885BCB" w:rsidRDefault="00BB7D9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053CCEC2" w:rsidR="00136BAF" w:rsidRPr="00885BCB" w:rsidRDefault="00403C0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5EFF8291" w:rsidR="00136BAF" w:rsidRPr="00885BCB" w:rsidRDefault="008B58E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30FCEF15" w:rsidR="00136BAF" w:rsidRPr="00885BCB" w:rsidRDefault="006E4DA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3C78AA40" w:rsidR="00136BAF" w:rsidRPr="00885BCB" w:rsidRDefault="006E4DA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32CA3B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3FAF92B6" w:rsidR="00136BAF" w:rsidRPr="0096516B" w:rsidRDefault="004A1D01" w:rsidP="0096516B">
            <w:pPr>
              <w:rPr>
                <w:sz w:val="22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Lars </w:t>
            </w:r>
            <w:r w:rsidR="0096516B" w:rsidRPr="00A50952">
              <w:rPr>
                <w:sz w:val="22"/>
                <w:szCs w:val="22"/>
              </w:rPr>
              <w:t>Johnsson</w:t>
            </w:r>
            <w:r w:rsidR="00BE4890" w:rsidRPr="00885BCB">
              <w:rPr>
                <w:sz w:val="22"/>
                <w:szCs w:val="22"/>
                <w:lang w:val="en-US"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53FF20D2" w:rsidR="00136BAF" w:rsidRPr="00885BCB" w:rsidRDefault="00BB7D9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08D49C7B" w:rsidR="00136BAF" w:rsidRPr="00885BCB" w:rsidRDefault="00403C0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0B40EAD7" w:rsidR="00136BAF" w:rsidRPr="00885BCB" w:rsidRDefault="008B58E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26CC0DB" w:rsidR="00136BAF" w:rsidRPr="00885BCB" w:rsidRDefault="006E4DA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10DE553C" w:rsidR="00136BAF" w:rsidRPr="00885BCB" w:rsidRDefault="006E4DA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4A977B8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7D9B0036" w:rsidR="00136BAF" w:rsidRPr="00885BCB" w:rsidRDefault="00BB7D9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2D5D18C9" w:rsidR="00136BAF" w:rsidRPr="00885BCB" w:rsidRDefault="00403C0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547DFEBD" w:rsidR="00136BAF" w:rsidRPr="00885BCB" w:rsidRDefault="008B58E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512F95A8" w:rsidR="00136BAF" w:rsidRPr="00885BCB" w:rsidRDefault="006E4DA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652D2B2D" w:rsidR="00136BAF" w:rsidRPr="00885BCB" w:rsidRDefault="006E4DA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63568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60A1641B" w:rsidR="00136BAF" w:rsidRPr="00885BCB" w:rsidRDefault="00BB7D9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678CB07B" w:rsidR="00136BAF" w:rsidRPr="00885BCB" w:rsidRDefault="00403C0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00A28130" w:rsidR="00136BAF" w:rsidRPr="00885BCB" w:rsidRDefault="008B58E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298D30DD" w:rsidR="00136BAF" w:rsidRPr="00885BCB" w:rsidRDefault="006E4DA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43491165" w:rsidR="00136BAF" w:rsidRPr="00885BCB" w:rsidRDefault="006E4DA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ADC78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885BCB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V</w:t>
            </w:r>
            <w:r w:rsidR="00A2390B" w:rsidRPr="00885BCB">
              <w:rPr>
                <w:sz w:val="22"/>
                <w:szCs w:val="22"/>
                <w:lang w:eastAsia="en-US"/>
              </w:rPr>
              <w:t>ictoria Tiblom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2A8A3FCB" w:rsidR="00136BAF" w:rsidRPr="00885BCB" w:rsidRDefault="00BB7D9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1B5B5A3E" w:rsidR="00136BAF" w:rsidRPr="00885BCB" w:rsidRDefault="00403C0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542D0D2" w:rsidR="00136BAF" w:rsidRPr="00885BCB" w:rsidRDefault="008B58E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2898582B" w:rsidR="00136BAF" w:rsidRPr="00885BCB" w:rsidRDefault="006E4DA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59DB0B30" w:rsidR="00136BAF" w:rsidRPr="00885BCB" w:rsidRDefault="006E4DA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7FCCDC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885BCB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Elin Nilsson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14BE1C60" w:rsidR="00136BAF" w:rsidRPr="00885BCB" w:rsidRDefault="00BB7D9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1AA1C428" w:rsidR="00136BAF" w:rsidRPr="00885BCB" w:rsidRDefault="00403C0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1F5205F3" w:rsidR="00136BAF" w:rsidRPr="00885BCB" w:rsidRDefault="008B58E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014B6271" w:rsidR="00136BAF" w:rsidRPr="00885BCB" w:rsidRDefault="00317F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440C2CA4" w:rsidR="00136BAF" w:rsidRPr="00885BCB" w:rsidRDefault="00317F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6F5D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885BCB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885BCB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D0A36C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1E0774FB" w:rsidR="00136BAF" w:rsidRPr="00885BCB" w:rsidRDefault="00374D2C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Chris Dahlqvist</w:t>
            </w:r>
            <w:r w:rsidR="00136BAF" w:rsidRPr="00885BCB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5C53493E" w:rsidR="00136BAF" w:rsidRPr="00885BCB" w:rsidRDefault="00BB7D9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5C6B71A6" w:rsidR="00136BAF" w:rsidRPr="00885BCB" w:rsidRDefault="00934C0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28BAEB75" w:rsidR="00136BAF" w:rsidRPr="00885BCB" w:rsidRDefault="008B58E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B0D9AA7" w:rsidR="00136BAF" w:rsidRPr="00885BCB" w:rsidRDefault="00317F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6FB9EB35" w:rsidR="00136BAF" w:rsidRPr="00885BCB" w:rsidRDefault="00317F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02B589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22DBC79" w:rsidR="00136BAF" w:rsidRPr="00885BCB" w:rsidRDefault="00BB7D9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4DB50176" w:rsidR="00136BAF" w:rsidRPr="00885BCB" w:rsidRDefault="00403C0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25E7B97A" w:rsidR="00136BAF" w:rsidRPr="00885BCB" w:rsidRDefault="008B58E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53F2F5DF" w:rsidR="00136BAF" w:rsidRPr="00885BCB" w:rsidRDefault="00317F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4A8131BC" w:rsidR="00136BAF" w:rsidRPr="00885BCB" w:rsidRDefault="00317F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FADD73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Pr="00885BCB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Joanna Lewerentz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2FA4257B" w:rsidR="00136BAF" w:rsidRPr="00885BCB" w:rsidRDefault="00BB7D9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3405F225" w:rsidR="00136BAF" w:rsidRPr="00885BCB" w:rsidRDefault="00403C0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45C34C38" w:rsidR="00136BAF" w:rsidRPr="00885BCB" w:rsidRDefault="008B58E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2ACF59EF" w:rsidR="00136BAF" w:rsidRPr="00885BCB" w:rsidRDefault="00317F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595DDF46" w:rsidR="00136BAF" w:rsidRPr="00885BCB" w:rsidRDefault="00317F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B4953A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6EE896CF" w:rsidR="00136BAF" w:rsidRPr="00885BCB" w:rsidRDefault="00F06942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</w:t>
            </w:r>
            <w:r w:rsidR="004D031E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 B</w:t>
            </w:r>
            <w:r w:rsidRPr="00F06942">
              <w:rPr>
                <w:sz w:val="22"/>
                <w:szCs w:val="22"/>
              </w:rPr>
              <w:t>irinxhiku</w:t>
            </w:r>
            <w:r>
              <w:rPr>
                <w:sz w:val="22"/>
                <w:szCs w:val="22"/>
              </w:rPr>
              <w:t xml:space="preserve"> </w:t>
            </w:r>
            <w:r w:rsidR="00136BAF" w:rsidRPr="00885BCB">
              <w:rPr>
                <w:sz w:val="22"/>
                <w:szCs w:val="22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57E30D21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FCD7AA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266B5215" w:rsidR="00136BAF" w:rsidRPr="00885BCB" w:rsidRDefault="00374D2C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Runar Filper </w:t>
            </w:r>
            <w:r w:rsidR="00136BAF" w:rsidRPr="00885BCB">
              <w:rPr>
                <w:sz w:val="22"/>
                <w:szCs w:val="22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2A7CA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E9862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885BCB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8B571C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C82CF8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5E4A9521" w:rsidR="00136BAF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</w:rPr>
              <w:t xml:space="preserve">Patrik Jönsson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3619A3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1B3E72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644391E5" w:rsidR="00136BAF" w:rsidRPr="00885BCB" w:rsidRDefault="003E370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Sten Bergheden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D90E92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473EAA04" w:rsidR="00136BAF" w:rsidRPr="00885BCB" w:rsidRDefault="00BB7D9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63274CF5" w:rsidR="00136BAF" w:rsidRPr="00885BCB" w:rsidRDefault="00403C0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04FE472" w:rsidR="00136BAF" w:rsidRPr="00885BCB" w:rsidRDefault="008B58E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B20D7" w:rsidR="00136BAF" w:rsidRPr="00885BCB" w:rsidRDefault="006E4DA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5B940D9C" w:rsidR="00136BAF" w:rsidRPr="00885BCB" w:rsidRDefault="006E4DA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C4C6E4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4A0D2D20" w:rsidR="00136BAF" w:rsidRPr="00885BCB" w:rsidRDefault="00BB7D9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5C032D6" w:rsidR="00136BAF" w:rsidRPr="00885BCB" w:rsidRDefault="00403C0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43FBDD07" w:rsidR="00136BAF" w:rsidRPr="00885BCB" w:rsidRDefault="008B58E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49A7D34A" w:rsidR="00136BAF" w:rsidRPr="00885BCB" w:rsidRDefault="006E4DA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287B768" w:rsidR="00136BAF" w:rsidRPr="00885BCB" w:rsidRDefault="006E4DA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44C36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885BC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Lindahl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7688FE03" w:rsidR="00136BAF" w:rsidRPr="00885BCB" w:rsidRDefault="00BB7D9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696B21CB" w:rsidR="00136BAF" w:rsidRPr="00885BCB" w:rsidRDefault="00403C0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305B39E0" w:rsidR="00136BAF" w:rsidRPr="00885BCB" w:rsidRDefault="008B58E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46618909" w:rsidR="00136BAF" w:rsidRPr="00885BCB" w:rsidRDefault="006E4DA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27AB5279" w:rsidR="00136BAF" w:rsidRPr="00885BCB" w:rsidRDefault="006E4DA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A1229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2AC4C95D" w:rsidR="00136BAF" w:rsidRPr="00885BCB" w:rsidRDefault="0026438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Jakob Olofsgård </w:t>
            </w:r>
            <w:r w:rsidR="00136BAF" w:rsidRPr="00885BCB">
              <w:rPr>
                <w:sz w:val="22"/>
                <w:szCs w:val="22"/>
                <w:lang w:eastAsia="en-US"/>
              </w:rPr>
              <w:t>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9347E6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400CB1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885BC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Anna af Sillén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A30A44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0F88B59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Rashid Farivad</w:t>
            </w:r>
            <w:r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885BCB">
              <w:rPr>
                <w:sz w:val="22"/>
                <w:szCs w:val="22"/>
                <w:lang w:eastAsia="en-US"/>
              </w:rPr>
              <w:t>(SD)</w:t>
            </w:r>
            <w:r w:rsidR="00D846CD" w:rsidRPr="00885BC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65EEEE2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2A0697F2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Josef Fransson </w:t>
            </w:r>
            <w:r w:rsidR="006A49EA"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30AD9F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BCA4A7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1AF32A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198FB9DB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74D2C">
              <w:rPr>
                <w:sz w:val="22"/>
                <w:szCs w:val="22"/>
                <w:lang w:eastAsia="en-US"/>
              </w:rPr>
              <w:t xml:space="preserve">Roland Utbult </w:t>
            </w:r>
            <w:r w:rsidR="006A49EA" w:rsidRPr="00885BCB">
              <w:rPr>
                <w:sz w:val="22"/>
                <w:szCs w:val="22"/>
              </w:rPr>
              <w:t>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AA813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9D9C9C5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</w:rPr>
              <w:t xml:space="preserve">Cecilia Engström </w:t>
            </w:r>
            <w:r w:rsidR="006A49EA" w:rsidRPr="00885BCB">
              <w:rPr>
                <w:sz w:val="22"/>
                <w:szCs w:val="22"/>
                <w:lang w:val="en-US" w:eastAsia="en-US"/>
              </w:rPr>
              <w:t>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F45591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885BCB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885BCB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3A26A1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2D34B6A3" w:rsidR="006A49EA" w:rsidRPr="00885BCB" w:rsidRDefault="00752EB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Katarina Luhr</w:t>
            </w:r>
            <w:r w:rsidR="00621937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885BCB">
              <w:rPr>
                <w:sz w:val="22"/>
                <w:szCs w:val="22"/>
                <w:lang w:eastAsia="en-US"/>
              </w:rPr>
              <w:t>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AC8F7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348602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885BCB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Gellerman</w:t>
            </w:r>
            <w:r w:rsidR="006A49EA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885BCB" w14:paraId="2B2E99E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885BCB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Östh</w:t>
            </w:r>
            <w:r w:rsidR="00B323CB" w:rsidRPr="00885B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885BCB" w14:paraId="139DAC0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Pr="00885BCB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0085ADAF" w:rsidR="0066010F" w:rsidRPr="00885BCB" w:rsidRDefault="00BB7D9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4DFC51DF" w:rsidR="0066010F" w:rsidRPr="00885BCB" w:rsidRDefault="00403C0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36C8022B" w:rsidR="0066010F" w:rsidRPr="00885BCB" w:rsidRDefault="008B58E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26D2FF3B" w:rsidR="0066010F" w:rsidRPr="00885BCB" w:rsidRDefault="006E4DA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07962F90" w:rsidR="0066010F" w:rsidRPr="00885BCB" w:rsidRDefault="006E4DA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F06942" w:rsidRPr="00885BCB" w14:paraId="4B6FF7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343B8" w14:textId="680F96B9" w:rsidR="00F06942" w:rsidRPr="00885BCB" w:rsidRDefault="00F06942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06942">
              <w:rPr>
                <w:sz w:val="22"/>
                <w:szCs w:val="22"/>
                <w:lang w:eastAsia="en-US"/>
              </w:rPr>
              <w:t>Karin Sundin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A2B7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1B27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6463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ECCC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4F36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9A343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F040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6F7C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D6A4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2F50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F2D2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2534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8BA59F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885BCB" w14:paraId="0CBA633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R </w:t>
            </w:r>
            <w:r w:rsidR="00136BAF" w:rsidRPr="00885BCB">
              <w:rPr>
                <w:sz w:val="22"/>
                <w:szCs w:val="22"/>
              </w:rPr>
              <w:t xml:space="preserve">= </w:t>
            </w:r>
            <w:r w:rsidRPr="00885BCB"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1BEA0577" w14:textId="77777777" w:rsidR="00987069" w:rsidRPr="00885BCB" w:rsidRDefault="00987069" w:rsidP="00D125DD">
      <w:pPr>
        <w:rPr>
          <w:sz w:val="22"/>
          <w:szCs w:val="22"/>
        </w:rPr>
      </w:pPr>
    </w:p>
    <w:sectPr w:rsidR="00987069" w:rsidRPr="00885BCB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8CE80" w14:textId="77777777" w:rsidR="004C63F8" w:rsidRDefault="004C63F8">
      <w:r>
        <w:separator/>
      </w:r>
    </w:p>
  </w:endnote>
  <w:endnote w:type="continuationSeparator" w:id="0">
    <w:p w14:paraId="5EA92F6E" w14:textId="77777777" w:rsidR="004C63F8" w:rsidRDefault="004C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6EAF5" w14:textId="77777777" w:rsidR="004C63F8" w:rsidRDefault="004C63F8">
      <w:r>
        <w:separator/>
      </w:r>
    </w:p>
  </w:footnote>
  <w:footnote w:type="continuationSeparator" w:id="0">
    <w:p w14:paraId="29936CF3" w14:textId="77777777" w:rsidR="004C63F8" w:rsidRDefault="004C6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E7B2" w14:textId="357CCAAE" w:rsidR="00B260A5" w:rsidRDefault="00B260A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61E05" w14:textId="43FF556B" w:rsidR="00B260A5" w:rsidRDefault="00B260A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7E85" w14:textId="5CEB2535" w:rsidR="00B260A5" w:rsidRDefault="00B260A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 w16cid:durableId="955722489">
    <w:abstractNumId w:val="0"/>
  </w:num>
  <w:num w:numId="2" w16cid:durableId="515537121">
    <w:abstractNumId w:val="1"/>
  </w:num>
  <w:num w:numId="3" w16cid:durableId="1760523404">
    <w:abstractNumId w:val="2"/>
  </w:num>
  <w:num w:numId="4" w16cid:durableId="1623998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7C9"/>
    <w:rsid w:val="00022E0C"/>
    <w:rsid w:val="00027A71"/>
    <w:rsid w:val="000310B4"/>
    <w:rsid w:val="00033928"/>
    <w:rsid w:val="000340CE"/>
    <w:rsid w:val="0003479D"/>
    <w:rsid w:val="00034F00"/>
    <w:rsid w:val="0003552F"/>
    <w:rsid w:val="00040A3C"/>
    <w:rsid w:val="00041991"/>
    <w:rsid w:val="000459DE"/>
    <w:rsid w:val="000467A5"/>
    <w:rsid w:val="0005329B"/>
    <w:rsid w:val="000604E3"/>
    <w:rsid w:val="00061437"/>
    <w:rsid w:val="00064523"/>
    <w:rsid w:val="00064A53"/>
    <w:rsid w:val="00070A5C"/>
    <w:rsid w:val="00071FBC"/>
    <w:rsid w:val="00075001"/>
    <w:rsid w:val="00076BDD"/>
    <w:rsid w:val="00085FF7"/>
    <w:rsid w:val="00086A67"/>
    <w:rsid w:val="00087ADB"/>
    <w:rsid w:val="00091EA6"/>
    <w:rsid w:val="000A155B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31F"/>
    <w:rsid w:val="00165402"/>
    <w:rsid w:val="001701BF"/>
    <w:rsid w:val="001709AE"/>
    <w:rsid w:val="00171C59"/>
    <w:rsid w:val="00172561"/>
    <w:rsid w:val="001765EB"/>
    <w:rsid w:val="00176F71"/>
    <w:rsid w:val="00177FF8"/>
    <w:rsid w:val="001806D9"/>
    <w:rsid w:val="00183F5A"/>
    <w:rsid w:val="00190D5B"/>
    <w:rsid w:val="00194DBF"/>
    <w:rsid w:val="00197B65"/>
    <w:rsid w:val="001A198D"/>
    <w:rsid w:val="001A35A0"/>
    <w:rsid w:val="001A5CA3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280B"/>
    <w:rsid w:val="002241EF"/>
    <w:rsid w:val="0023053D"/>
    <w:rsid w:val="00231475"/>
    <w:rsid w:val="002320D7"/>
    <w:rsid w:val="0023528F"/>
    <w:rsid w:val="002378CC"/>
    <w:rsid w:val="00240F68"/>
    <w:rsid w:val="00243C44"/>
    <w:rsid w:val="0025203B"/>
    <w:rsid w:val="00254C5A"/>
    <w:rsid w:val="0025725D"/>
    <w:rsid w:val="002625E6"/>
    <w:rsid w:val="00264381"/>
    <w:rsid w:val="00267A73"/>
    <w:rsid w:val="002830F4"/>
    <w:rsid w:val="00286C79"/>
    <w:rsid w:val="00287223"/>
    <w:rsid w:val="002968EE"/>
    <w:rsid w:val="002A14AC"/>
    <w:rsid w:val="002A3A5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17F1F"/>
    <w:rsid w:val="003220D7"/>
    <w:rsid w:val="00322167"/>
    <w:rsid w:val="00335837"/>
    <w:rsid w:val="00335938"/>
    <w:rsid w:val="00342CC6"/>
    <w:rsid w:val="003443ED"/>
    <w:rsid w:val="0035205C"/>
    <w:rsid w:val="00374911"/>
    <w:rsid w:val="00374D2C"/>
    <w:rsid w:val="00381298"/>
    <w:rsid w:val="00384217"/>
    <w:rsid w:val="0038725A"/>
    <w:rsid w:val="00387440"/>
    <w:rsid w:val="003941CA"/>
    <w:rsid w:val="00395EBD"/>
    <w:rsid w:val="00396766"/>
    <w:rsid w:val="003A006F"/>
    <w:rsid w:val="003A1AC5"/>
    <w:rsid w:val="003A2D61"/>
    <w:rsid w:val="003B009D"/>
    <w:rsid w:val="003B57EC"/>
    <w:rsid w:val="003B6681"/>
    <w:rsid w:val="003B70D3"/>
    <w:rsid w:val="003D6448"/>
    <w:rsid w:val="003E21B4"/>
    <w:rsid w:val="003E2DA5"/>
    <w:rsid w:val="003E370A"/>
    <w:rsid w:val="003E6695"/>
    <w:rsid w:val="003F5018"/>
    <w:rsid w:val="003F7963"/>
    <w:rsid w:val="0040271E"/>
    <w:rsid w:val="00402A6F"/>
    <w:rsid w:val="00403C0A"/>
    <w:rsid w:val="00405162"/>
    <w:rsid w:val="004072D7"/>
    <w:rsid w:val="00416E51"/>
    <w:rsid w:val="00417CF8"/>
    <w:rsid w:val="00420D39"/>
    <w:rsid w:val="00421B40"/>
    <w:rsid w:val="004310CA"/>
    <w:rsid w:val="00440E5D"/>
    <w:rsid w:val="00441580"/>
    <w:rsid w:val="00451DB7"/>
    <w:rsid w:val="004559A1"/>
    <w:rsid w:val="00461BF1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96312"/>
    <w:rsid w:val="004A1D01"/>
    <w:rsid w:val="004A5400"/>
    <w:rsid w:val="004A7C15"/>
    <w:rsid w:val="004B1919"/>
    <w:rsid w:val="004B1E7E"/>
    <w:rsid w:val="004C58F4"/>
    <w:rsid w:val="004C63F8"/>
    <w:rsid w:val="004D031E"/>
    <w:rsid w:val="004D6725"/>
    <w:rsid w:val="004E030E"/>
    <w:rsid w:val="004E0E27"/>
    <w:rsid w:val="004E4C8B"/>
    <w:rsid w:val="004E7DCE"/>
    <w:rsid w:val="004F734E"/>
    <w:rsid w:val="00501F97"/>
    <w:rsid w:val="005032E2"/>
    <w:rsid w:val="00505A58"/>
    <w:rsid w:val="005118EF"/>
    <w:rsid w:val="005119DB"/>
    <w:rsid w:val="00512799"/>
    <w:rsid w:val="0051377A"/>
    <w:rsid w:val="00513BEE"/>
    <w:rsid w:val="00515AC5"/>
    <w:rsid w:val="00523D80"/>
    <w:rsid w:val="005249C1"/>
    <w:rsid w:val="00530BD4"/>
    <w:rsid w:val="00551B7F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C2D05"/>
    <w:rsid w:val="005D2E63"/>
    <w:rsid w:val="005D7C2B"/>
    <w:rsid w:val="005E2592"/>
    <w:rsid w:val="005E5543"/>
    <w:rsid w:val="005E6A1F"/>
    <w:rsid w:val="005F6C39"/>
    <w:rsid w:val="005F6E22"/>
    <w:rsid w:val="0060083A"/>
    <w:rsid w:val="00603450"/>
    <w:rsid w:val="006064AF"/>
    <w:rsid w:val="006135A6"/>
    <w:rsid w:val="006146AB"/>
    <w:rsid w:val="00621937"/>
    <w:rsid w:val="006227E2"/>
    <w:rsid w:val="00623CB2"/>
    <w:rsid w:val="006241B5"/>
    <w:rsid w:val="00624DF2"/>
    <w:rsid w:val="00626575"/>
    <w:rsid w:val="00630A23"/>
    <w:rsid w:val="00631728"/>
    <w:rsid w:val="00632A02"/>
    <w:rsid w:val="00634B34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75F6F"/>
    <w:rsid w:val="006763F1"/>
    <w:rsid w:val="00694BE5"/>
    <w:rsid w:val="0069597E"/>
    <w:rsid w:val="006A49EA"/>
    <w:rsid w:val="006A4F51"/>
    <w:rsid w:val="006A63A7"/>
    <w:rsid w:val="006B11A4"/>
    <w:rsid w:val="006C1EB7"/>
    <w:rsid w:val="006C66B9"/>
    <w:rsid w:val="006D05CF"/>
    <w:rsid w:val="006D312E"/>
    <w:rsid w:val="006D37C2"/>
    <w:rsid w:val="006D4530"/>
    <w:rsid w:val="006D5F8F"/>
    <w:rsid w:val="006D7C5F"/>
    <w:rsid w:val="006E15D9"/>
    <w:rsid w:val="006E4DA6"/>
    <w:rsid w:val="006F324D"/>
    <w:rsid w:val="006F4672"/>
    <w:rsid w:val="007027D6"/>
    <w:rsid w:val="00716686"/>
    <w:rsid w:val="00721C53"/>
    <w:rsid w:val="007236A5"/>
    <w:rsid w:val="007238FF"/>
    <w:rsid w:val="00740391"/>
    <w:rsid w:val="007453FF"/>
    <w:rsid w:val="00750295"/>
    <w:rsid w:val="007515B2"/>
    <w:rsid w:val="00751E41"/>
    <w:rsid w:val="00751FA0"/>
    <w:rsid w:val="00752EBB"/>
    <w:rsid w:val="00754C4A"/>
    <w:rsid w:val="007555BE"/>
    <w:rsid w:val="00762508"/>
    <w:rsid w:val="00764DCA"/>
    <w:rsid w:val="007719E4"/>
    <w:rsid w:val="00783165"/>
    <w:rsid w:val="00785BE7"/>
    <w:rsid w:val="00796426"/>
    <w:rsid w:val="00797A27"/>
    <w:rsid w:val="007A1132"/>
    <w:rsid w:val="007B1F72"/>
    <w:rsid w:val="007B26F0"/>
    <w:rsid w:val="007B60B1"/>
    <w:rsid w:val="007C286F"/>
    <w:rsid w:val="007E14E2"/>
    <w:rsid w:val="007F12BB"/>
    <w:rsid w:val="007F7A91"/>
    <w:rsid w:val="00800F79"/>
    <w:rsid w:val="008032FE"/>
    <w:rsid w:val="008061C2"/>
    <w:rsid w:val="008072FF"/>
    <w:rsid w:val="00810F70"/>
    <w:rsid w:val="00811DD4"/>
    <w:rsid w:val="008124A2"/>
    <w:rsid w:val="00821792"/>
    <w:rsid w:val="00821BA4"/>
    <w:rsid w:val="008326D1"/>
    <w:rsid w:val="00834E22"/>
    <w:rsid w:val="0084464A"/>
    <w:rsid w:val="008458B4"/>
    <w:rsid w:val="008504EB"/>
    <w:rsid w:val="00856389"/>
    <w:rsid w:val="00865092"/>
    <w:rsid w:val="00865593"/>
    <w:rsid w:val="00865C85"/>
    <w:rsid w:val="008856C5"/>
    <w:rsid w:val="00885BCB"/>
    <w:rsid w:val="00886349"/>
    <w:rsid w:val="0089370A"/>
    <w:rsid w:val="00894936"/>
    <w:rsid w:val="0089673E"/>
    <w:rsid w:val="00897784"/>
    <w:rsid w:val="008A09F5"/>
    <w:rsid w:val="008A28BD"/>
    <w:rsid w:val="008A2C1B"/>
    <w:rsid w:val="008B5472"/>
    <w:rsid w:val="008B58E5"/>
    <w:rsid w:val="008B5D35"/>
    <w:rsid w:val="008B7CC5"/>
    <w:rsid w:val="008C0FEE"/>
    <w:rsid w:val="008C2D5B"/>
    <w:rsid w:val="008D1260"/>
    <w:rsid w:val="008D692B"/>
    <w:rsid w:val="008D6CA6"/>
    <w:rsid w:val="008D7C53"/>
    <w:rsid w:val="008E1864"/>
    <w:rsid w:val="008E6B40"/>
    <w:rsid w:val="008F29F5"/>
    <w:rsid w:val="008F4883"/>
    <w:rsid w:val="008F4D6D"/>
    <w:rsid w:val="00903989"/>
    <w:rsid w:val="00910C8E"/>
    <w:rsid w:val="00911B90"/>
    <w:rsid w:val="009123AE"/>
    <w:rsid w:val="0091283E"/>
    <w:rsid w:val="0091377F"/>
    <w:rsid w:val="00914C38"/>
    <w:rsid w:val="00914E9E"/>
    <w:rsid w:val="00921E40"/>
    <w:rsid w:val="009222A6"/>
    <w:rsid w:val="00922EB0"/>
    <w:rsid w:val="00931E92"/>
    <w:rsid w:val="009334A9"/>
    <w:rsid w:val="009339E5"/>
    <w:rsid w:val="00934C09"/>
    <w:rsid w:val="009442D4"/>
    <w:rsid w:val="00952893"/>
    <w:rsid w:val="00952D48"/>
    <w:rsid w:val="00955CA2"/>
    <w:rsid w:val="0096516B"/>
    <w:rsid w:val="009653D4"/>
    <w:rsid w:val="009802CA"/>
    <w:rsid w:val="00980A86"/>
    <w:rsid w:val="009823FA"/>
    <w:rsid w:val="009843D0"/>
    <w:rsid w:val="00987069"/>
    <w:rsid w:val="00994906"/>
    <w:rsid w:val="009A0C25"/>
    <w:rsid w:val="009B0833"/>
    <w:rsid w:val="009B0A47"/>
    <w:rsid w:val="009B1CDF"/>
    <w:rsid w:val="009B1EEE"/>
    <w:rsid w:val="009B38A7"/>
    <w:rsid w:val="009B45EF"/>
    <w:rsid w:val="009B5CCC"/>
    <w:rsid w:val="009C0C9D"/>
    <w:rsid w:val="009D2985"/>
    <w:rsid w:val="009D4B23"/>
    <w:rsid w:val="009D4D1A"/>
    <w:rsid w:val="009D51D9"/>
    <w:rsid w:val="009D6236"/>
    <w:rsid w:val="009E0D7F"/>
    <w:rsid w:val="009E2FEF"/>
    <w:rsid w:val="009E3810"/>
    <w:rsid w:val="009F1689"/>
    <w:rsid w:val="009F36F0"/>
    <w:rsid w:val="00A03943"/>
    <w:rsid w:val="00A04AA9"/>
    <w:rsid w:val="00A0583C"/>
    <w:rsid w:val="00A0740D"/>
    <w:rsid w:val="00A10EBF"/>
    <w:rsid w:val="00A1694A"/>
    <w:rsid w:val="00A2390B"/>
    <w:rsid w:val="00A25410"/>
    <w:rsid w:val="00A258BE"/>
    <w:rsid w:val="00A25D52"/>
    <w:rsid w:val="00A34130"/>
    <w:rsid w:val="00A375CF"/>
    <w:rsid w:val="00A37731"/>
    <w:rsid w:val="00A50508"/>
    <w:rsid w:val="00A50952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86BF9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183"/>
    <w:rsid w:val="00B16C18"/>
    <w:rsid w:val="00B17E2D"/>
    <w:rsid w:val="00B22F3B"/>
    <w:rsid w:val="00B24B9D"/>
    <w:rsid w:val="00B260A5"/>
    <w:rsid w:val="00B26D29"/>
    <w:rsid w:val="00B3182D"/>
    <w:rsid w:val="00B323CB"/>
    <w:rsid w:val="00B33DC4"/>
    <w:rsid w:val="00B35D41"/>
    <w:rsid w:val="00B40F4D"/>
    <w:rsid w:val="00B419CA"/>
    <w:rsid w:val="00B52C1D"/>
    <w:rsid w:val="00B54A57"/>
    <w:rsid w:val="00B5691D"/>
    <w:rsid w:val="00B579F1"/>
    <w:rsid w:val="00B62905"/>
    <w:rsid w:val="00B65130"/>
    <w:rsid w:val="00B664F7"/>
    <w:rsid w:val="00B7289B"/>
    <w:rsid w:val="00B80016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B7D98"/>
    <w:rsid w:val="00BC03D5"/>
    <w:rsid w:val="00BD374B"/>
    <w:rsid w:val="00BE1EBF"/>
    <w:rsid w:val="00BE333D"/>
    <w:rsid w:val="00BE4824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27A17"/>
    <w:rsid w:val="00C367C6"/>
    <w:rsid w:val="00C465CB"/>
    <w:rsid w:val="00C51AA0"/>
    <w:rsid w:val="00C55553"/>
    <w:rsid w:val="00C65F27"/>
    <w:rsid w:val="00C6697A"/>
    <w:rsid w:val="00C674DC"/>
    <w:rsid w:val="00C80EBD"/>
    <w:rsid w:val="00C84A9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11FC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25D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5A18"/>
    <w:rsid w:val="00D830E6"/>
    <w:rsid w:val="00D83818"/>
    <w:rsid w:val="00D846CD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26C"/>
    <w:rsid w:val="00E54E79"/>
    <w:rsid w:val="00E60AE8"/>
    <w:rsid w:val="00E736CB"/>
    <w:rsid w:val="00E937E1"/>
    <w:rsid w:val="00EA5C1E"/>
    <w:rsid w:val="00EB05EE"/>
    <w:rsid w:val="00EB321F"/>
    <w:rsid w:val="00EB5801"/>
    <w:rsid w:val="00EC74C5"/>
    <w:rsid w:val="00EC7E9B"/>
    <w:rsid w:val="00EE0BF7"/>
    <w:rsid w:val="00EE43DC"/>
    <w:rsid w:val="00EE6E7B"/>
    <w:rsid w:val="00EF1B0A"/>
    <w:rsid w:val="00EF4ADF"/>
    <w:rsid w:val="00EF4B6A"/>
    <w:rsid w:val="00F06942"/>
    <w:rsid w:val="00F07AEE"/>
    <w:rsid w:val="00F13B23"/>
    <w:rsid w:val="00F143DB"/>
    <w:rsid w:val="00F152D4"/>
    <w:rsid w:val="00F25AFF"/>
    <w:rsid w:val="00F31840"/>
    <w:rsid w:val="00F367F0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5B28"/>
    <w:rsid w:val="00F86DDF"/>
    <w:rsid w:val="00F902C3"/>
    <w:rsid w:val="00F97D4A"/>
    <w:rsid w:val="00FA2B53"/>
    <w:rsid w:val="00FA6C99"/>
    <w:rsid w:val="00FB0559"/>
    <w:rsid w:val="00FB07D3"/>
    <w:rsid w:val="00FB11FF"/>
    <w:rsid w:val="00FB5AF3"/>
    <w:rsid w:val="00FC1B12"/>
    <w:rsid w:val="00FC47A3"/>
    <w:rsid w:val="00FC4818"/>
    <w:rsid w:val="00FE0D66"/>
    <w:rsid w:val="00FE2EF9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678</Words>
  <Characters>3167</Characters>
  <Application>Microsoft Office Word</Application>
  <DocSecurity>0</DocSecurity>
  <Lines>1055</Lines>
  <Paragraphs>320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4</cp:revision>
  <cp:lastPrinted>2026-05-26T07:50:00Z</cp:lastPrinted>
  <dcterms:created xsi:type="dcterms:W3CDTF">2026-05-26T07:51:00Z</dcterms:created>
  <dcterms:modified xsi:type="dcterms:W3CDTF">2026-05-26T07:52:00Z</dcterms:modified>
</cp:coreProperties>
</file>