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8FF6DB" w14:textId="77777777">
        <w:tc>
          <w:tcPr>
            <w:tcW w:w="2268" w:type="dxa"/>
          </w:tcPr>
          <w:p w14:paraId="0EF09B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7D28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07D0E6" w14:textId="77777777">
        <w:tc>
          <w:tcPr>
            <w:tcW w:w="2268" w:type="dxa"/>
          </w:tcPr>
          <w:p w14:paraId="10FE0B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0BDC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3B4BB4" w14:textId="77777777">
        <w:tc>
          <w:tcPr>
            <w:tcW w:w="3402" w:type="dxa"/>
            <w:gridSpan w:val="2"/>
          </w:tcPr>
          <w:p w14:paraId="05E5E0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DC73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C222D2" w14:textId="77777777">
        <w:tc>
          <w:tcPr>
            <w:tcW w:w="2268" w:type="dxa"/>
          </w:tcPr>
          <w:p w14:paraId="5FD427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052DFD" w14:textId="0815D4F7" w:rsidR="006E4E11" w:rsidRPr="00ED583F" w:rsidRDefault="007D6ECF" w:rsidP="009B2E8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9B2E86">
              <w:rPr>
                <w:sz w:val="20"/>
              </w:rPr>
              <w:t>01459</w:t>
            </w:r>
            <w:r w:rsidR="001F72B3">
              <w:rPr>
                <w:sz w:val="20"/>
              </w:rPr>
              <w:t>/</w:t>
            </w:r>
            <w:r>
              <w:rPr>
                <w:sz w:val="20"/>
              </w:rPr>
              <w:t>S</w:t>
            </w:r>
            <w:r w:rsidR="009B2E86">
              <w:rPr>
                <w:sz w:val="20"/>
              </w:rPr>
              <w:t>1</w:t>
            </w:r>
          </w:p>
        </w:tc>
      </w:tr>
      <w:tr w:rsidR="006E4E11" w14:paraId="5BD32BC6" w14:textId="77777777">
        <w:tc>
          <w:tcPr>
            <w:tcW w:w="2268" w:type="dxa"/>
          </w:tcPr>
          <w:p w14:paraId="60BE98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FE60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08BE2D" w14:textId="77777777">
        <w:trPr>
          <w:trHeight w:val="284"/>
        </w:trPr>
        <w:tc>
          <w:tcPr>
            <w:tcW w:w="4911" w:type="dxa"/>
          </w:tcPr>
          <w:p w14:paraId="4F432C56" w14:textId="77777777" w:rsidR="006E4E11" w:rsidRDefault="007D6E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EB17FEE" w14:textId="77777777">
        <w:trPr>
          <w:trHeight w:val="284"/>
        </w:trPr>
        <w:tc>
          <w:tcPr>
            <w:tcW w:w="4911" w:type="dxa"/>
          </w:tcPr>
          <w:p w14:paraId="6D74A381" w14:textId="77777777" w:rsidR="006E4E11" w:rsidRDefault="007D6E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0C6F0CF" w14:textId="77777777">
        <w:trPr>
          <w:trHeight w:val="284"/>
        </w:trPr>
        <w:tc>
          <w:tcPr>
            <w:tcW w:w="4911" w:type="dxa"/>
          </w:tcPr>
          <w:p w14:paraId="6A858E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C68601" w14:textId="77777777">
        <w:trPr>
          <w:trHeight w:val="284"/>
        </w:trPr>
        <w:tc>
          <w:tcPr>
            <w:tcW w:w="4911" w:type="dxa"/>
          </w:tcPr>
          <w:p w14:paraId="0B10E8FA" w14:textId="4BA09916" w:rsidR="006E4E11" w:rsidRDefault="006E4E11" w:rsidP="00921AE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112FCB" w14:textId="77777777">
        <w:trPr>
          <w:trHeight w:val="284"/>
        </w:trPr>
        <w:tc>
          <w:tcPr>
            <w:tcW w:w="4911" w:type="dxa"/>
          </w:tcPr>
          <w:p w14:paraId="350F9D45" w14:textId="66C1DF66" w:rsidR="006E4E11" w:rsidRDefault="006E4E11" w:rsidP="0030206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1174CB" w14:textId="77777777">
        <w:trPr>
          <w:trHeight w:val="284"/>
        </w:trPr>
        <w:tc>
          <w:tcPr>
            <w:tcW w:w="4911" w:type="dxa"/>
          </w:tcPr>
          <w:p w14:paraId="35633C6A" w14:textId="549059DE" w:rsidR="006E4E11" w:rsidRDefault="006E4E11" w:rsidP="0030206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F5A4A" w14:textId="77777777">
        <w:trPr>
          <w:trHeight w:val="284"/>
        </w:trPr>
        <w:tc>
          <w:tcPr>
            <w:tcW w:w="4911" w:type="dxa"/>
          </w:tcPr>
          <w:p w14:paraId="27BA51C2" w14:textId="40D482B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24DB0D" w14:textId="77777777">
        <w:trPr>
          <w:trHeight w:val="284"/>
        </w:trPr>
        <w:tc>
          <w:tcPr>
            <w:tcW w:w="4911" w:type="dxa"/>
          </w:tcPr>
          <w:p w14:paraId="6097A8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66C09F" w14:textId="77777777">
        <w:trPr>
          <w:trHeight w:val="284"/>
        </w:trPr>
        <w:tc>
          <w:tcPr>
            <w:tcW w:w="4911" w:type="dxa"/>
          </w:tcPr>
          <w:p w14:paraId="61F454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F886C8" w14:textId="77777777" w:rsidR="006E4E11" w:rsidRDefault="007D6ECF">
      <w:pPr>
        <w:framePr w:w="4400" w:h="2523" w:wrap="notBeside" w:vAnchor="page" w:hAnchor="page" w:x="6453" w:y="2445"/>
        <w:ind w:left="142"/>
      </w:pPr>
      <w:r>
        <w:t>Till riksdagen</w:t>
      </w:r>
    </w:p>
    <w:p w14:paraId="3657533D" w14:textId="7EB2BEF7" w:rsidR="006E4E11" w:rsidRDefault="007D6ECF" w:rsidP="007D6ECF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1F72B3">
        <w:t>1101</w:t>
      </w:r>
      <w:r>
        <w:t xml:space="preserve"> av </w:t>
      </w:r>
      <w:r w:rsidR="001F72B3">
        <w:t xml:space="preserve">Ewa Thalén Finné </w:t>
      </w:r>
      <w:r>
        <w:t xml:space="preserve">(M) </w:t>
      </w:r>
      <w:r w:rsidR="001F72B3">
        <w:t>Sänkta arbetsgivaravgifter för fler jobb</w:t>
      </w:r>
    </w:p>
    <w:p w14:paraId="4F2127EC" w14:textId="77777777" w:rsidR="006E4E11" w:rsidRDefault="006E4E11">
      <w:pPr>
        <w:pStyle w:val="RKnormal"/>
      </w:pPr>
    </w:p>
    <w:p w14:paraId="5EF6C4FE" w14:textId="126DAD15" w:rsidR="001F72B3" w:rsidRDefault="001F72B3" w:rsidP="001F72B3">
      <w:pPr>
        <w:pStyle w:val="RKnormal"/>
      </w:pPr>
      <w:r>
        <w:t xml:space="preserve">Ewa </w:t>
      </w:r>
      <w:r w:rsidRPr="00E8178F">
        <w:t>Thalén Finné</w:t>
      </w:r>
      <w:r w:rsidR="007D6ECF" w:rsidRPr="00E8178F">
        <w:t xml:space="preserve"> har frågat mig </w:t>
      </w:r>
      <w:r w:rsidRPr="00E8178F">
        <w:t xml:space="preserve">om jag avser att vidta några åtgärder för att göra det möjligt även för andra företagsformer än enskilda näringsidkare, som till exempel aktiebolag, att få ta del av </w:t>
      </w:r>
      <w:r w:rsidR="00E8178F" w:rsidRPr="00E8178F">
        <w:t>s</w:t>
      </w:r>
      <w:r w:rsidRPr="00E8178F">
        <w:t xml:space="preserve">änkta arbetsgivaravgifter </w:t>
      </w:r>
      <w:r w:rsidR="00856C1B" w:rsidRPr="00E8178F">
        <w:t>för den första anställda</w:t>
      </w:r>
      <w:r w:rsidRPr="00E8178F">
        <w:t>.</w:t>
      </w:r>
    </w:p>
    <w:p w14:paraId="0940E7DC" w14:textId="77777777" w:rsidR="001F72B3" w:rsidRDefault="001F72B3" w:rsidP="001F72B3">
      <w:pPr>
        <w:pStyle w:val="RKnormal"/>
      </w:pPr>
    </w:p>
    <w:p w14:paraId="5B2B05C2" w14:textId="22C49CB9" w:rsidR="00871603" w:rsidRDefault="00871603" w:rsidP="00871603">
      <w:pPr>
        <w:pStyle w:val="RKnormal"/>
      </w:pPr>
      <w:r w:rsidRPr="00871603">
        <w:t>Regeringen vill göra det lättare för e</w:t>
      </w:r>
      <w:r>
        <w:t>nmansföretag</w:t>
      </w:r>
      <w:r w:rsidRPr="00871603">
        <w:t xml:space="preserve"> att göra sin första anställning. </w:t>
      </w:r>
      <w:r w:rsidR="00190687" w:rsidRPr="00190687">
        <w:t xml:space="preserve">Att anställa en </w:t>
      </w:r>
      <w:r w:rsidR="00BB57DE">
        <w:t xml:space="preserve">första </w:t>
      </w:r>
      <w:r w:rsidR="00190687" w:rsidRPr="00190687">
        <w:t xml:space="preserve">person är förknippat med vissa initiala kostnader, till exempel i form av nya administrativa rutiner och utbildning av den nyanställde. </w:t>
      </w:r>
      <w:r>
        <w:t>Genom en nedsättning av arbetsgivaravgifterna och den allmänna löneavgiften minskar den initiala kostnaden</w:t>
      </w:r>
      <w:r w:rsidR="00190687">
        <w:t>, vilket förväntas leda till att</w:t>
      </w:r>
      <w:r>
        <w:t xml:space="preserve"> fler enmansföretag </w:t>
      </w:r>
      <w:r w:rsidR="00190687">
        <w:t>anställer</w:t>
      </w:r>
      <w:r>
        <w:t xml:space="preserve">. När erfarenheterna av att ha en person anställd väl vunnits kan företagen </w:t>
      </w:r>
      <w:r w:rsidR="0008113C">
        <w:t>bli</w:t>
      </w:r>
      <w:r>
        <w:t xml:space="preserve"> mer positiva till att anställa fler personer. </w:t>
      </w:r>
      <w:r w:rsidR="00CD0CA6">
        <w:t>Nya arbetstillfällen i enmansföretag förväntas leda till minskad arbetslöshet och ökad sysselsättning</w:t>
      </w:r>
      <w:r w:rsidR="00190687">
        <w:t xml:space="preserve"> i ekonomin i sin helhet</w:t>
      </w:r>
      <w:r w:rsidR="00CD0CA6">
        <w:t>.</w:t>
      </w:r>
    </w:p>
    <w:p w14:paraId="4806D93D" w14:textId="77777777" w:rsidR="00871603" w:rsidRDefault="00871603" w:rsidP="00871603">
      <w:pPr>
        <w:pStyle w:val="RKnormal"/>
      </w:pPr>
    </w:p>
    <w:p w14:paraId="6BBD1D2D" w14:textId="75238A78" w:rsidR="0008113C" w:rsidRDefault="00871603" w:rsidP="00871603">
      <w:pPr>
        <w:pStyle w:val="RKnormal"/>
      </w:pPr>
      <w:r w:rsidRPr="00871603">
        <w:t xml:space="preserve">Förändringen är inriktad på enskilda näringsidkare eftersom de i låg omfattning anställer </w:t>
      </w:r>
      <w:r w:rsidR="000846F4">
        <w:t xml:space="preserve">i dagsläget </w:t>
      </w:r>
      <w:r w:rsidRPr="00871603">
        <w:t>och i genomsnitt har lägre inkomster än andra företagare.</w:t>
      </w:r>
      <w:r>
        <w:t xml:space="preserve"> </w:t>
      </w:r>
      <w:r w:rsidRPr="00871603">
        <w:t xml:space="preserve">Begränsningen till enskilda näringsidkare innebär </w:t>
      </w:r>
      <w:r w:rsidR="00CD0CA6">
        <w:t xml:space="preserve">vidare </w:t>
      </w:r>
      <w:r w:rsidRPr="00871603">
        <w:t>att nedsättningen i större utsträckning kommer att riktas mot små företag.</w:t>
      </w:r>
      <w:bookmarkStart w:id="0" w:name="_GoBack"/>
      <w:bookmarkEnd w:id="0"/>
    </w:p>
    <w:p w14:paraId="55084F80" w14:textId="77777777" w:rsidR="00871603" w:rsidRDefault="00871603">
      <w:pPr>
        <w:pStyle w:val="RKnormal"/>
      </w:pPr>
    </w:p>
    <w:p w14:paraId="400E6AEF" w14:textId="0AF197D0" w:rsidR="007D6ECF" w:rsidRDefault="007D6ECF">
      <w:pPr>
        <w:pStyle w:val="RKnormal"/>
      </w:pPr>
      <w:r>
        <w:t xml:space="preserve">Stockholm den </w:t>
      </w:r>
      <w:r w:rsidR="00DF2A28">
        <w:t>2</w:t>
      </w:r>
      <w:r w:rsidR="001F72B3">
        <w:t>0</w:t>
      </w:r>
      <w:r w:rsidR="00DF2A28">
        <w:t xml:space="preserve"> </w:t>
      </w:r>
      <w:r w:rsidR="001F72B3">
        <w:t>april</w:t>
      </w:r>
      <w:r w:rsidR="00DF2A28">
        <w:t xml:space="preserve"> 2016</w:t>
      </w:r>
    </w:p>
    <w:p w14:paraId="04292027" w14:textId="77777777" w:rsidR="007D6ECF" w:rsidRDefault="007D6ECF">
      <w:pPr>
        <w:pStyle w:val="RKnormal"/>
      </w:pPr>
    </w:p>
    <w:p w14:paraId="38C33D07" w14:textId="77777777" w:rsidR="007D6ECF" w:rsidRDefault="007D6ECF">
      <w:pPr>
        <w:pStyle w:val="RKnormal"/>
      </w:pPr>
    </w:p>
    <w:p w14:paraId="35090C9C" w14:textId="77777777" w:rsidR="007D6ECF" w:rsidRDefault="007D6ECF">
      <w:pPr>
        <w:pStyle w:val="RKnormal"/>
      </w:pPr>
      <w:r>
        <w:t>Magdalena Andersson</w:t>
      </w:r>
    </w:p>
    <w:sectPr w:rsidR="007D6E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5E6E6" w14:textId="77777777" w:rsidR="00127752" w:rsidRDefault="00127752">
      <w:r>
        <w:separator/>
      </w:r>
    </w:p>
  </w:endnote>
  <w:endnote w:type="continuationSeparator" w:id="0">
    <w:p w14:paraId="70F0359B" w14:textId="77777777" w:rsidR="00127752" w:rsidRDefault="00127752">
      <w:r>
        <w:continuationSeparator/>
      </w:r>
    </w:p>
  </w:endnote>
  <w:endnote w:type="continuationNotice" w:id="1">
    <w:p w14:paraId="6658457E" w14:textId="77777777" w:rsidR="00127752" w:rsidRDefault="001277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CAD5" w14:textId="77777777" w:rsidR="000B5D2A" w:rsidRDefault="000B5D2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2FC70" w14:textId="77777777" w:rsidR="000B5D2A" w:rsidRDefault="000B5D2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654B6" w14:textId="77777777" w:rsidR="000B5D2A" w:rsidRDefault="000B5D2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02FA1" w14:textId="77777777" w:rsidR="00127752" w:rsidRDefault="00127752">
      <w:r>
        <w:separator/>
      </w:r>
    </w:p>
  </w:footnote>
  <w:footnote w:type="continuationSeparator" w:id="0">
    <w:p w14:paraId="7AE1287C" w14:textId="77777777" w:rsidR="00127752" w:rsidRDefault="00127752">
      <w:r>
        <w:continuationSeparator/>
      </w:r>
    </w:p>
  </w:footnote>
  <w:footnote w:type="continuationNotice" w:id="1">
    <w:p w14:paraId="2FF2F4F8" w14:textId="77777777" w:rsidR="00127752" w:rsidRDefault="001277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E90EE" w14:textId="77777777" w:rsidR="00127752" w:rsidRDefault="0012775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64F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27752" w14:paraId="780D0359" w14:textId="77777777">
      <w:trPr>
        <w:cantSplit/>
      </w:trPr>
      <w:tc>
        <w:tcPr>
          <w:tcW w:w="3119" w:type="dxa"/>
        </w:tcPr>
        <w:p w14:paraId="402ADF21" w14:textId="77777777" w:rsidR="00127752" w:rsidRDefault="0012775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BEBCFF" w14:textId="77777777" w:rsidR="00127752" w:rsidRDefault="00127752">
          <w:pPr>
            <w:pStyle w:val="Sidhuvud"/>
            <w:ind w:right="360"/>
          </w:pPr>
        </w:p>
      </w:tc>
      <w:tc>
        <w:tcPr>
          <w:tcW w:w="1525" w:type="dxa"/>
        </w:tcPr>
        <w:p w14:paraId="7B654B77" w14:textId="77777777" w:rsidR="00127752" w:rsidRDefault="00127752">
          <w:pPr>
            <w:pStyle w:val="Sidhuvud"/>
            <w:ind w:right="360"/>
          </w:pPr>
        </w:p>
      </w:tc>
    </w:tr>
  </w:tbl>
  <w:p w14:paraId="2646558F" w14:textId="77777777" w:rsidR="00127752" w:rsidRDefault="0012775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4354C" w14:textId="77777777" w:rsidR="00127752" w:rsidRDefault="0012775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64F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27752" w14:paraId="129C8600" w14:textId="77777777">
      <w:trPr>
        <w:cantSplit/>
      </w:trPr>
      <w:tc>
        <w:tcPr>
          <w:tcW w:w="3119" w:type="dxa"/>
        </w:tcPr>
        <w:p w14:paraId="1DED9049" w14:textId="77777777" w:rsidR="00127752" w:rsidRDefault="0012775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C4F4BF" w14:textId="77777777" w:rsidR="00127752" w:rsidRDefault="00127752">
          <w:pPr>
            <w:pStyle w:val="Sidhuvud"/>
            <w:ind w:right="360"/>
          </w:pPr>
        </w:p>
      </w:tc>
      <w:tc>
        <w:tcPr>
          <w:tcW w:w="1525" w:type="dxa"/>
        </w:tcPr>
        <w:p w14:paraId="47EE0E04" w14:textId="77777777" w:rsidR="00127752" w:rsidRDefault="00127752">
          <w:pPr>
            <w:pStyle w:val="Sidhuvud"/>
            <w:ind w:right="360"/>
          </w:pPr>
        </w:p>
      </w:tc>
    </w:tr>
  </w:tbl>
  <w:p w14:paraId="19CD599C" w14:textId="77777777" w:rsidR="00127752" w:rsidRDefault="0012775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1B925" w14:textId="7676F88D" w:rsidR="00127752" w:rsidRDefault="0012775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7A6E59" wp14:editId="7B3334A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88DB2" w14:textId="77777777" w:rsidR="00127752" w:rsidRDefault="0012775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80A38D" w14:textId="77777777" w:rsidR="00127752" w:rsidRDefault="00127752">
    <w:pPr>
      <w:rPr>
        <w:rFonts w:ascii="TradeGothic" w:hAnsi="TradeGothic"/>
        <w:b/>
        <w:bCs/>
        <w:spacing w:val="12"/>
        <w:sz w:val="22"/>
      </w:rPr>
    </w:pPr>
  </w:p>
  <w:p w14:paraId="1D0F59C7" w14:textId="77777777" w:rsidR="00127752" w:rsidRDefault="0012775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F3E867" w14:textId="77777777" w:rsidR="00127752" w:rsidRDefault="0012775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CF"/>
    <w:rsid w:val="000336BB"/>
    <w:rsid w:val="0008113C"/>
    <w:rsid w:val="000846F4"/>
    <w:rsid w:val="000B5D2A"/>
    <w:rsid w:val="00100AE0"/>
    <w:rsid w:val="001224DD"/>
    <w:rsid w:val="00127752"/>
    <w:rsid w:val="0014336B"/>
    <w:rsid w:val="00150384"/>
    <w:rsid w:val="00160901"/>
    <w:rsid w:val="001805B7"/>
    <w:rsid w:val="00190687"/>
    <w:rsid w:val="001964FD"/>
    <w:rsid w:val="001E36C2"/>
    <w:rsid w:val="001F72B3"/>
    <w:rsid w:val="00302068"/>
    <w:rsid w:val="0032374F"/>
    <w:rsid w:val="00367B1C"/>
    <w:rsid w:val="00427DBF"/>
    <w:rsid w:val="004A328D"/>
    <w:rsid w:val="004A5006"/>
    <w:rsid w:val="00565005"/>
    <w:rsid w:val="0058762B"/>
    <w:rsid w:val="00596642"/>
    <w:rsid w:val="005A3D51"/>
    <w:rsid w:val="006773BB"/>
    <w:rsid w:val="006E308B"/>
    <w:rsid w:val="006E4E11"/>
    <w:rsid w:val="006F7498"/>
    <w:rsid w:val="007242A3"/>
    <w:rsid w:val="007573C1"/>
    <w:rsid w:val="007A6855"/>
    <w:rsid w:val="007D6ECF"/>
    <w:rsid w:val="00856C1B"/>
    <w:rsid w:val="00862F93"/>
    <w:rsid w:val="00871603"/>
    <w:rsid w:val="008828EE"/>
    <w:rsid w:val="0092027A"/>
    <w:rsid w:val="00921AE7"/>
    <w:rsid w:val="00955E31"/>
    <w:rsid w:val="00992E72"/>
    <w:rsid w:val="009B2E86"/>
    <w:rsid w:val="009F3867"/>
    <w:rsid w:val="00A01772"/>
    <w:rsid w:val="00A313F1"/>
    <w:rsid w:val="00A809E0"/>
    <w:rsid w:val="00AF26D1"/>
    <w:rsid w:val="00BB57DE"/>
    <w:rsid w:val="00C07BDB"/>
    <w:rsid w:val="00C308A6"/>
    <w:rsid w:val="00CC4B81"/>
    <w:rsid w:val="00CD0CA6"/>
    <w:rsid w:val="00CE0453"/>
    <w:rsid w:val="00D133D7"/>
    <w:rsid w:val="00DB3735"/>
    <w:rsid w:val="00DD12DD"/>
    <w:rsid w:val="00DF2A28"/>
    <w:rsid w:val="00E80146"/>
    <w:rsid w:val="00E8178F"/>
    <w:rsid w:val="00E904D0"/>
    <w:rsid w:val="00EC25F9"/>
    <w:rsid w:val="00ED583F"/>
    <w:rsid w:val="00F74CF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5FB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6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6E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6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6E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b95c06de-5a0e-44da-bc8b-035303c7acfc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_dlc_DocId xmlns="84a146bb-e433-4be7-93e4-049a36845c6a">XZUX2F4UT5D7-26-322</_dlc_DocId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TaxCatchAll xmlns="84a146bb-e433-4be7-93e4-049a36845c6a"/>
    <_dlc_DocIdUrl xmlns="84a146bb-e433-4be7-93e4-049a36845c6a">
      <Url>http://rkdhs-fi/enhet/ska/_layouts/DocIdRedir.aspx?ID=XZUX2F4UT5D7-26-322</Url>
      <Description>XZUX2F4UT5D7-26-322</Description>
    </_dlc_DocIdUrl>
    <Diarienummer xmlns="84a146bb-e433-4be7-93e4-049a36845c6a" xsi:nil="true"/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ABEC189C-9CF4-4301-B30D-210985909D23}"/>
</file>

<file path=customXml/itemProps2.xml><?xml version="1.0" encoding="utf-8"?>
<ds:datastoreItem xmlns:ds="http://schemas.openxmlformats.org/officeDocument/2006/customXml" ds:itemID="{7D7FFC05-2F18-4D25-9674-EE782461268F}"/>
</file>

<file path=customXml/itemProps3.xml><?xml version="1.0" encoding="utf-8"?>
<ds:datastoreItem xmlns:ds="http://schemas.openxmlformats.org/officeDocument/2006/customXml" ds:itemID="{93403832-A57D-4DD6-9165-75CF15E70EE5}"/>
</file>

<file path=customXml/itemProps4.xml><?xml version="1.0" encoding="utf-8"?>
<ds:datastoreItem xmlns:ds="http://schemas.openxmlformats.org/officeDocument/2006/customXml" ds:itemID="{A82EC6EE-12BE-45CC-AF1A-2F2A15E951E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D7FFC05-2F18-4D25-9674-EE782461268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3403832-A57D-4DD6-9165-75CF15E70EE5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84a146bb-e433-4be7-93e4-049a36845c6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1252</Characters>
  <Application>Microsoft Office Word</Application>
  <DocSecurity>0</DocSecurity>
  <Lines>178</Lines>
  <Paragraphs>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2016-04-18T14:11:00Z</dcterms:created>
  <dcterms:modified xsi:type="dcterms:W3CDTF">2016-04-19T14:03:00Z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_dlc_DocIdItemGuid">
    <vt:lpwstr>7a6e80fd-3a00-4f35-83b4-7f4ec4b70286</vt:lpwstr>
  </property>
  <property fmtid="{D5CDD505-2E9C-101B-9397-08002B2CF9AE}" pid="8" name="Sprak">
    <vt:lpwstr>Svenska</vt:lpwstr>
  </property>
</Properties>
</file>