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FC0E91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AE6745">
              <w:rPr>
                <w:b/>
              </w:rPr>
              <w:t>2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C91D1E" w:rsidP="00327A63">
            <w:r>
              <w:t>Torsdagen den 4</w:t>
            </w:r>
            <w:r w:rsidR="00787DC8">
              <w:t xml:space="preserve"> oktober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AA752A">
            <w:r>
              <w:t xml:space="preserve">Kl. </w:t>
            </w:r>
            <w:r w:rsidR="00C91D1E">
              <w:t>9.30–</w:t>
            </w:r>
            <w:r w:rsidR="00AA752A">
              <w:t>9.35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CF61C0" w:rsidRDefault="00CF61C0">
      <w:pPr>
        <w:tabs>
          <w:tab w:val="left" w:pos="1701"/>
        </w:tabs>
        <w:rPr>
          <w:snapToGrid w:val="0"/>
          <w:color w:val="000000"/>
        </w:rPr>
      </w:pPr>
    </w:p>
    <w:p w:rsidR="00CF61C0" w:rsidRDefault="00CF61C0">
      <w:pPr>
        <w:tabs>
          <w:tab w:val="left" w:pos="1701"/>
        </w:tabs>
        <w:rPr>
          <w:snapToGrid w:val="0"/>
          <w:color w:val="000000"/>
        </w:rPr>
      </w:pPr>
    </w:p>
    <w:p w:rsidR="00CF61C0" w:rsidRDefault="00CF61C0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205D9D">
        <w:tc>
          <w:tcPr>
            <w:tcW w:w="567" w:type="dxa"/>
          </w:tcPr>
          <w:p w:rsidR="00205D9D" w:rsidRDefault="00205D9D" w:rsidP="00205D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7" w:type="dxa"/>
            <w:gridSpan w:val="2"/>
          </w:tcPr>
          <w:p w:rsidR="00205D9D" w:rsidRPr="00C7246E" w:rsidRDefault="00C91D1E" w:rsidP="00205D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C91D1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2018/19:1 av den 2 oktober 2018.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C91D1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Långsiktig finansiering och stärkt oberoende för public service (KrU2)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C0E91" w:rsidRPr="00371A95" w:rsidRDefault="00CF61C0" w:rsidP="00CF61C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ge</w:t>
            </w:r>
            <w:r w:rsidR="00F500A7">
              <w:rPr>
                <w:snapToGrid w:val="0"/>
              </w:rPr>
              <w:t xml:space="preserve"> konstitutionsutskottet tillfälle att senast tisdagen den 23</w:t>
            </w:r>
            <w:r>
              <w:rPr>
                <w:snapToGrid w:val="0"/>
              </w:rPr>
              <w:t xml:space="preserve"> oktober 2018</w:t>
            </w:r>
            <w:r w:rsidR="00D1283E">
              <w:rPr>
                <w:snapToGrid w:val="0"/>
              </w:rPr>
              <w:t xml:space="preserve"> yttra sig över proposition 2017/18</w:t>
            </w:r>
            <w:r>
              <w:rPr>
                <w:snapToGrid w:val="0"/>
              </w:rPr>
              <w:t xml:space="preserve">:261 och följdmotioner </w:t>
            </w:r>
            <w:r w:rsidR="00BD7B3C">
              <w:rPr>
                <w:snapToGrid w:val="0"/>
              </w:rPr>
              <w:t xml:space="preserve">i de delar som berör </w:t>
            </w:r>
            <w:r>
              <w:rPr>
                <w:snapToGrid w:val="0"/>
              </w:rPr>
              <w:t>utskott</w:t>
            </w:r>
            <w:r w:rsidR="00BD7B3C">
              <w:rPr>
                <w:snapToGrid w:val="0"/>
              </w:rPr>
              <w:t>et</w:t>
            </w:r>
            <w:r>
              <w:rPr>
                <w:snapToGrid w:val="0"/>
              </w:rPr>
              <w:t>s beredningsområde.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Denna paragraf förklarades omedelbart justerad.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752A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2F3D32" w:rsidRDefault="008C010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F4341" w:rsidRDefault="008C0107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torsdagen </w:t>
            </w:r>
          </w:p>
          <w:p w:rsidR="00327A63" w:rsidRPr="00FC2280" w:rsidRDefault="00C91D1E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den 11 oktober 2018 kl. </w:t>
            </w:r>
            <w:r w:rsidR="008C0107">
              <w:rPr>
                <w:snapToGrid w:val="0"/>
              </w:rPr>
              <w:t>9.30.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C91D1E" w:rsidRDefault="00C91D1E" w:rsidP="00327A63">
            <w:pPr>
              <w:tabs>
                <w:tab w:val="left" w:pos="1701"/>
              </w:tabs>
            </w:pPr>
          </w:p>
          <w:p w:rsidR="00CF61C0" w:rsidRDefault="00CF61C0" w:rsidP="00327A63">
            <w:pPr>
              <w:tabs>
                <w:tab w:val="left" w:pos="1701"/>
              </w:tabs>
            </w:pPr>
          </w:p>
          <w:p w:rsidR="00C91D1E" w:rsidRDefault="00C91D1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C91D1E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C91D1E" w:rsidRDefault="00C91D1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C91D1E" w:rsidRDefault="00C91D1E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8C0107" w:rsidRDefault="008C010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000D62" w:rsidRDefault="00000D62" w:rsidP="00915415">
      <w:pPr>
        <w:tabs>
          <w:tab w:val="left" w:pos="1276"/>
        </w:tabs>
        <w:ind w:left="-1134" w:firstLine="1134"/>
      </w:pPr>
    </w:p>
    <w:p w:rsidR="00000D62" w:rsidRDefault="00000D62" w:rsidP="00915415">
      <w:pPr>
        <w:tabs>
          <w:tab w:val="left" w:pos="1276"/>
        </w:tabs>
        <w:ind w:left="-1134" w:firstLine="1134"/>
      </w:pPr>
    </w:p>
    <w:p w:rsidR="00000D62" w:rsidRDefault="00000D62" w:rsidP="00915415">
      <w:pPr>
        <w:tabs>
          <w:tab w:val="left" w:pos="1276"/>
        </w:tabs>
        <w:ind w:left="-1134" w:firstLine="1134"/>
      </w:pPr>
    </w:p>
    <w:p w:rsidR="00000D62" w:rsidRDefault="00000D62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tbl>
      <w:tblPr>
        <w:tblW w:w="9398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58"/>
      </w:tblGrid>
      <w:tr w:rsidR="00000D62" w:rsidTr="00000D62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00D62" w:rsidRDefault="00000D62" w:rsidP="00743B82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D62" w:rsidRDefault="00000D62" w:rsidP="00743B82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D62" w:rsidRPr="00EA4FB9" w:rsidRDefault="00000D62" w:rsidP="00743B82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2018/19:2</w:t>
            </w: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1–3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8A7775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00D62" w:rsidRPr="001006CE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8A7775" w:rsidRDefault="00000D62" w:rsidP="00743B82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8A7775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8A7775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8A7775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8A7775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8A7775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8A7775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8A7775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8A7775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8A7775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8A7775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8A7775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8A7775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8A7775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8A7775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000D62" w:rsidRPr="0012084D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12084D" w:rsidRDefault="00000D62" w:rsidP="00743B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Lawen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Redar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12084D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12084D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12084D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12084D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12084D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12084D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12084D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12084D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12084D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12084D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12084D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12084D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12084D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12084D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00D62" w:rsidRPr="009D637C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rPr>
                <w:lang w:val="en-US"/>
              </w:rPr>
            </w:pPr>
            <w:r>
              <w:rPr>
                <w:lang w:val="en-US"/>
              </w:rPr>
              <w:t xml:space="preserve">Lotta </w:t>
            </w:r>
            <w:proofErr w:type="spellStart"/>
            <w:r>
              <w:rPr>
                <w:lang w:val="en-US"/>
              </w:rPr>
              <w:t>Finstorp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00D62" w:rsidRPr="00E84917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E84917" w:rsidRDefault="00000D62" w:rsidP="00743B82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00D62" w:rsidRPr="00E84917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843A98" w:rsidRDefault="00000D62" w:rsidP="00743B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00D62" w:rsidRPr="00E84917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E84917" w:rsidRDefault="00000D62" w:rsidP="00743B82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00D62" w:rsidRPr="00C929D4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C929D4" w:rsidRDefault="00000D62" w:rsidP="00743B82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5370B9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00D62" w:rsidRPr="008A2E14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00D62" w:rsidRPr="008A2E14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A3483F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00D62" w:rsidRPr="00317138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rPr>
                <w:lang w:val="en-US"/>
              </w:rPr>
            </w:pPr>
            <w:r>
              <w:rPr>
                <w:lang w:val="en-US"/>
              </w:rPr>
              <w:t xml:space="preserve">Marta </w:t>
            </w:r>
            <w:proofErr w:type="spellStart"/>
            <w:r>
              <w:rPr>
                <w:lang w:val="en-US"/>
              </w:rPr>
              <w:t>Obminska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00D62" w:rsidRPr="00317138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00D62" w:rsidRPr="00113234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C564AA" w:rsidRDefault="00000D62" w:rsidP="00743B82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C564AA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C564AA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C564AA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C564AA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C564AA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C564AA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C564AA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C564AA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C564AA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C564AA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C564AA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C564AA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C564AA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C564AA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r>
              <w:t>Mattias Ingeson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Default="00000D62" w:rsidP="00743B82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62" w:rsidRPr="00426117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000D62" w:rsidTr="00000D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8" w:type="dxa"/>
            <w:gridSpan w:val="17"/>
            <w:tcBorders>
              <w:bottom w:val="nil"/>
            </w:tcBorders>
          </w:tcPr>
          <w:p w:rsidR="00000D62" w:rsidRDefault="00000D62" w:rsidP="00743B8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000D62" w:rsidRDefault="00000D62" w:rsidP="00000D62"/>
    <w:p w:rsidR="00000D62" w:rsidRDefault="00000D62" w:rsidP="00915415">
      <w:pPr>
        <w:tabs>
          <w:tab w:val="left" w:pos="1276"/>
        </w:tabs>
        <w:ind w:left="-1134" w:firstLine="1134"/>
      </w:pPr>
    </w:p>
    <w:sectPr w:rsidR="00000D62" w:rsidSect="009F4341">
      <w:pgSz w:w="11906" w:h="16838" w:code="9"/>
      <w:pgMar w:top="1418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00D62"/>
    <w:rsid w:val="000176B1"/>
    <w:rsid w:val="00023FF6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05D9D"/>
    <w:rsid w:val="00221701"/>
    <w:rsid w:val="002A29C8"/>
    <w:rsid w:val="002D577C"/>
    <w:rsid w:val="002D720C"/>
    <w:rsid w:val="002F3D32"/>
    <w:rsid w:val="00327A63"/>
    <w:rsid w:val="0035489E"/>
    <w:rsid w:val="003601F2"/>
    <w:rsid w:val="003E2D14"/>
    <w:rsid w:val="003E7E7F"/>
    <w:rsid w:val="004523A2"/>
    <w:rsid w:val="00452C0D"/>
    <w:rsid w:val="00463BA3"/>
    <w:rsid w:val="00503F49"/>
    <w:rsid w:val="00515CCF"/>
    <w:rsid w:val="005163AE"/>
    <w:rsid w:val="00537D4A"/>
    <w:rsid w:val="00567EC1"/>
    <w:rsid w:val="005C4B06"/>
    <w:rsid w:val="005E0940"/>
    <w:rsid w:val="006052D0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87DC8"/>
    <w:rsid w:val="0079420E"/>
    <w:rsid w:val="007A26A9"/>
    <w:rsid w:val="007D5D96"/>
    <w:rsid w:val="007E5F83"/>
    <w:rsid w:val="00803A1E"/>
    <w:rsid w:val="00804314"/>
    <w:rsid w:val="00815EBC"/>
    <w:rsid w:val="00872206"/>
    <w:rsid w:val="008A1F44"/>
    <w:rsid w:val="008A4A2C"/>
    <w:rsid w:val="008A7BD3"/>
    <w:rsid w:val="008C0107"/>
    <w:rsid w:val="008E7991"/>
    <w:rsid w:val="00915415"/>
    <w:rsid w:val="009213E5"/>
    <w:rsid w:val="0094466A"/>
    <w:rsid w:val="00966CED"/>
    <w:rsid w:val="00994A3E"/>
    <w:rsid w:val="00997393"/>
    <w:rsid w:val="009D5CF5"/>
    <w:rsid w:val="009F4341"/>
    <w:rsid w:val="00A0699B"/>
    <w:rsid w:val="00A10FB2"/>
    <w:rsid w:val="00A12B6E"/>
    <w:rsid w:val="00A22F91"/>
    <w:rsid w:val="00A577B2"/>
    <w:rsid w:val="00A72732"/>
    <w:rsid w:val="00A837EC"/>
    <w:rsid w:val="00A93957"/>
    <w:rsid w:val="00AA752A"/>
    <w:rsid w:val="00AD022A"/>
    <w:rsid w:val="00AE6745"/>
    <w:rsid w:val="00AE6EEB"/>
    <w:rsid w:val="00AF346D"/>
    <w:rsid w:val="00AF7F08"/>
    <w:rsid w:val="00B1514D"/>
    <w:rsid w:val="00B45880"/>
    <w:rsid w:val="00B47A54"/>
    <w:rsid w:val="00BB63F2"/>
    <w:rsid w:val="00BD7B3C"/>
    <w:rsid w:val="00C7246E"/>
    <w:rsid w:val="00C91D1E"/>
    <w:rsid w:val="00CA3C93"/>
    <w:rsid w:val="00CB7DDB"/>
    <w:rsid w:val="00CF350D"/>
    <w:rsid w:val="00CF61C0"/>
    <w:rsid w:val="00D03C95"/>
    <w:rsid w:val="00D1283E"/>
    <w:rsid w:val="00D15AC1"/>
    <w:rsid w:val="00D17499"/>
    <w:rsid w:val="00DA0C91"/>
    <w:rsid w:val="00DA2B0D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500A7"/>
    <w:rsid w:val="00FA7F95"/>
    <w:rsid w:val="00FC0E91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ACB7D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2163</Characters>
  <Application>Microsoft Office Word</Application>
  <DocSecurity>0</DocSecurity>
  <Lines>196</Lines>
  <Paragraphs>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2018-10-02T12:08:00Z</cp:lastPrinted>
  <dcterms:created xsi:type="dcterms:W3CDTF">2018-10-11T08:23:00Z</dcterms:created>
  <dcterms:modified xsi:type="dcterms:W3CDTF">2018-10-11T08:23:00Z</dcterms:modified>
</cp:coreProperties>
</file>