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FC0E91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A12B6E">
              <w:rPr>
                <w:b/>
              </w:rPr>
              <w:t>8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A12B6E">
              <w:rPr>
                <w:b/>
              </w:rPr>
              <w:t>9</w:t>
            </w:r>
            <w:r w:rsidR="00915415">
              <w:rPr>
                <w:b/>
              </w:rPr>
              <w:t>:</w:t>
            </w:r>
            <w:r w:rsidR="00AE6745">
              <w:rPr>
                <w:b/>
              </w:rPr>
              <w:t>2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C91D1E" w:rsidP="00327A63">
            <w:r>
              <w:t>Torsdagen den 4</w:t>
            </w:r>
            <w:r w:rsidR="00787DC8">
              <w:t xml:space="preserve"> oktober 2018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 w:rsidP="00AA752A">
            <w:r>
              <w:t xml:space="preserve">Kl. </w:t>
            </w:r>
            <w:r w:rsidR="00C91D1E">
              <w:t>9.30–</w:t>
            </w:r>
            <w:r w:rsidR="00AA752A">
              <w:t>9.35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CF61C0" w:rsidRDefault="00CF61C0">
      <w:pPr>
        <w:tabs>
          <w:tab w:val="left" w:pos="1701"/>
        </w:tabs>
        <w:rPr>
          <w:snapToGrid w:val="0"/>
          <w:color w:val="000000"/>
        </w:rPr>
      </w:pPr>
    </w:p>
    <w:p w:rsidR="00CF61C0" w:rsidRDefault="00CF61C0">
      <w:pPr>
        <w:tabs>
          <w:tab w:val="left" w:pos="1701"/>
        </w:tabs>
        <w:rPr>
          <w:snapToGrid w:val="0"/>
          <w:color w:val="000000"/>
        </w:rPr>
      </w:pPr>
    </w:p>
    <w:p w:rsidR="00CF61C0" w:rsidRDefault="00CF61C0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205D9D">
        <w:tc>
          <w:tcPr>
            <w:tcW w:w="567" w:type="dxa"/>
          </w:tcPr>
          <w:p w:rsidR="00205D9D" w:rsidRDefault="00205D9D" w:rsidP="00205D9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7" w:type="dxa"/>
            <w:gridSpan w:val="2"/>
          </w:tcPr>
          <w:p w:rsidR="00205D9D" w:rsidRPr="00C7246E" w:rsidRDefault="00C91D1E" w:rsidP="00205D9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C91D1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2018/19:1 av den 2 oktober 2018.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C91D1E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Långsiktig finansiering och stärkt oberoende för public service (KrU2)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FC0E91" w:rsidRPr="00371A95" w:rsidRDefault="00CF61C0" w:rsidP="00CF61C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ge</w:t>
            </w:r>
            <w:r w:rsidR="00F500A7">
              <w:rPr>
                <w:snapToGrid w:val="0"/>
              </w:rPr>
              <w:t xml:space="preserve"> konstitutionsutskottet tillfälle att senast tisdagen den 23</w:t>
            </w:r>
            <w:r>
              <w:rPr>
                <w:snapToGrid w:val="0"/>
              </w:rPr>
              <w:t xml:space="preserve"> oktober 2018</w:t>
            </w:r>
            <w:r w:rsidR="00D1283E">
              <w:rPr>
                <w:snapToGrid w:val="0"/>
              </w:rPr>
              <w:t xml:space="preserve"> yttra sig över proposition 2017/18</w:t>
            </w:r>
            <w:r>
              <w:rPr>
                <w:snapToGrid w:val="0"/>
              </w:rPr>
              <w:t xml:space="preserve">:261 och följdmotioner </w:t>
            </w:r>
            <w:r w:rsidR="00BD7B3C">
              <w:rPr>
                <w:snapToGrid w:val="0"/>
              </w:rPr>
              <w:t xml:space="preserve">i de delar som berör </w:t>
            </w:r>
            <w:r>
              <w:rPr>
                <w:snapToGrid w:val="0"/>
              </w:rPr>
              <w:t>utskott</w:t>
            </w:r>
            <w:r w:rsidR="00BD7B3C">
              <w:rPr>
                <w:snapToGrid w:val="0"/>
              </w:rPr>
              <w:t>et</w:t>
            </w:r>
            <w:r>
              <w:rPr>
                <w:snapToGrid w:val="0"/>
              </w:rPr>
              <w:t>s beredningsområde.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Denna paragraf förklarades omedelbart justerad.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F3D32">
        <w:tc>
          <w:tcPr>
            <w:tcW w:w="567" w:type="dxa"/>
          </w:tcPr>
          <w:p w:rsidR="002F3D32" w:rsidRDefault="00FC228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A752A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2F3D32" w:rsidRDefault="008C010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9F4341" w:rsidRDefault="008C0107" w:rsidP="00FC228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nästa sammanträde ska äga rum torsdagen </w:t>
            </w:r>
          </w:p>
          <w:p w:rsidR="00327A63" w:rsidRPr="00FC2280" w:rsidRDefault="00C91D1E" w:rsidP="00FC228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den 11 oktober 2018 kl. </w:t>
            </w:r>
            <w:r w:rsidR="008C0107">
              <w:rPr>
                <w:snapToGrid w:val="0"/>
              </w:rPr>
              <w:t>9.30.</w:t>
            </w: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C91D1E" w:rsidRDefault="00C91D1E" w:rsidP="00327A63">
            <w:pPr>
              <w:tabs>
                <w:tab w:val="left" w:pos="1701"/>
              </w:tabs>
            </w:pPr>
          </w:p>
          <w:p w:rsidR="00CF61C0" w:rsidRDefault="00CF61C0" w:rsidP="00327A63">
            <w:pPr>
              <w:tabs>
                <w:tab w:val="left" w:pos="1701"/>
              </w:tabs>
            </w:pPr>
          </w:p>
          <w:p w:rsidR="00C91D1E" w:rsidRDefault="00C91D1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C91D1E" w:rsidP="00327A63">
            <w:pPr>
              <w:tabs>
                <w:tab w:val="left" w:pos="1701"/>
              </w:tabs>
            </w:pPr>
            <w:r>
              <w:t>Tina Hökebro Bergh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C91D1E" w:rsidRDefault="00C91D1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C91D1E" w:rsidRDefault="00C91D1E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8C0107" w:rsidRDefault="008C010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000D62" w:rsidRDefault="00000D62" w:rsidP="00915415">
      <w:pPr>
        <w:tabs>
          <w:tab w:val="left" w:pos="1276"/>
        </w:tabs>
        <w:ind w:left="-1134" w:firstLine="1134"/>
      </w:pPr>
    </w:p>
    <w:p w:rsidR="00000D62" w:rsidRDefault="00000D62" w:rsidP="00915415">
      <w:pPr>
        <w:tabs>
          <w:tab w:val="left" w:pos="1276"/>
        </w:tabs>
        <w:ind w:left="-1134" w:firstLine="1134"/>
      </w:pPr>
    </w:p>
    <w:p w:rsidR="00000D62" w:rsidRDefault="00000D62" w:rsidP="00915415">
      <w:pPr>
        <w:tabs>
          <w:tab w:val="left" w:pos="1276"/>
        </w:tabs>
        <w:ind w:left="-1134" w:firstLine="1134"/>
      </w:pPr>
    </w:p>
    <w:p w:rsidR="00000D62" w:rsidRDefault="00000D62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tbl>
      <w:tblPr>
        <w:tblW w:w="9398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58"/>
      </w:tblGrid>
      <w:tr w:rsidR="00000D62" w:rsidTr="00000D62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000D62" w:rsidRDefault="00000D62" w:rsidP="00743B82">
            <w:pPr>
              <w:tabs>
                <w:tab w:val="left" w:pos="1701"/>
              </w:tabs>
            </w:pPr>
            <w:r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D62" w:rsidRDefault="00000D62" w:rsidP="00743B82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D62" w:rsidRPr="00EA4FB9" w:rsidRDefault="00000D62" w:rsidP="00743B82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2018/19:2</w:t>
            </w:r>
          </w:p>
        </w:tc>
      </w:tr>
      <w:tr w:rsidR="00000D62" w:rsidTr="00000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1–3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0D62" w:rsidTr="00000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00D62" w:rsidTr="00000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8A7775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00D62" w:rsidRPr="001006CE" w:rsidTr="00000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8A7775" w:rsidRDefault="00000D62" w:rsidP="00743B82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8A7775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8A7775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8A7775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8A7775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8A7775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8A7775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8A7775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8A7775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8A7775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8A7775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8A7775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8A7775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8A7775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8A7775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000D62" w:rsidRPr="0012084D" w:rsidTr="00000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12084D" w:rsidRDefault="00000D62" w:rsidP="00743B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Lawen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Redar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12084D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12084D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12084D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12084D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12084D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12084D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12084D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12084D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12084D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12084D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12084D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12084D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12084D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12084D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00D62" w:rsidRPr="009D637C" w:rsidTr="00000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Default="00000D62" w:rsidP="00743B82">
            <w:pPr>
              <w:rPr>
                <w:lang w:val="en-US"/>
              </w:rPr>
            </w:pPr>
            <w:r>
              <w:rPr>
                <w:lang w:val="en-US"/>
              </w:rPr>
              <w:t xml:space="preserve">Lotta </w:t>
            </w:r>
            <w:proofErr w:type="spellStart"/>
            <w:r>
              <w:rPr>
                <w:lang w:val="en-US"/>
              </w:rPr>
              <w:t>Finstorp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00D62" w:rsidRPr="00E84917" w:rsidTr="00000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E84917" w:rsidRDefault="00000D62" w:rsidP="00743B82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00D62" w:rsidRPr="00E84917" w:rsidTr="00000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843A98" w:rsidRDefault="00000D62" w:rsidP="00743B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Annicka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Engblom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00D62" w:rsidRPr="00E84917" w:rsidTr="00000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E84917" w:rsidRDefault="00000D62" w:rsidP="00743B82">
            <w:pPr>
              <w:rPr>
                <w:lang w:val="en-US"/>
              </w:rPr>
            </w:pPr>
            <w:r>
              <w:rPr>
                <w:lang w:val="en-US"/>
              </w:rPr>
              <w:t xml:space="preserve">Aron </w:t>
            </w:r>
            <w:proofErr w:type="spellStart"/>
            <w:r>
              <w:rPr>
                <w:lang w:val="en-US"/>
              </w:rPr>
              <w:t>Emilsson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00D62" w:rsidRPr="00C929D4" w:rsidTr="00000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C929D4" w:rsidRDefault="00000D62" w:rsidP="00743B82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00D62" w:rsidTr="00000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Default="00000D62" w:rsidP="00743B82">
            <w:r>
              <w:t xml:space="preserve">Per </w:t>
            </w:r>
            <w:proofErr w:type="spellStart"/>
            <w:r>
              <w:t>Lodenius</w:t>
            </w:r>
            <w:proofErr w:type="spellEnd"/>
            <w:r>
              <w:t xml:space="preserve">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00D62" w:rsidTr="00000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Default="00000D62" w:rsidP="00743B82">
            <w:r>
              <w:t xml:space="preserve">Ann-Britt </w:t>
            </w:r>
            <w:proofErr w:type="spellStart"/>
            <w:r>
              <w:t>Åsebol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00D62" w:rsidTr="00000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Default="00000D62" w:rsidP="00743B82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00D62" w:rsidTr="00000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Default="00000D62" w:rsidP="00743B82">
            <w:r>
              <w:t xml:space="preserve">Anna </w:t>
            </w:r>
            <w:proofErr w:type="spellStart"/>
            <w:r>
              <w:t>Wallentheim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00D62" w:rsidTr="00000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Default="00000D62" w:rsidP="00743B82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00D62" w:rsidTr="00000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Default="00000D62" w:rsidP="00743B82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00D62" w:rsidTr="00000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Default="00000D62" w:rsidP="00743B82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00D62" w:rsidTr="00000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Default="00000D62" w:rsidP="00743B82">
            <w:r>
              <w:t>Anna Sibinska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5370B9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00D62" w:rsidRPr="008A2E14" w:rsidTr="00000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A3483F" w:rsidRDefault="00000D62" w:rsidP="00743B82">
            <w:r>
              <w:t xml:space="preserve">Viktor </w:t>
            </w:r>
            <w:proofErr w:type="spellStart"/>
            <w:r>
              <w:t>Wärnick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A3483F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A3483F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A3483F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A3483F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A3483F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A3483F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A3483F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A3483F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A3483F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A3483F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A3483F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A3483F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A3483F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A3483F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00D62" w:rsidRPr="008A2E14" w:rsidTr="00000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A3483F" w:rsidRDefault="00000D62" w:rsidP="00743B82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A3483F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A3483F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A3483F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A3483F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A3483F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A3483F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A3483F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A3483F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A3483F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A3483F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A3483F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A3483F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A3483F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A3483F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0D62" w:rsidTr="00000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Default="00000D62" w:rsidP="00743B82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0D62" w:rsidTr="00000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roofErr w:type="spellStart"/>
            <w:r>
              <w:t>Azadeh</w:t>
            </w:r>
            <w:proofErr w:type="spellEnd"/>
            <w:r>
              <w:t xml:space="preserve"> </w:t>
            </w:r>
            <w:proofErr w:type="spellStart"/>
            <w:r>
              <w:t>Rojhan</w:t>
            </w:r>
            <w:proofErr w:type="spellEnd"/>
            <w:r>
              <w:t xml:space="preserve">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00D62" w:rsidTr="00000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r>
              <w:t xml:space="preserve">John </w:t>
            </w:r>
            <w:proofErr w:type="spellStart"/>
            <w:r>
              <w:t>Weinerhall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00D62" w:rsidTr="00000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00D62" w:rsidRPr="00317138" w:rsidTr="00000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rPr>
                <w:lang w:val="en-US"/>
              </w:rPr>
            </w:pPr>
            <w:r>
              <w:rPr>
                <w:lang w:val="en-US"/>
              </w:rPr>
              <w:t xml:space="preserve">Marta </w:t>
            </w:r>
            <w:proofErr w:type="spellStart"/>
            <w:r>
              <w:rPr>
                <w:lang w:val="en-US"/>
              </w:rPr>
              <w:t>Obminska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000D62" w:rsidRPr="00317138" w:rsidTr="00000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Default="00000D62" w:rsidP="00743B82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000D62" w:rsidTr="00000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00D62" w:rsidTr="00000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00D62" w:rsidTr="00000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00D62" w:rsidTr="00000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00D62" w:rsidRPr="00113234" w:rsidTr="00000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C564AA" w:rsidRDefault="00000D62" w:rsidP="00743B82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C564AA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C564AA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C564AA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C564AA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C564AA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C564AA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C564AA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C564AA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C564AA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C564AA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C564AA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C564AA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C564AA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C564AA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00D62" w:rsidTr="00000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r>
              <w:t xml:space="preserve">Petter </w:t>
            </w:r>
            <w:proofErr w:type="spellStart"/>
            <w:r>
              <w:t>Löberg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00D62" w:rsidTr="00000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r>
              <w:t>Mattias Ingeson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00D62" w:rsidTr="00000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00D62" w:rsidTr="00000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00D62" w:rsidTr="00000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r>
              <w:t xml:space="preserve">Michael </w:t>
            </w:r>
            <w:proofErr w:type="spellStart"/>
            <w:r>
              <w:t>Rubbestad</w:t>
            </w:r>
            <w:proofErr w:type="spellEnd"/>
            <w: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00D62" w:rsidTr="00000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00D62" w:rsidTr="00000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r>
              <w:t>Louise Meijer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00D62" w:rsidTr="00000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00D62" w:rsidTr="00000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Default="00000D62" w:rsidP="00743B82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00D62" w:rsidTr="00000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62" w:rsidRPr="00426117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00D62" w:rsidTr="00000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8" w:type="dxa"/>
            <w:gridSpan w:val="17"/>
            <w:tcBorders>
              <w:bottom w:val="nil"/>
            </w:tcBorders>
          </w:tcPr>
          <w:p w:rsidR="00000D62" w:rsidRDefault="00000D62" w:rsidP="00743B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000D62" w:rsidRDefault="00000D62" w:rsidP="00000D62"/>
    <w:p w:rsidR="00000D62" w:rsidRDefault="00000D62" w:rsidP="00915415">
      <w:pPr>
        <w:tabs>
          <w:tab w:val="left" w:pos="1276"/>
        </w:tabs>
        <w:ind w:left="-1134" w:firstLine="1134"/>
      </w:pPr>
    </w:p>
    <w:sectPr w:rsidR="00000D62" w:rsidSect="009F4341">
      <w:pgSz w:w="11906" w:h="16838" w:code="9"/>
      <w:pgMar w:top="1418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00D62"/>
    <w:rsid w:val="000176B1"/>
    <w:rsid w:val="00023FF6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A3A0D"/>
    <w:rsid w:val="001C6F45"/>
    <w:rsid w:val="00205D9D"/>
    <w:rsid w:val="00221701"/>
    <w:rsid w:val="002A29C8"/>
    <w:rsid w:val="002D577C"/>
    <w:rsid w:val="002D720C"/>
    <w:rsid w:val="002F3D32"/>
    <w:rsid w:val="00327A63"/>
    <w:rsid w:val="0035489E"/>
    <w:rsid w:val="003601F2"/>
    <w:rsid w:val="003E2D14"/>
    <w:rsid w:val="003E7E7F"/>
    <w:rsid w:val="004523A2"/>
    <w:rsid w:val="00452C0D"/>
    <w:rsid w:val="00463BA3"/>
    <w:rsid w:val="00503F49"/>
    <w:rsid w:val="00515CCF"/>
    <w:rsid w:val="005163AE"/>
    <w:rsid w:val="00537D4A"/>
    <w:rsid w:val="00567EC1"/>
    <w:rsid w:val="005C4B06"/>
    <w:rsid w:val="005E0940"/>
    <w:rsid w:val="006052D0"/>
    <w:rsid w:val="00657E3E"/>
    <w:rsid w:val="00662476"/>
    <w:rsid w:val="006728E0"/>
    <w:rsid w:val="006744D6"/>
    <w:rsid w:val="006910B4"/>
    <w:rsid w:val="006A48A1"/>
    <w:rsid w:val="00712610"/>
    <w:rsid w:val="00735421"/>
    <w:rsid w:val="007602C7"/>
    <w:rsid w:val="00765ADA"/>
    <w:rsid w:val="007728BA"/>
    <w:rsid w:val="00777F75"/>
    <w:rsid w:val="00787DC8"/>
    <w:rsid w:val="0079420E"/>
    <w:rsid w:val="007A26A9"/>
    <w:rsid w:val="007D5D96"/>
    <w:rsid w:val="007E5F83"/>
    <w:rsid w:val="00803A1E"/>
    <w:rsid w:val="00804314"/>
    <w:rsid w:val="00815EBC"/>
    <w:rsid w:val="00872206"/>
    <w:rsid w:val="008A1F44"/>
    <w:rsid w:val="008A4A2C"/>
    <w:rsid w:val="008A7BD3"/>
    <w:rsid w:val="008C0107"/>
    <w:rsid w:val="008E7991"/>
    <w:rsid w:val="00915415"/>
    <w:rsid w:val="009213E5"/>
    <w:rsid w:val="0094466A"/>
    <w:rsid w:val="00966CED"/>
    <w:rsid w:val="00994A3E"/>
    <w:rsid w:val="00997393"/>
    <w:rsid w:val="009D5CF5"/>
    <w:rsid w:val="009F4341"/>
    <w:rsid w:val="00A0699B"/>
    <w:rsid w:val="00A10FB2"/>
    <w:rsid w:val="00A12B6E"/>
    <w:rsid w:val="00A22F91"/>
    <w:rsid w:val="00A577B2"/>
    <w:rsid w:val="00A72732"/>
    <w:rsid w:val="00A837EC"/>
    <w:rsid w:val="00A93957"/>
    <w:rsid w:val="00AA752A"/>
    <w:rsid w:val="00AD022A"/>
    <w:rsid w:val="00AE6745"/>
    <w:rsid w:val="00AE6EEB"/>
    <w:rsid w:val="00AF346D"/>
    <w:rsid w:val="00AF7F08"/>
    <w:rsid w:val="00B1514D"/>
    <w:rsid w:val="00B45880"/>
    <w:rsid w:val="00B47A54"/>
    <w:rsid w:val="00BB63F2"/>
    <w:rsid w:val="00BD7B3C"/>
    <w:rsid w:val="00C7246E"/>
    <w:rsid w:val="00C91D1E"/>
    <w:rsid w:val="00CA3C93"/>
    <w:rsid w:val="00CB7DDB"/>
    <w:rsid w:val="00CF350D"/>
    <w:rsid w:val="00CF61C0"/>
    <w:rsid w:val="00D03C95"/>
    <w:rsid w:val="00D1283E"/>
    <w:rsid w:val="00D15AC1"/>
    <w:rsid w:val="00D17499"/>
    <w:rsid w:val="00DA0C91"/>
    <w:rsid w:val="00DA2B0D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500A7"/>
    <w:rsid w:val="00FA7F95"/>
    <w:rsid w:val="00FC0E91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ACB7D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2163</Characters>
  <Application>Microsoft Office Word</Application>
  <DocSecurity>0</DocSecurity>
  <Lines>196</Lines>
  <Paragraphs>94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Tina Hökebro Bergh</cp:lastModifiedBy>
  <cp:revision>2</cp:revision>
  <cp:lastPrinted>2018-10-02T12:08:00Z</cp:lastPrinted>
  <dcterms:created xsi:type="dcterms:W3CDTF">2018-10-11T08:23:00Z</dcterms:created>
  <dcterms:modified xsi:type="dcterms:W3CDTF">2018-10-11T08:23:00Z</dcterms:modified>
</cp:coreProperties>
</file>