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3EBD0F70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DA6B27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F3307">
              <w:rPr>
                <w:b/>
                <w:sz w:val="22"/>
                <w:szCs w:val="22"/>
              </w:rPr>
              <w:t>50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2AC1E01" w:rsidR="0096348C" w:rsidRPr="00477C9F" w:rsidRDefault="009D1BB5" w:rsidP="00CC5FF8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C5FF8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CC5FF8">
              <w:rPr>
                <w:sz w:val="22"/>
                <w:szCs w:val="22"/>
              </w:rPr>
              <w:t>11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46726A" w14:textId="77777777" w:rsidR="0096348C" w:rsidRDefault="00A54DE5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178ED">
              <w:rPr>
                <w:sz w:val="22"/>
                <w:szCs w:val="22"/>
              </w:rPr>
              <w:t>12.45</w:t>
            </w:r>
          </w:p>
          <w:p w14:paraId="40538019" w14:textId="4AB77A50" w:rsidR="00B178ED" w:rsidRPr="00477C9F" w:rsidRDefault="00B178E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12.48–12.50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FF6A7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D50742D" w14:textId="7A1137E0" w:rsidR="006A3140" w:rsidRPr="00CC6C24" w:rsidRDefault="00CC6C24" w:rsidP="00CC6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6C2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01998B88" w14:textId="77777777" w:rsidR="00CC6C24" w:rsidRDefault="00CC6C24" w:rsidP="00CC6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C8C172" w14:textId="50866A18" w:rsidR="001A3E60" w:rsidRPr="008D16A2" w:rsidRDefault="001A3E60" w:rsidP="001A3E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Utsk</w:t>
            </w:r>
            <w:r>
              <w:rPr>
                <w:snapToGrid w:val="0"/>
                <w:sz w:val="22"/>
                <w:szCs w:val="22"/>
              </w:rPr>
              <w:t>ottet medgav att praoeleverna M.C.F. och E.S.</w:t>
            </w:r>
            <w:r w:rsidRPr="008D16A2">
              <w:rPr>
                <w:snapToGrid w:val="0"/>
                <w:sz w:val="22"/>
                <w:szCs w:val="22"/>
              </w:rPr>
              <w:t xml:space="preserve">, som medföljde ledamoten </w:t>
            </w:r>
            <w:r>
              <w:rPr>
                <w:snapToGrid w:val="0"/>
                <w:sz w:val="22"/>
                <w:szCs w:val="22"/>
              </w:rPr>
              <w:t>Ida Karkiainen</w:t>
            </w:r>
            <w:r w:rsidRPr="008D16A2">
              <w:rPr>
                <w:snapToGrid w:val="0"/>
                <w:sz w:val="22"/>
                <w:szCs w:val="22"/>
              </w:rPr>
              <w:t xml:space="preserve"> (S), fick närvara under sammanträdet utom vid punkterna på den särskilda föredragningslistan.</w:t>
            </w:r>
          </w:p>
          <w:p w14:paraId="40538024" w14:textId="79012E0C" w:rsidR="00CC6C24" w:rsidRPr="00FF6A77" w:rsidRDefault="00CC6C24" w:rsidP="00CC6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C6C24" w:rsidRPr="00477C9F" w14:paraId="7775357A" w14:textId="77777777" w:rsidTr="00A45577">
        <w:tc>
          <w:tcPr>
            <w:tcW w:w="567" w:type="dxa"/>
          </w:tcPr>
          <w:p w14:paraId="47D5737E" w14:textId="127F0000" w:rsidR="00CC6C24" w:rsidRPr="00FF6A77" w:rsidRDefault="00CC6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F8BD66D" w14:textId="77777777" w:rsidR="00CC6C24" w:rsidRPr="00880982" w:rsidRDefault="00CC6C24" w:rsidP="00CC6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0982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2ADE9FD" w14:textId="77777777" w:rsidR="00CC6C24" w:rsidRPr="00880982" w:rsidRDefault="00CC6C24" w:rsidP="00CC6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48C4D8" w14:textId="138785AF" w:rsidR="00A03C07" w:rsidRPr="00880982" w:rsidRDefault="00CC6C24" w:rsidP="00A03C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80982">
              <w:rPr>
                <w:snapToGrid w:val="0"/>
                <w:sz w:val="22"/>
                <w:szCs w:val="22"/>
              </w:rPr>
              <w:t xml:space="preserve">Riksrevisorerna Stefan Lundgren och Helena Lindberg </w:t>
            </w:r>
            <w:r w:rsidR="00A03C07" w:rsidRPr="00880982">
              <w:rPr>
                <w:snapToGrid w:val="0"/>
                <w:sz w:val="22"/>
                <w:szCs w:val="22"/>
              </w:rPr>
              <w:t>informerade utskottet om Riksrevisionens verksamhet.</w:t>
            </w:r>
          </w:p>
          <w:p w14:paraId="62BC938B" w14:textId="1C1CC89C" w:rsidR="00E9020A" w:rsidRPr="00CC6C24" w:rsidRDefault="00E9020A" w:rsidP="00E902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1AFA" w:rsidRPr="00477C9F" w14:paraId="7931842B" w14:textId="77777777" w:rsidTr="00A45577">
        <w:tc>
          <w:tcPr>
            <w:tcW w:w="567" w:type="dxa"/>
          </w:tcPr>
          <w:p w14:paraId="3BBF27DF" w14:textId="090540D2" w:rsidR="00151AFA" w:rsidRDefault="00151A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6F1D4A2" w14:textId="77777777" w:rsidR="00151AFA" w:rsidRPr="00FF6A77" w:rsidRDefault="00151AFA" w:rsidP="00151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6771AB9" w14:textId="77777777" w:rsidR="00151AFA" w:rsidRPr="00FF6A77" w:rsidRDefault="00151AFA" w:rsidP="00151A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91D2C" w14:textId="77777777" w:rsidR="00151AFA" w:rsidRPr="00FF6A77" w:rsidRDefault="00151AFA" w:rsidP="00151A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Rådets ordförande Ingemar Nilsson rapporterade för utskottet från mötet i riksdagens råd för Riksrevisionen.</w:t>
            </w:r>
          </w:p>
          <w:p w14:paraId="2F696417" w14:textId="77777777" w:rsidR="00151AFA" w:rsidRPr="00FF6A77" w:rsidRDefault="00151AFA" w:rsidP="00CC6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18C9E391" w:rsidR="0096348C" w:rsidRPr="00FF6A7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1AF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FF6A77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FF6A77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58A54A2F" w:rsidR="00275CD2" w:rsidRPr="00FF6A77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Utskottet justerade protokoll 201</w:t>
            </w:r>
            <w:r w:rsidR="007421F4" w:rsidRPr="00FF6A77">
              <w:rPr>
                <w:snapToGrid w:val="0"/>
                <w:sz w:val="22"/>
                <w:szCs w:val="22"/>
              </w:rPr>
              <w:t>8</w:t>
            </w:r>
            <w:r w:rsidRPr="00FF6A77">
              <w:rPr>
                <w:snapToGrid w:val="0"/>
                <w:sz w:val="22"/>
                <w:szCs w:val="22"/>
              </w:rPr>
              <w:t>/1</w:t>
            </w:r>
            <w:r w:rsidR="007421F4" w:rsidRPr="00FF6A77">
              <w:rPr>
                <w:snapToGrid w:val="0"/>
                <w:sz w:val="22"/>
                <w:szCs w:val="22"/>
              </w:rPr>
              <w:t>9</w:t>
            </w:r>
            <w:r w:rsidRPr="00FF6A77">
              <w:rPr>
                <w:snapToGrid w:val="0"/>
                <w:sz w:val="22"/>
                <w:szCs w:val="22"/>
              </w:rPr>
              <w:t>:</w:t>
            </w:r>
            <w:r w:rsidR="006A3140" w:rsidRPr="00FF6A77">
              <w:rPr>
                <w:snapToGrid w:val="0"/>
                <w:sz w:val="22"/>
                <w:szCs w:val="22"/>
              </w:rPr>
              <w:t>47, 48 och 49</w:t>
            </w:r>
            <w:r w:rsidRPr="00FF6A77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FF6A77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14154372" w:rsidR="0096348C" w:rsidRPr="00FF6A77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1AF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CAA024B" w14:textId="77777777" w:rsidR="006A151D" w:rsidRPr="00FF6A77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126CA1E" w14:textId="77777777" w:rsidR="006A151D" w:rsidRPr="00FF6A77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4B6B2" w14:textId="77777777" w:rsidR="006A151D" w:rsidRPr="00FF6A77" w:rsidRDefault="006A151D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FF6A77" w:rsidRDefault="003A729A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178ED" w:rsidRPr="00477C9F" w14:paraId="1CB210FA" w14:textId="77777777" w:rsidTr="00A45577">
        <w:tc>
          <w:tcPr>
            <w:tcW w:w="567" w:type="dxa"/>
          </w:tcPr>
          <w:p w14:paraId="21D93CE1" w14:textId="1EADD809" w:rsidR="00B178ED" w:rsidRPr="00FF6A77" w:rsidRDefault="00B178E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3C0828A8" w14:textId="77777777" w:rsidR="00B178ED" w:rsidRPr="00B178ED" w:rsidRDefault="00B178ED" w:rsidP="00B178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8ED">
              <w:rPr>
                <w:b/>
                <w:bCs/>
                <w:color w:val="000000"/>
                <w:sz w:val="22"/>
                <w:szCs w:val="22"/>
              </w:rPr>
              <w:t>Ordförandebyte</w:t>
            </w:r>
          </w:p>
          <w:p w14:paraId="200C8F8C" w14:textId="77777777" w:rsidR="00B178ED" w:rsidRPr="00B178ED" w:rsidRDefault="00B178ED" w:rsidP="00B178ED">
            <w:pPr>
              <w:rPr>
                <w:bCs/>
                <w:color w:val="000000"/>
                <w:sz w:val="22"/>
                <w:szCs w:val="22"/>
              </w:rPr>
            </w:pPr>
          </w:p>
          <w:p w14:paraId="1CEBB186" w14:textId="067A13F4" w:rsidR="00B178ED" w:rsidRPr="00B178ED" w:rsidRDefault="00B178ED" w:rsidP="00B17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78ED">
              <w:rPr>
                <w:snapToGrid w:val="0"/>
                <w:sz w:val="22"/>
                <w:szCs w:val="22"/>
              </w:rPr>
              <w:t>Vice ordförande Hans Ekström övertog ledningen av sammanträdet.</w:t>
            </w:r>
          </w:p>
          <w:p w14:paraId="260158A2" w14:textId="77777777" w:rsidR="00B178ED" w:rsidRPr="00FF6A77" w:rsidRDefault="00B178E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F6A77" w:rsidRPr="00477C9F" w14:paraId="231A3AEA" w14:textId="77777777" w:rsidTr="00A45577">
        <w:tc>
          <w:tcPr>
            <w:tcW w:w="567" w:type="dxa"/>
          </w:tcPr>
          <w:p w14:paraId="1B01ACE1" w14:textId="72D8222A" w:rsidR="00FF6A77" w:rsidRPr="00FF6A77" w:rsidRDefault="00FF6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§</w:t>
            </w:r>
            <w:r w:rsidR="00CC6C2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178E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5AB726B" w14:textId="77777777" w:rsidR="00FF6A77" w:rsidRPr="00FF6A77" w:rsidRDefault="00FF6A77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Åtalsanmälan (dnr 1552-2018/19) </w:t>
            </w:r>
          </w:p>
          <w:p w14:paraId="7D516189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17CFD6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Konstitutionsutskottet har mottagit skrivelser jämte bilagor. Handlingarna innefattar anmälan mot bl.a. statsråd och riksdagens ombudsmän om brott.  </w:t>
            </w:r>
          </w:p>
          <w:p w14:paraId="4A8D2360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30387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Ärendet föredrog.</w:t>
            </w:r>
          </w:p>
          <w:p w14:paraId="59FB09DD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B6497E" w14:textId="0E58E2E3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Utskottet, som endast är behörigt att pröva åtal mot statsråd enligt 13 kap. 3 § regeringsformen och mot riksdagens ombudsmän enligt 13 kap. 24 § riksdagsordningen, beslutade att handlingarna inte skulle föranleda någon åtgärd.</w:t>
            </w:r>
          </w:p>
          <w:p w14:paraId="022E10F6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0D1EB0" w14:textId="2961CE0D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A51E711" w14:textId="380D6043" w:rsidR="00FF6A77" w:rsidRPr="00FF6A77" w:rsidRDefault="00FF6A77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B178ED" w:rsidRPr="00477C9F" w14:paraId="42B7ED6A" w14:textId="77777777" w:rsidTr="00A45577">
        <w:tc>
          <w:tcPr>
            <w:tcW w:w="567" w:type="dxa"/>
          </w:tcPr>
          <w:p w14:paraId="47183E14" w14:textId="16BDE723" w:rsidR="00B178ED" w:rsidRPr="00FF6A77" w:rsidRDefault="009E52A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178ED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0B9DB25C" w14:textId="77777777" w:rsidR="00B178ED" w:rsidRPr="00B178ED" w:rsidRDefault="00B178ED" w:rsidP="00B178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8ED">
              <w:rPr>
                <w:b/>
                <w:bCs/>
                <w:color w:val="000000"/>
                <w:sz w:val="22"/>
                <w:szCs w:val="22"/>
              </w:rPr>
              <w:t>Ordförandebyte</w:t>
            </w:r>
          </w:p>
          <w:p w14:paraId="3BD03296" w14:textId="77777777" w:rsidR="00B178ED" w:rsidRPr="00B178ED" w:rsidRDefault="00B178ED" w:rsidP="00B178ED">
            <w:pPr>
              <w:rPr>
                <w:bCs/>
                <w:color w:val="000000"/>
                <w:sz w:val="22"/>
                <w:szCs w:val="22"/>
              </w:rPr>
            </w:pPr>
          </w:p>
          <w:p w14:paraId="3D31830D" w14:textId="0F1857A2" w:rsidR="00B178ED" w:rsidRPr="00B178ED" w:rsidRDefault="00B178ED" w:rsidP="00B17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78ED">
              <w:rPr>
                <w:snapToGrid w:val="0"/>
                <w:sz w:val="22"/>
                <w:szCs w:val="22"/>
              </w:rPr>
              <w:lastRenderedPageBreak/>
              <w:t>Ordförande Karin Enström återtog ledningen av sammanträdet.</w:t>
            </w:r>
          </w:p>
          <w:p w14:paraId="0812579E" w14:textId="49AECD37" w:rsidR="00B178ED" w:rsidRPr="00FF6A77" w:rsidRDefault="00B178ED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F6A77" w:rsidRPr="00477C9F" w14:paraId="722A2FE5" w14:textId="77777777" w:rsidTr="00A45577">
        <w:tc>
          <w:tcPr>
            <w:tcW w:w="567" w:type="dxa"/>
          </w:tcPr>
          <w:p w14:paraId="7E0C65E4" w14:textId="5562C866" w:rsidR="00FF6A77" w:rsidRPr="00FF6A77" w:rsidRDefault="00FF6A7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178E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77C473F" w14:textId="7BD31CE4" w:rsidR="00FF6A77" w:rsidRPr="00FF6A77" w:rsidRDefault="00FF6A77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Åtalsanmälan </w:t>
            </w:r>
          </w:p>
          <w:p w14:paraId="55C61AD2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BFFC973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Konstitutionsutskottet har den 5 juni 2019 mottagit en skrivelse, dnr 2571-2018/19.</w:t>
            </w:r>
          </w:p>
          <w:p w14:paraId="0EE00E7B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 </w:t>
            </w:r>
          </w:p>
          <w:p w14:paraId="44984605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Skrivelsen innefattar anmälan mot bl.a. en av riksdagens ombudsmän om brott.</w:t>
            </w:r>
          </w:p>
          <w:p w14:paraId="20C316A5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486FD6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Ärendet föredrogs.</w:t>
            </w:r>
          </w:p>
          <w:p w14:paraId="30F751EA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 </w:t>
            </w:r>
          </w:p>
          <w:p w14:paraId="1B0E4A83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Utskottet, som endast är behörigt att pröva åtal mot riksdagens ombudsmän enligt 13 kap. 24 § riksdagsordningen, beslutade att skrivelsen inte skulle föranleda någon åtgärd. </w:t>
            </w:r>
          </w:p>
          <w:p w14:paraId="0E4D4887" w14:textId="77777777" w:rsidR="00FF6A77" w:rsidRPr="00FF6A77" w:rsidRDefault="00FF6A77" w:rsidP="00FF6A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 </w:t>
            </w:r>
          </w:p>
          <w:p w14:paraId="50D95975" w14:textId="0951C378" w:rsidR="00FF6A77" w:rsidRDefault="00FF6A77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CADC9F9" w14:textId="6D8CE27A" w:rsidR="00FF6A77" w:rsidRPr="00FF6A77" w:rsidRDefault="00FF6A77" w:rsidP="00FF6A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5ED6F769" w:rsidR="0096348C" w:rsidRPr="00FF6A77" w:rsidRDefault="0096348C" w:rsidP="00AC3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3C6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747FEDB" w14:textId="77777777" w:rsidR="00C43B71" w:rsidRPr="00C43B71" w:rsidRDefault="00C43B71" w:rsidP="00C43B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3B71">
              <w:rPr>
                <w:b/>
                <w:snapToGrid w:val="0"/>
                <w:sz w:val="22"/>
                <w:szCs w:val="22"/>
              </w:rPr>
              <w:t>Besök hos Judiska centralrådet och Judiska församlingen</w:t>
            </w:r>
          </w:p>
          <w:p w14:paraId="4008CC62" w14:textId="77777777" w:rsidR="00C43B71" w:rsidRPr="00C43B71" w:rsidRDefault="00C43B71" w:rsidP="00C43B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1BF6D1" w14:textId="09F0BCBB" w:rsidR="00477C9F" w:rsidRPr="00C43B71" w:rsidRDefault="00C43B71" w:rsidP="00C43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3B71">
              <w:rPr>
                <w:snapToGrid w:val="0"/>
                <w:sz w:val="22"/>
                <w:szCs w:val="22"/>
              </w:rPr>
              <w:t>Kanslichefen informerade om att besöket hos Judiska centralrådet och J</w:t>
            </w:r>
            <w:r>
              <w:rPr>
                <w:snapToGrid w:val="0"/>
                <w:sz w:val="22"/>
                <w:szCs w:val="22"/>
              </w:rPr>
              <w:t>udiska församlingen äger rum ti</w:t>
            </w:r>
            <w:r w:rsidRPr="00C43B71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18</w:t>
            </w:r>
            <w:r w:rsidRPr="00C43B7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juni</w:t>
            </w:r>
            <w:r w:rsidRPr="00C43B71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C43B71">
              <w:rPr>
                <w:snapToGrid w:val="0"/>
                <w:sz w:val="22"/>
                <w:szCs w:val="22"/>
              </w:rPr>
              <w:t xml:space="preserve"> efter utskottets sammanträde.</w:t>
            </w:r>
          </w:p>
          <w:p w14:paraId="40538033" w14:textId="74C0DE6C" w:rsidR="003A729A" w:rsidRPr="00FF6A77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51AFA" w:rsidRPr="00477C9F" w14:paraId="1A2AF77E" w14:textId="77777777" w:rsidTr="00A45577">
        <w:tc>
          <w:tcPr>
            <w:tcW w:w="567" w:type="dxa"/>
          </w:tcPr>
          <w:p w14:paraId="453D3FBA" w14:textId="09D8F0E5" w:rsidR="00151AFA" w:rsidRPr="00FF6A77" w:rsidRDefault="00151AF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3C6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0178F511" w14:textId="3945D187" w:rsidR="00151AFA" w:rsidRDefault="0017308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01015813" w14:textId="77777777" w:rsidR="0017308F" w:rsidRDefault="0017308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529311" w14:textId="6E5DD509" w:rsidR="0017308F" w:rsidRDefault="0017308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77045C">
              <w:rPr>
                <w:snapToGrid w:val="0"/>
                <w:sz w:val="22"/>
                <w:szCs w:val="22"/>
              </w:rPr>
              <w:t>Thomas Hammarberg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793107">
              <w:rPr>
                <w:snapToGrid w:val="0"/>
                <w:sz w:val="22"/>
                <w:szCs w:val="22"/>
              </w:rPr>
              <w:t>får</w:t>
            </w:r>
            <w:r w:rsidR="0077045C">
              <w:rPr>
                <w:snapToGrid w:val="0"/>
                <w:sz w:val="22"/>
                <w:szCs w:val="22"/>
              </w:rPr>
              <w:t xml:space="preserve"> delta </w:t>
            </w:r>
            <w:r w:rsidR="00082225">
              <w:rPr>
                <w:snapToGrid w:val="0"/>
                <w:sz w:val="22"/>
                <w:szCs w:val="22"/>
              </w:rPr>
              <w:t xml:space="preserve">vid Storbritanniens </w:t>
            </w:r>
            <w:r>
              <w:rPr>
                <w:snapToGrid w:val="0"/>
                <w:sz w:val="22"/>
                <w:szCs w:val="22"/>
              </w:rPr>
              <w:t xml:space="preserve">interparlamentariska möte i London den 9–11 september 2019 om mediefrihet. </w:t>
            </w:r>
          </w:p>
          <w:p w14:paraId="59C29DC2" w14:textId="794B73C1" w:rsidR="00151AFA" w:rsidRDefault="00151AFA" w:rsidP="0017308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51AFA" w:rsidRPr="00477C9F" w14:paraId="029516B8" w14:textId="77777777" w:rsidTr="00A45577">
        <w:tc>
          <w:tcPr>
            <w:tcW w:w="567" w:type="dxa"/>
          </w:tcPr>
          <w:p w14:paraId="16CCAA7F" w14:textId="6AD5D01A" w:rsidR="00151AFA" w:rsidRPr="00FF6A77" w:rsidRDefault="00151AFA" w:rsidP="00AC3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C3C6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028F90D" w14:textId="57F6377F" w:rsidR="00151AFA" w:rsidRDefault="00D25616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1887E436" w14:textId="003B9366" w:rsidR="00151AFA" w:rsidRDefault="00151AFA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AECEAD" w14:textId="20C2A4F9" w:rsidR="00151AFA" w:rsidRDefault="00A670DB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3B71">
              <w:rPr>
                <w:snapToGrid w:val="0"/>
                <w:sz w:val="22"/>
                <w:szCs w:val="22"/>
              </w:rPr>
              <w:t xml:space="preserve">Kanslichefen </w:t>
            </w:r>
            <w:r>
              <w:rPr>
                <w:snapToGrid w:val="0"/>
                <w:sz w:val="22"/>
                <w:szCs w:val="22"/>
              </w:rPr>
              <w:t>anmälde e</w:t>
            </w:r>
            <w:r w:rsidR="00D25616">
              <w:rPr>
                <w:snapToGrid w:val="0"/>
                <w:sz w:val="22"/>
                <w:szCs w:val="22"/>
              </w:rPr>
              <w:t xml:space="preserve">tt inkommande besök av </w:t>
            </w:r>
            <w:r>
              <w:rPr>
                <w:snapToGrid w:val="0"/>
                <w:sz w:val="22"/>
                <w:szCs w:val="22"/>
              </w:rPr>
              <w:t>riksrevisorer från Tanzania den 27 juni 2019.</w:t>
            </w:r>
          </w:p>
          <w:p w14:paraId="65F273F5" w14:textId="2157693A" w:rsidR="00A670DB" w:rsidRDefault="00A670DB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6CAD23" w14:textId="418FB371" w:rsidR="00A670DB" w:rsidRDefault="00A670DB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Ledamot Mia Sydow Mölleby (V) avser delta på mötet.</w:t>
            </w:r>
          </w:p>
          <w:p w14:paraId="44B583FB" w14:textId="6BA90EEF" w:rsidR="00A670DB" w:rsidRPr="00151AFA" w:rsidRDefault="00A670DB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A3140" w:rsidRPr="00477C9F" w14:paraId="07594441" w14:textId="77777777" w:rsidTr="00A45577">
        <w:tc>
          <w:tcPr>
            <w:tcW w:w="567" w:type="dxa"/>
          </w:tcPr>
          <w:p w14:paraId="73C04832" w14:textId="1EF97753" w:rsidR="006A3140" w:rsidRPr="00FF6A77" w:rsidRDefault="006A3140" w:rsidP="00AC3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§</w:t>
            </w:r>
            <w:r w:rsidR="009956C0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A415F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04F55B8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E98741F" w14:textId="77777777" w:rsidR="006A3140" w:rsidRPr="00FF6A77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ABA1E7" w14:textId="77777777" w:rsidR="006A3140" w:rsidRPr="00FF6A77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329E8B78" w14:textId="77777777" w:rsidR="006A3140" w:rsidRPr="00FF6A77" w:rsidRDefault="006A31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F3307" w:rsidRPr="00477C9F" w14:paraId="7C97D468" w14:textId="77777777" w:rsidTr="00A45577">
        <w:tc>
          <w:tcPr>
            <w:tcW w:w="567" w:type="dxa"/>
          </w:tcPr>
          <w:p w14:paraId="046F9949" w14:textId="318C055B" w:rsidR="00DF3307" w:rsidRPr="00FF6A77" w:rsidRDefault="00DF3307" w:rsidP="00AC3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415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B623BC9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729C5CEB" w14:textId="77777777" w:rsidR="006A3140" w:rsidRPr="00FF6A77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A58779" w14:textId="77777777" w:rsidR="006A3140" w:rsidRPr="00FF6A77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 xml:space="preserve">Utskottet fortsatte </w:t>
            </w:r>
            <w:r w:rsidRPr="00FF6A77">
              <w:rPr>
                <w:color w:val="000000"/>
                <w:sz w:val="22"/>
                <w:szCs w:val="22"/>
              </w:rPr>
              <w:t xml:space="preserve">behandlingen av </w:t>
            </w:r>
            <w:r w:rsidRPr="00FF6A77">
              <w:rPr>
                <w:snapToGrid w:val="0"/>
                <w:sz w:val="22"/>
                <w:szCs w:val="22"/>
              </w:rPr>
              <w:t>motioner.</w:t>
            </w:r>
          </w:p>
          <w:p w14:paraId="304B2093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2D655E" w14:textId="77777777" w:rsidR="006A3140" w:rsidRPr="00AD7686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D7686">
              <w:rPr>
                <w:snapToGrid w:val="0"/>
                <w:sz w:val="22"/>
                <w:szCs w:val="22"/>
              </w:rPr>
              <w:t>Utskottet justerade betänkande 2018/19:KU27.</w:t>
            </w:r>
          </w:p>
          <w:p w14:paraId="6196A94E" w14:textId="77777777" w:rsidR="006A3140" w:rsidRPr="00AD7686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E9ED39" w14:textId="663FA1D2" w:rsidR="006A3140" w:rsidRPr="00AD7686" w:rsidRDefault="00AD7686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S-, M-, SD-, C-, V-, KD-, L- och MP-</w:t>
            </w:r>
            <w:r w:rsidR="006A3140" w:rsidRPr="00AD7686">
              <w:rPr>
                <w:snapToGrid w:val="0"/>
                <w:sz w:val="22"/>
                <w:szCs w:val="22"/>
              </w:rPr>
              <w:t>ledamöterna anmälde reservationer.</w:t>
            </w:r>
            <w:r>
              <w:rPr>
                <w:snapToGrid w:val="0"/>
                <w:sz w:val="22"/>
                <w:szCs w:val="22"/>
              </w:rPr>
              <w:t xml:space="preserve"> L-ledamoten anmälde ett särskilt yttrande.</w:t>
            </w:r>
          </w:p>
          <w:p w14:paraId="48583FE3" w14:textId="5CADA5D0" w:rsidR="00CC5FF8" w:rsidRPr="00FF6A77" w:rsidRDefault="00CC5FF8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F3307" w:rsidRPr="00477C9F" w14:paraId="688033F5" w14:textId="77777777" w:rsidTr="00A45577">
        <w:tc>
          <w:tcPr>
            <w:tcW w:w="567" w:type="dxa"/>
          </w:tcPr>
          <w:p w14:paraId="5B109E82" w14:textId="75A0CC9D" w:rsidR="00DF3307" w:rsidRPr="00FF6A77" w:rsidRDefault="00DF330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415F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9437F8D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Kommittéberättelse – kommittéernas verksamhet under 2018, m.m. (KU32)</w:t>
            </w:r>
          </w:p>
          <w:p w14:paraId="0D813AB0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B52C15" w14:textId="77777777" w:rsidR="006A3140" w:rsidRPr="00FF6A77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FF6A77">
              <w:rPr>
                <w:color w:val="000000"/>
                <w:sz w:val="22"/>
                <w:szCs w:val="22"/>
              </w:rPr>
              <w:t>behandlade s</w:t>
            </w:r>
            <w:r w:rsidRPr="00FF6A77">
              <w:rPr>
                <w:snapToGrid w:val="0"/>
                <w:sz w:val="22"/>
                <w:szCs w:val="22"/>
              </w:rPr>
              <w:t>krivelse 2018/19:103 och motioner.</w:t>
            </w:r>
          </w:p>
          <w:p w14:paraId="0E68F9AC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EFF5E" w14:textId="77777777" w:rsidR="006A3140" w:rsidRPr="000239A1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239A1">
              <w:rPr>
                <w:snapToGrid w:val="0"/>
                <w:sz w:val="22"/>
                <w:szCs w:val="22"/>
              </w:rPr>
              <w:t>Utskottet justerade betänkande 2018/19:KU32.</w:t>
            </w:r>
          </w:p>
          <w:p w14:paraId="279DB6F2" w14:textId="3AECDBB2" w:rsidR="00CC5FF8" w:rsidRPr="00FF6A77" w:rsidRDefault="00CC5FF8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F3307" w:rsidRPr="00477C9F" w14:paraId="530B5BF1" w14:textId="77777777" w:rsidTr="00A45577">
        <w:tc>
          <w:tcPr>
            <w:tcW w:w="567" w:type="dxa"/>
          </w:tcPr>
          <w:p w14:paraId="198561FA" w14:textId="51203F19" w:rsidR="00DF3307" w:rsidRPr="00FF6A77" w:rsidRDefault="0081106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F3307"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415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3BC894D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F6A77">
              <w:rPr>
                <w:b/>
                <w:bCs/>
                <w:color w:val="000000"/>
                <w:sz w:val="22"/>
                <w:szCs w:val="22"/>
              </w:rPr>
              <w:t>Behandling av riksdagens skrivelser (KU21)</w:t>
            </w:r>
          </w:p>
          <w:p w14:paraId="32EC26F1" w14:textId="77777777" w:rsidR="006A3140" w:rsidRPr="00FF6A77" w:rsidRDefault="006A3140" w:rsidP="006A3140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289EA878" w14:textId="77777777" w:rsidR="006A3140" w:rsidRPr="00FF6A77" w:rsidRDefault="006A3140" w:rsidP="006A31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F6A77">
              <w:rPr>
                <w:bCs/>
                <w:color w:val="000000"/>
                <w:sz w:val="22"/>
                <w:szCs w:val="22"/>
              </w:rPr>
              <w:lastRenderedPageBreak/>
              <w:t xml:space="preserve">Utskottet </w:t>
            </w:r>
            <w:r w:rsidRPr="00FF6A77">
              <w:rPr>
                <w:snapToGrid w:val="0"/>
                <w:sz w:val="22"/>
                <w:szCs w:val="22"/>
              </w:rPr>
              <w:t xml:space="preserve">fortsatte </w:t>
            </w:r>
            <w:r w:rsidRPr="00FF6A77">
              <w:rPr>
                <w:color w:val="000000"/>
                <w:sz w:val="22"/>
                <w:szCs w:val="22"/>
              </w:rPr>
              <w:t>behandlingen av</w:t>
            </w:r>
            <w:r w:rsidRPr="00FF6A77">
              <w:rPr>
                <w:bCs/>
                <w:color w:val="000000"/>
                <w:sz w:val="22"/>
                <w:szCs w:val="22"/>
              </w:rPr>
              <w:t xml:space="preserve"> s</w:t>
            </w:r>
            <w:r w:rsidRPr="00FF6A77">
              <w:rPr>
                <w:color w:val="000000"/>
                <w:sz w:val="22"/>
                <w:szCs w:val="22"/>
              </w:rPr>
              <w:t>krivelse 2018/19:75 och redogörelse 2018/19:RS4.</w:t>
            </w:r>
          </w:p>
          <w:p w14:paraId="69B1D0EB" w14:textId="77777777" w:rsidR="006A3140" w:rsidRPr="00FF6A77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A8B297" w14:textId="77777777" w:rsidR="006A3140" w:rsidRPr="00690A6B" w:rsidRDefault="006A3140" w:rsidP="006A31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0A6B">
              <w:rPr>
                <w:snapToGrid w:val="0"/>
                <w:sz w:val="22"/>
                <w:szCs w:val="22"/>
              </w:rPr>
              <w:t>Utskottet justerade betänkande 2018/19:KU21.</w:t>
            </w:r>
          </w:p>
          <w:p w14:paraId="13D8484A" w14:textId="77777777" w:rsidR="006A3140" w:rsidRPr="00690A6B" w:rsidRDefault="006A3140" w:rsidP="006A31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1A521F" w14:textId="3C836432" w:rsidR="000239A1" w:rsidRPr="00690A6B" w:rsidRDefault="00690A6B" w:rsidP="000239A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</w:t>
            </w:r>
            <w:r w:rsidR="000239A1" w:rsidRPr="00690A6B">
              <w:rPr>
                <w:snapToGrid w:val="0"/>
                <w:sz w:val="22"/>
                <w:szCs w:val="22"/>
              </w:rPr>
              <w:t>-</w:t>
            </w:r>
            <w:r w:rsidR="0075747D">
              <w:rPr>
                <w:snapToGrid w:val="0"/>
                <w:sz w:val="22"/>
                <w:szCs w:val="22"/>
              </w:rPr>
              <w:t>, SD- och KD-</w:t>
            </w:r>
            <w:r w:rsidR="000239A1" w:rsidRPr="00690A6B">
              <w:rPr>
                <w:snapToGrid w:val="0"/>
                <w:sz w:val="22"/>
                <w:szCs w:val="22"/>
              </w:rPr>
              <w:t>ledamöterna anmälde</w:t>
            </w:r>
            <w:r>
              <w:rPr>
                <w:snapToGrid w:val="0"/>
                <w:sz w:val="22"/>
                <w:szCs w:val="22"/>
              </w:rPr>
              <w:t xml:space="preserve"> ett särskilt yttrande</w:t>
            </w:r>
            <w:r w:rsidR="000239A1" w:rsidRPr="00690A6B">
              <w:rPr>
                <w:snapToGrid w:val="0"/>
                <w:sz w:val="22"/>
                <w:szCs w:val="22"/>
              </w:rPr>
              <w:t>.</w:t>
            </w:r>
          </w:p>
          <w:p w14:paraId="2D0C7C5A" w14:textId="4134BE99" w:rsidR="00CC5FF8" w:rsidRPr="00FF6A77" w:rsidRDefault="00CC5FF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F3307" w:rsidRPr="00477C9F" w14:paraId="69F52762" w14:textId="77777777" w:rsidTr="00A45577">
        <w:tc>
          <w:tcPr>
            <w:tcW w:w="567" w:type="dxa"/>
          </w:tcPr>
          <w:p w14:paraId="5FD30402" w14:textId="53D9647E" w:rsidR="00DF3307" w:rsidRPr="00FF6A77" w:rsidRDefault="00DF330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415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4A261D8" w14:textId="77777777" w:rsidR="00DF3307" w:rsidRPr="00FF6A77" w:rsidRDefault="006A31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552F434A" w14:textId="77777777" w:rsidR="006A3140" w:rsidRPr="004D353B" w:rsidRDefault="006A314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20813E" w14:textId="2A816C44" w:rsidR="004D353B" w:rsidRPr="004D353B" w:rsidRDefault="004D353B" w:rsidP="004D35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</w:t>
            </w:r>
            <w:r w:rsidRPr="004D353B">
              <w:rPr>
                <w:snapToGrid w:val="0"/>
                <w:sz w:val="22"/>
                <w:szCs w:val="22"/>
              </w:rPr>
              <w:t>n plan för utskottets arbete med forsknings- och framtidsfrågor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D353B">
              <w:rPr>
                <w:snapToGrid w:val="0"/>
                <w:sz w:val="22"/>
                <w:szCs w:val="22"/>
              </w:rPr>
              <w:t>presenterades.</w:t>
            </w:r>
          </w:p>
          <w:p w14:paraId="3D4DBA69" w14:textId="4EC420E8" w:rsidR="006A3140" w:rsidRPr="00FF6A77" w:rsidRDefault="006A314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F3307" w:rsidRPr="00477C9F" w14:paraId="5C6A4BF1" w14:textId="77777777" w:rsidTr="00A45577">
        <w:tc>
          <w:tcPr>
            <w:tcW w:w="567" w:type="dxa"/>
          </w:tcPr>
          <w:p w14:paraId="6ECFED61" w14:textId="152BF947" w:rsidR="00DF3307" w:rsidRPr="00FF6A77" w:rsidRDefault="00DF330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56C0">
              <w:rPr>
                <w:b/>
                <w:snapToGrid w:val="0"/>
                <w:sz w:val="22"/>
                <w:szCs w:val="22"/>
              </w:rPr>
              <w:t>1</w:t>
            </w:r>
            <w:r w:rsidR="00A415F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1A6EF44" w14:textId="45425ABF" w:rsidR="00DF3307" w:rsidRPr="00FF6A77" w:rsidRDefault="006A314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Uppföljning och utvärdering</w:t>
            </w:r>
          </w:p>
          <w:p w14:paraId="22DB3670" w14:textId="77777777" w:rsidR="006A3140" w:rsidRPr="004D353B" w:rsidRDefault="006A314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2EB14A" w14:textId="217B8369" w:rsidR="001827C9" w:rsidRDefault="00A03C0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diskuterade utsänd promemoria om </w:t>
            </w:r>
            <w:r w:rsidR="004D353B" w:rsidRPr="004D353B">
              <w:rPr>
                <w:snapToGrid w:val="0"/>
                <w:sz w:val="22"/>
                <w:szCs w:val="22"/>
              </w:rPr>
              <w:t xml:space="preserve">uppföljning och utvärdering </w:t>
            </w:r>
            <w:r>
              <w:rPr>
                <w:snapToGrid w:val="0"/>
                <w:sz w:val="22"/>
                <w:szCs w:val="22"/>
              </w:rPr>
              <w:t>under mandatperioden</w:t>
            </w:r>
            <w:r w:rsidR="004D353B" w:rsidRPr="004D353B">
              <w:rPr>
                <w:snapToGrid w:val="0"/>
                <w:sz w:val="22"/>
                <w:szCs w:val="22"/>
              </w:rPr>
              <w:t>.</w:t>
            </w:r>
            <w:r w:rsidR="001827C9">
              <w:rPr>
                <w:snapToGrid w:val="0"/>
                <w:sz w:val="22"/>
                <w:szCs w:val="22"/>
              </w:rPr>
              <w:t xml:space="preserve"> </w:t>
            </w:r>
          </w:p>
          <w:p w14:paraId="39D285F8" w14:textId="5D218895" w:rsidR="004D353B" w:rsidRPr="00FF6A77" w:rsidRDefault="004D353B" w:rsidP="00A03C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41C122AB" w:rsidR="00D52626" w:rsidRPr="00FF6A77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415F1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FF6A77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FF6A77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5F0AF28" w:rsidR="00D52626" w:rsidRPr="00FF6A77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F6A77">
              <w:rPr>
                <w:snapToGrid w:val="0"/>
                <w:sz w:val="22"/>
                <w:szCs w:val="22"/>
              </w:rPr>
              <w:t>Se särskilt protokoll 201</w:t>
            </w:r>
            <w:r w:rsidR="00A37318" w:rsidRPr="00FF6A77">
              <w:rPr>
                <w:snapToGrid w:val="0"/>
                <w:sz w:val="22"/>
                <w:szCs w:val="22"/>
              </w:rPr>
              <w:t>8</w:t>
            </w:r>
            <w:r w:rsidRPr="00FF6A77">
              <w:rPr>
                <w:snapToGrid w:val="0"/>
                <w:sz w:val="22"/>
                <w:szCs w:val="22"/>
              </w:rPr>
              <w:t>/1</w:t>
            </w:r>
            <w:r w:rsidR="00A37318" w:rsidRPr="00FF6A77">
              <w:rPr>
                <w:snapToGrid w:val="0"/>
                <w:sz w:val="22"/>
                <w:szCs w:val="22"/>
              </w:rPr>
              <w:t>9</w:t>
            </w:r>
            <w:r w:rsidRPr="00FF6A77">
              <w:rPr>
                <w:snapToGrid w:val="0"/>
                <w:sz w:val="22"/>
                <w:szCs w:val="22"/>
              </w:rPr>
              <w:t>:</w:t>
            </w:r>
            <w:r w:rsidR="00A702DD">
              <w:rPr>
                <w:snapToGrid w:val="0"/>
                <w:sz w:val="22"/>
                <w:szCs w:val="22"/>
              </w:rPr>
              <w:t>43</w:t>
            </w:r>
            <w:r w:rsidRPr="00FF6A77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FF6A77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7D601F30" w:rsidR="00C30867" w:rsidRPr="00FF6A77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3C6D">
              <w:rPr>
                <w:b/>
                <w:snapToGrid w:val="0"/>
                <w:sz w:val="22"/>
                <w:szCs w:val="22"/>
              </w:rPr>
              <w:t>2</w:t>
            </w:r>
            <w:r w:rsidR="00A415F1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2C5CC5B7" w14:textId="77777777" w:rsidR="00C30867" w:rsidRPr="00FF6A77" w:rsidRDefault="00C30867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A77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E19CF39" w14:textId="77777777" w:rsidR="00C30867" w:rsidRPr="00FF6A77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4ED60893" w:rsidR="00C30867" w:rsidRPr="00151AFA" w:rsidRDefault="006A3140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51AFA">
              <w:rPr>
                <w:bCs/>
                <w:color w:val="000000"/>
                <w:sz w:val="22"/>
                <w:szCs w:val="22"/>
                <w:lang w:eastAsia="en-US"/>
              </w:rPr>
              <w:t xml:space="preserve">Utskottet beslutade att ställa in </w:t>
            </w:r>
            <w:r w:rsidR="00C30867" w:rsidRPr="00151AFA">
              <w:rPr>
                <w:bCs/>
                <w:color w:val="000000"/>
                <w:sz w:val="22"/>
                <w:szCs w:val="22"/>
                <w:lang w:eastAsia="en-US"/>
              </w:rPr>
              <w:t>sammantr</w:t>
            </w:r>
            <w:r w:rsidR="00100B80" w:rsidRPr="00151AFA">
              <w:rPr>
                <w:bCs/>
                <w:color w:val="000000"/>
                <w:sz w:val="22"/>
                <w:szCs w:val="22"/>
                <w:lang w:eastAsia="en-US"/>
              </w:rPr>
              <w:t>äde</w:t>
            </w:r>
            <w:r w:rsidR="00A03C07">
              <w:rPr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100B80" w:rsidRPr="00151AFA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51AFA">
              <w:rPr>
                <w:bCs/>
                <w:color w:val="000000"/>
                <w:sz w:val="22"/>
                <w:szCs w:val="22"/>
                <w:lang w:eastAsia="en-US"/>
              </w:rPr>
              <w:t xml:space="preserve">den </w:t>
            </w:r>
            <w:r w:rsidR="00A03C07">
              <w:rPr>
                <w:bCs/>
                <w:color w:val="000000"/>
                <w:sz w:val="22"/>
                <w:szCs w:val="22"/>
                <w:lang w:eastAsia="en-US"/>
              </w:rPr>
              <w:t>13 juni 2019.</w:t>
            </w:r>
          </w:p>
          <w:p w14:paraId="1571A815" w14:textId="77777777" w:rsidR="00C30867" w:rsidRPr="00FF6A77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69AD148A" w14:textId="0DAA65BF" w:rsidR="0013426B" w:rsidRPr="007615A5" w:rsidRDefault="00082225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2019-06-18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0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"/>
        <w:gridCol w:w="632"/>
        <w:gridCol w:w="284"/>
        <w:gridCol w:w="206"/>
        <w:gridCol w:w="6"/>
        <w:gridCol w:w="1484"/>
        <w:gridCol w:w="284"/>
        <w:gridCol w:w="288"/>
        <w:gridCol w:w="364"/>
        <w:gridCol w:w="308"/>
        <w:gridCol w:w="396"/>
        <w:gridCol w:w="208"/>
        <w:gridCol w:w="142"/>
        <w:gridCol w:w="350"/>
        <w:gridCol w:w="278"/>
        <w:gridCol w:w="22"/>
        <w:gridCol w:w="353"/>
        <w:gridCol w:w="269"/>
        <w:gridCol w:w="356"/>
        <w:gridCol w:w="356"/>
        <w:gridCol w:w="356"/>
        <w:gridCol w:w="356"/>
        <w:gridCol w:w="356"/>
        <w:gridCol w:w="350"/>
        <w:gridCol w:w="401"/>
        <w:gridCol w:w="308"/>
        <w:gridCol w:w="283"/>
      </w:tblGrid>
      <w:tr w:rsidR="004965F0" w14:paraId="0EFFEA1B" w14:textId="77777777" w:rsidTr="00C74033"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F967E" w14:textId="77777777" w:rsidR="004965F0" w:rsidRPr="00E931D7" w:rsidRDefault="004965F0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64720" w14:textId="77777777" w:rsidR="004965F0" w:rsidRPr="00E931D7" w:rsidRDefault="004965F0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B04D" w14:textId="77777777" w:rsidR="004965F0" w:rsidRPr="00E931D7" w:rsidRDefault="004965F0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33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1D748A" w14:textId="03EBC4E1" w:rsidR="004965F0" w:rsidRPr="00E931D7" w:rsidRDefault="004965F0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4965F0" w:rsidRPr="008E2326" w:rsidRDefault="004965F0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4965F0" w:rsidRPr="004C2FEE" w:rsidRDefault="004965F0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86893EF" w:rsidR="004965F0" w:rsidRPr="008E2326" w:rsidRDefault="004965F0" w:rsidP="004965F0">
            <w:pPr>
              <w:tabs>
                <w:tab w:val="left" w:pos="1701"/>
              </w:tabs>
              <w:ind w:left="-74"/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4965F0" w:rsidRPr="00E931D7" w:rsidRDefault="004965F0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4965F0" w:rsidRPr="008E2326" w:rsidRDefault="004965F0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0B86F22" w:rsidR="004965F0" w:rsidRDefault="004965F0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50</w:t>
            </w:r>
          </w:p>
        </w:tc>
      </w:tr>
      <w:tr w:rsidR="00AA4E52" w:rsidRPr="00E931D7" w14:paraId="6D495085" w14:textId="77777777" w:rsidTr="00C7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  <w:cantSplit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AA4E52" w:rsidRPr="00E931D7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A9F8" w14:textId="336D0516" w:rsidR="00AA4E52" w:rsidRPr="00E931D7" w:rsidRDefault="00C740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E91B" w14:textId="695F25A4" w:rsidR="00AA4E52" w:rsidRPr="00E931D7" w:rsidRDefault="00C7403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654A7ED" w:rsidR="00AA4E52" w:rsidRPr="00E931D7" w:rsidRDefault="00AA4E52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74033">
              <w:rPr>
                <w:sz w:val="20"/>
              </w:rPr>
              <w:t xml:space="preserve"> 3-5</w:t>
            </w:r>
          </w:p>
        </w:tc>
        <w:tc>
          <w:tcPr>
            <w:tcW w:w="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23003DA" w:rsidR="00AA4E52" w:rsidRPr="00E931D7" w:rsidRDefault="00AA4E52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74033">
              <w:rPr>
                <w:sz w:val="20"/>
              </w:rPr>
              <w:t xml:space="preserve"> 6-7</w:t>
            </w:r>
          </w:p>
        </w:tc>
        <w:tc>
          <w:tcPr>
            <w:tcW w:w="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28867D3" w:rsidR="00AA4E52" w:rsidRPr="00E931D7" w:rsidRDefault="00C74033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§8-14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779FD67" w:rsidR="00AA4E52" w:rsidRPr="00E931D7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74033">
              <w:rPr>
                <w:sz w:val="20"/>
              </w:rPr>
              <w:t xml:space="preserve"> 15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67FF48D2" w:rsidR="00AA4E52" w:rsidRPr="00E931D7" w:rsidRDefault="00AA4E52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</w:t>
            </w:r>
            <w:r w:rsidR="00C74033">
              <w:rPr>
                <w:sz w:val="20"/>
              </w:rPr>
              <w:t>6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5649B958" w:rsidR="00AA4E52" w:rsidRPr="00E931D7" w:rsidRDefault="00AA4E52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>1</w:t>
            </w:r>
            <w:r w:rsidR="00C74033">
              <w:rPr>
                <w:sz w:val="20"/>
              </w:rPr>
              <w:t>7-18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2DBF1BDA" w:rsidR="00AA4E52" w:rsidRPr="00E931D7" w:rsidRDefault="00AA4E52" w:rsidP="00C740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>1</w:t>
            </w:r>
            <w:r w:rsidR="00C74033">
              <w:rPr>
                <w:sz w:val="20"/>
              </w:rPr>
              <w:t>9-20</w:t>
            </w:r>
          </w:p>
        </w:tc>
      </w:tr>
      <w:tr w:rsidR="004965F0" w:rsidRPr="00E931D7" w14:paraId="078EE95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8FA9" w14:textId="55DC9EB1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D688" w14:textId="1A6B381A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3BBC" w14:textId="103E4465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3C95" w14:textId="0E76365D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0567F55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03EFFD4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07629FCE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280C56EE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451AB138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DDE7DD1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4B1136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5C74CE58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3A902BF9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5094848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687B202D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375895BA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37708290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1C2FDEF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965F0" w:rsidRPr="008E2326" w14:paraId="429C2BE4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4965F0" w:rsidRPr="00F24B88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A238" w14:textId="0BC0D9B3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15C5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67D5" w14:textId="3FD2A2F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413F" w14:textId="34CD559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03BC92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D99657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C0D83F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842396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7F3C93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568E44D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24DA76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528716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F5F" w14:textId="006C630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A04D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F7EC" w14:textId="0EC2DA7D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91F4" w14:textId="34F13863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0A16A2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0D793C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D8D682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FA0D5F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6E7B5A6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2AF4254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281BF32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146488FA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71E" w14:textId="591EA89A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4255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12CC" w14:textId="6444B17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848A" w14:textId="7D8FD6EC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1B72842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94DF13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4E1D24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483C813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D484BA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346021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534B3B9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470692C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4965F0" w:rsidRPr="00FE2AC1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647B" w14:textId="0836FF3B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891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585" w14:textId="3A58398E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8A9C" w14:textId="191EE7B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345C66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E2BD1B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64C980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4365F8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298B39E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5FCAC6C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0839DA5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241C82D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E10A" w14:textId="40EA2CDC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1FA3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5AD2" w14:textId="65A4DFF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5764" w14:textId="51C2787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6D8A2A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218B07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37215A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4FB35C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5D38626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0139AB5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2E79DDD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2290C8AD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965F0" w:rsidRPr="000700C4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5965" w14:textId="72C7D72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DD0D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72BE" w14:textId="012FF4D9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6A29" w14:textId="2C1006FA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FE5911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837C44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AB53C9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44BD40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7053B34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1C6E448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1440A80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1ED6E609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4965F0" w:rsidRPr="000700C4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83FA" w14:textId="7794D35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6454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0007" w14:textId="27D0E992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0E4" w14:textId="5986DFA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54FC6C9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E712D2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5E1A0F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C13347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F96B08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4D46C8E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0F7BA28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5A6000D0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98CE" w14:textId="237CC664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DD7E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5BE4" w14:textId="149D5D7C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0887" w14:textId="3393CC8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2DE7DB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6DE4A2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BE88A7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7CFA99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2FE77B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F971D0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1516406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5D2582BD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1A09" w14:textId="04D3A1B4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56A5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358F" w14:textId="74181C0C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A251" w14:textId="3644158B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C8AFE9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8D0508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315625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4A9FE3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43977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534261E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11B072F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2CEBCD7E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34EF" w14:textId="45EF32C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EF7F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0B29" w14:textId="5BF8F12E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9BBE" w14:textId="7C429466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B570BE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AAE1D0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66B167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8896CB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17D22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34B391A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39379AF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01A223D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8E7E" w14:textId="047C0BEF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2F23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AA0" w14:textId="78495AD5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CF4E" w14:textId="4A6CF25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56F82B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49BF15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549081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B1BF32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7E726F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67E74AE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2540CDC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37B2A407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1051" w14:textId="25E28B2B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3284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7173" w14:textId="312E9783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54E5" w14:textId="3E30B21A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1F6875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D86EDC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DC7B9F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A4B2C9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9CEE6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F3118D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4222E8D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965F0" w:rsidRPr="008E2326" w14:paraId="7E6EA57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965F0" w:rsidRPr="004B210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CB0A" w14:textId="7F01C51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C35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325A" w14:textId="6377596D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0798" w14:textId="03663919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39B3CF4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C5D9EB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236E6C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30FAF44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16C2C1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0993E92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504A632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583E5421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D64" w14:textId="01F1EBDB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8175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BF67" w14:textId="74AE8675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21FB" w14:textId="0CFD580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224B8FB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E9F038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3F3FCE8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67A03AA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2DE32A9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0A640AE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50C9D49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40199B09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B166" w14:textId="38F1D98C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72AB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4895" w14:textId="66692ADE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5D9" w14:textId="392CD698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15D9404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55780E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DE335D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31EB494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EE4E4D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3B023CCB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69ED520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449C28E6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92C8" w14:textId="3133910D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C480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2B74" w14:textId="6B9E63EF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6F51" w14:textId="65BA3AEB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A83245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8F9DC2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0943072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A661AC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2E2B6A6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5FE3168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0193F99F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207166C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C392" w14:textId="22506B4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8D77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903F" w14:textId="366CA722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8EB3" w14:textId="4156D21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4158A2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47F14F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01374F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A1F22A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529EABE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25E430A1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1CB5E9CD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E931D7" w14:paraId="347CAE67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9F12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4BE1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5260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5085" w14:textId="483B91F5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6B093035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965F0" w:rsidRPr="00E931D7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965F0" w:rsidRPr="008E2326" w14:paraId="721B3295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965F0" w:rsidRPr="008E2326" w:rsidRDefault="004965F0" w:rsidP="004965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DF8F" w14:textId="022F53B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42D1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E983" w14:textId="01549EFE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D751" w14:textId="3A73F5B5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960BEC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A5410F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57BACC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7816E5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C3530E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3E2A666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09D70C3B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F25EA9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4965F0" w:rsidRPr="008E2326" w:rsidRDefault="004965F0" w:rsidP="004965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8F5C" w14:textId="6CAA4DD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0498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3725" w14:textId="26642F5F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211B" w14:textId="30FC0861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F8380E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61A8C6B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4A0483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B73856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0FA2F1E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BA870E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19FCF419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435AD32F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965F0" w:rsidRPr="008E2326" w:rsidRDefault="004965F0" w:rsidP="004965F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00C1" w14:textId="24DBF220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BC8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CAA" w14:textId="24E4734B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A690" w14:textId="0182725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B27D607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24AC190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8F0B304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510641E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9DBF7CE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AD12EA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39795E46" w:rsidR="004965F0" w:rsidRPr="008E2326" w:rsidRDefault="00B066C9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2DC96C80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  <w:trHeight w:val="226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4965F0" w:rsidRPr="00B91BEE" w:rsidRDefault="004965F0" w:rsidP="00496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23F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8EA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E96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6CFD" w14:textId="5448FD0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C7CAEBC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1872C82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965F0" w:rsidRPr="008E2326" w:rsidRDefault="004965F0" w:rsidP="004965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2F14" w14:textId="5C7844AF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D78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F1AB" w14:textId="6C7A12B9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BF0" w14:textId="7CA5AF95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2F508FE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389DEC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3FEBAB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69D1B34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92703C8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08008A8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182D338F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ED13B79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965F0" w:rsidRPr="008E2326" w:rsidRDefault="004965F0" w:rsidP="004965F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012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1F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E478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510F" w14:textId="783D27C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E0D6E60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1F430DD7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965F0" w:rsidRPr="008E2326" w:rsidRDefault="004965F0" w:rsidP="004965F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D64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C39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10F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FF47" w14:textId="77E8AE1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84293C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ED8AF52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  <w:trHeight w:val="221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965F0" w:rsidRPr="008E2326" w:rsidRDefault="004965F0" w:rsidP="00496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8069" w14:textId="0CEFE4CA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E042" w14:textId="77777777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AF58" w14:textId="222D25ED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CF49" w14:textId="0A772D40" w:rsidR="004965F0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D66C16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B34668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4E4F12A5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CD7BC7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8C8F9D4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17CEA4C6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191FAB93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965F0" w:rsidRPr="008E2326" w:rsidRDefault="004965F0" w:rsidP="004965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7512A20D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AA4E52" w:rsidRPr="008E2326" w:rsidRDefault="00AA4E52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DE2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F93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88F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4B15" w14:textId="09C67433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68FF94F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361D696F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AA4E52" w:rsidRPr="008E2326" w:rsidRDefault="00AA4E52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CF3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2B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35B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2373" w14:textId="34E74DAA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4BB91003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89C6BF2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BBA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E0C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7D5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F63B" w14:textId="6569A2B2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6E64BCE1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2AB60FC0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AA4E52" w:rsidRPr="008E2326" w:rsidRDefault="00AA4E52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032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227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CF1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E01C" w14:textId="553CB4BE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3828FDE4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40C763B7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AA4E52" w:rsidRPr="008E2326" w:rsidRDefault="00AA4E52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C6F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B6A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E41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EC" w14:textId="288A8430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11C24234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7E3E4D3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AA4E52" w:rsidRPr="008E2326" w:rsidRDefault="00AA4E52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3B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000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405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DE85" w14:textId="7B23A768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18FBC33E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18079042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AA4E52" w:rsidRPr="008E2326" w:rsidRDefault="00AA4E52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C11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89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A57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51FC" w14:textId="4CE1F688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30CE4240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912DF50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AA4E52" w:rsidRPr="008E2326" w:rsidRDefault="00AA4E52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98A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582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CE8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0BA3" w14:textId="20C7627B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19E62E5B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1B86A74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F23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C68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E54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92C0" w14:textId="251482E2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40436FE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51CC4C02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014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63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889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70FD" w14:textId="2781B215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0A10BFEC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4999858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11D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162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9E1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DFF9" w14:textId="5E194B0A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62BE72D9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1CC45953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0B3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95E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9EA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BBEB" w14:textId="149DC1EF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69C537EF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5454A8B1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7A1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72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912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AE1" w14:textId="55453D2C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66D8F605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74F3F453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AA4E52" w:rsidRPr="008E2326" w:rsidRDefault="00AA4E52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1962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78E9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FFF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D114" w14:textId="66F5AA02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6C3F5424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AA4E52" w:rsidRPr="008E2326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7E5AC7D7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A4E52" w:rsidRPr="00A571A1" w:rsidRDefault="00AA4E52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4F3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542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41C2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43B8" w14:textId="7172ABFF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2E0CA9A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BF716ED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A4E52" w:rsidRPr="00A571A1" w:rsidRDefault="00AA4E52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A0B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636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B2D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FE4C" w14:textId="64108D82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4837D883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72F2B1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A4E52" w:rsidRPr="00A571A1" w:rsidRDefault="00AA4E52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F05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652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BD8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DE63" w14:textId="44075459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601D61E1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4874FB00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A4E52" w:rsidRPr="00A571A1" w:rsidRDefault="00AA4E52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9C1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3C7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33C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4A02" w14:textId="56E31D7D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6DA05A26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C9CC57C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AA4E52" w:rsidRPr="00A571A1" w:rsidRDefault="00AA4E52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AE3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F4A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43B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462" w14:textId="30A149CE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4EB6FF46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74CC051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AA4E52" w:rsidRPr="00A571A1" w:rsidRDefault="00AA4E52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B64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6AB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33D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D54B" w14:textId="30C8BD0C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13F10948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010FBA94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AA4E52" w:rsidRDefault="00AA4E52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4630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31E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68D3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F6D8" w14:textId="1C16F868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44EC5252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965F0" w:rsidRPr="008E2326" w14:paraId="6C76B1E1" w14:textId="77777777" w:rsidTr="00B06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" w:type="dxa"/>
          <w:wAfter w:w="283" w:type="dxa"/>
        </w:trPr>
        <w:tc>
          <w:tcPr>
            <w:tcW w:w="26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AA4E52" w:rsidRDefault="00AA4E52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816A" w14:textId="60DD8732" w:rsidR="00AA4E52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FD6E" w14:textId="77777777" w:rsidR="00AA4E52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6AA6" w14:textId="2D988120" w:rsidR="00AA4E52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DDD5" w14:textId="33764596" w:rsidR="00AA4E52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3F09B40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4E9E7B0C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30E34DB5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1B28E422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0AC4BBDB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38676952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240416F" w:rsidR="00AA4E52" w:rsidRPr="008E2326" w:rsidRDefault="00B066C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AA4E52" w:rsidRPr="008E2326" w:rsidRDefault="00AA4E5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4E52" w:rsidRPr="00794BEC" w14:paraId="657D113A" w14:textId="77777777" w:rsidTr="00C7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63"/>
        </w:trPr>
        <w:tc>
          <w:tcPr>
            <w:tcW w:w="632" w:type="dxa"/>
          </w:tcPr>
          <w:p w14:paraId="7FC11C5B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F09BF2A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06" w:type="dxa"/>
          </w:tcPr>
          <w:p w14:paraId="29FE3BDA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338" w:type="dxa"/>
            <w:gridSpan w:val="8"/>
          </w:tcPr>
          <w:p w14:paraId="68DA3651" w14:textId="6A00565E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770" w:type="dxa"/>
            <w:gridSpan w:val="3"/>
          </w:tcPr>
          <w:p w14:paraId="0017909B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766" w:type="dxa"/>
            <w:gridSpan w:val="12"/>
          </w:tcPr>
          <w:p w14:paraId="1662C06F" w14:textId="1ACB30B0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A4E52" w:rsidRPr="00794BEC" w14:paraId="556EB43C" w14:textId="77777777" w:rsidTr="00C74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262"/>
        </w:trPr>
        <w:tc>
          <w:tcPr>
            <w:tcW w:w="632" w:type="dxa"/>
          </w:tcPr>
          <w:p w14:paraId="291C334D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80231B7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06" w:type="dxa"/>
          </w:tcPr>
          <w:p w14:paraId="67FFF74A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338" w:type="dxa"/>
            <w:gridSpan w:val="8"/>
          </w:tcPr>
          <w:p w14:paraId="0A0AD309" w14:textId="194ADCA9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770" w:type="dxa"/>
            <w:gridSpan w:val="3"/>
          </w:tcPr>
          <w:p w14:paraId="32CEC9DC" w14:textId="77777777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766" w:type="dxa"/>
            <w:gridSpan w:val="12"/>
          </w:tcPr>
          <w:p w14:paraId="5C4EC880" w14:textId="2313346C" w:rsidR="00AA4E52" w:rsidRPr="00794BEC" w:rsidRDefault="00AA4E5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239A1"/>
    <w:rsid w:val="0003470E"/>
    <w:rsid w:val="00037EDF"/>
    <w:rsid w:val="000700C4"/>
    <w:rsid w:val="00082225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51AFA"/>
    <w:rsid w:val="00161AA6"/>
    <w:rsid w:val="0017308F"/>
    <w:rsid w:val="001827C9"/>
    <w:rsid w:val="001A1578"/>
    <w:rsid w:val="001A3E60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12BFC"/>
    <w:rsid w:val="003561E4"/>
    <w:rsid w:val="00360479"/>
    <w:rsid w:val="00381269"/>
    <w:rsid w:val="00394192"/>
    <w:rsid w:val="003952A4"/>
    <w:rsid w:val="0039591D"/>
    <w:rsid w:val="003A48EB"/>
    <w:rsid w:val="003A729A"/>
    <w:rsid w:val="003C44E9"/>
    <w:rsid w:val="003E3027"/>
    <w:rsid w:val="003F2270"/>
    <w:rsid w:val="00401656"/>
    <w:rsid w:val="0041089F"/>
    <w:rsid w:val="00412359"/>
    <w:rsid w:val="0041580F"/>
    <w:rsid w:val="004206DB"/>
    <w:rsid w:val="004270B0"/>
    <w:rsid w:val="00446353"/>
    <w:rsid w:val="00477C9F"/>
    <w:rsid w:val="0048107C"/>
    <w:rsid w:val="004965F0"/>
    <w:rsid w:val="004B2106"/>
    <w:rsid w:val="004B6D8F"/>
    <w:rsid w:val="004C5D4F"/>
    <w:rsid w:val="004C7964"/>
    <w:rsid w:val="004D353B"/>
    <w:rsid w:val="004E0D09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5E5628"/>
    <w:rsid w:val="00654A44"/>
    <w:rsid w:val="00690A6B"/>
    <w:rsid w:val="006A151D"/>
    <w:rsid w:val="006A3140"/>
    <w:rsid w:val="006A511D"/>
    <w:rsid w:val="006B7B0C"/>
    <w:rsid w:val="006C21FA"/>
    <w:rsid w:val="006D3126"/>
    <w:rsid w:val="00723D66"/>
    <w:rsid w:val="00726EE5"/>
    <w:rsid w:val="007421F4"/>
    <w:rsid w:val="00750FF0"/>
    <w:rsid w:val="00756FD7"/>
    <w:rsid w:val="0075747D"/>
    <w:rsid w:val="007615A5"/>
    <w:rsid w:val="00767BDA"/>
    <w:rsid w:val="0077045C"/>
    <w:rsid w:val="00787586"/>
    <w:rsid w:val="00787F8E"/>
    <w:rsid w:val="00793107"/>
    <w:rsid w:val="007B0C0A"/>
    <w:rsid w:val="007F6B0D"/>
    <w:rsid w:val="00811066"/>
    <w:rsid w:val="00834B38"/>
    <w:rsid w:val="008557FA"/>
    <w:rsid w:val="008808A5"/>
    <w:rsid w:val="00880982"/>
    <w:rsid w:val="008F4D68"/>
    <w:rsid w:val="00906C2D"/>
    <w:rsid w:val="00913873"/>
    <w:rsid w:val="00937BF3"/>
    <w:rsid w:val="00946978"/>
    <w:rsid w:val="00953843"/>
    <w:rsid w:val="0096348C"/>
    <w:rsid w:val="00973D8B"/>
    <w:rsid w:val="009815DB"/>
    <w:rsid w:val="009900A1"/>
    <w:rsid w:val="009956C0"/>
    <w:rsid w:val="009A68FE"/>
    <w:rsid w:val="009B0A01"/>
    <w:rsid w:val="009C3BE7"/>
    <w:rsid w:val="009C51B0"/>
    <w:rsid w:val="009D1BB5"/>
    <w:rsid w:val="009E52A2"/>
    <w:rsid w:val="009F5826"/>
    <w:rsid w:val="009F61A0"/>
    <w:rsid w:val="009F6E99"/>
    <w:rsid w:val="00A03C07"/>
    <w:rsid w:val="00A258F2"/>
    <w:rsid w:val="00A37318"/>
    <w:rsid w:val="00A401A5"/>
    <w:rsid w:val="00A415F1"/>
    <w:rsid w:val="00A45577"/>
    <w:rsid w:val="00A54DE5"/>
    <w:rsid w:val="00A571A1"/>
    <w:rsid w:val="00A63233"/>
    <w:rsid w:val="00A670DB"/>
    <w:rsid w:val="00A702DD"/>
    <w:rsid w:val="00A744C3"/>
    <w:rsid w:val="00A84DE6"/>
    <w:rsid w:val="00A8695B"/>
    <w:rsid w:val="00A9262A"/>
    <w:rsid w:val="00A9464E"/>
    <w:rsid w:val="00AA4E52"/>
    <w:rsid w:val="00AA5BE7"/>
    <w:rsid w:val="00AC2BE8"/>
    <w:rsid w:val="00AC3C6D"/>
    <w:rsid w:val="00AD7686"/>
    <w:rsid w:val="00AF7C8D"/>
    <w:rsid w:val="00B066C9"/>
    <w:rsid w:val="00B15788"/>
    <w:rsid w:val="00B178ED"/>
    <w:rsid w:val="00B54D41"/>
    <w:rsid w:val="00B64A91"/>
    <w:rsid w:val="00B74AFA"/>
    <w:rsid w:val="00B803D9"/>
    <w:rsid w:val="00B9203B"/>
    <w:rsid w:val="00BA5688"/>
    <w:rsid w:val="00BD41E4"/>
    <w:rsid w:val="00BF6D6B"/>
    <w:rsid w:val="00C30867"/>
    <w:rsid w:val="00C35889"/>
    <w:rsid w:val="00C43B71"/>
    <w:rsid w:val="00C74033"/>
    <w:rsid w:val="00C919F3"/>
    <w:rsid w:val="00C92589"/>
    <w:rsid w:val="00C93236"/>
    <w:rsid w:val="00CA39FE"/>
    <w:rsid w:val="00CA6EF0"/>
    <w:rsid w:val="00CB6A34"/>
    <w:rsid w:val="00CB7431"/>
    <w:rsid w:val="00CC5FF8"/>
    <w:rsid w:val="00CC6C24"/>
    <w:rsid w:val="00D25616"/>
    <w:rsid w:val="00D44270"/>
    <w:rsid w:val="00D52626"/>
    <w:rsid w:val="00D554E8"/>
    <w:rsid w:val="00D67826"/>
    <w:rsid w:val="00D93637"/>
    <w:rsid w:val="00D96F98"/>
    <w:rsid w:val="00DC58D9"/>
    <w:rsid w:val="00DD2E3A"/>
    <w:rsid w:val="00DD7DC3"/>
    <w:rsid w:val="00DE2A0A"/>
    <w:rsid w:val="00DF3307"/>
    <w:rsid w:val="00E33857"/>
    <w:rsid w:val="00E45D77"/>
    <w:rsid w:val="00E63EE4"/>
    <w:rsid w:val="00E66D19"/>
    <w:rsid w:val="00E67EBA"/>
    <w:rsid w:val="00E80AFE"/>
    <w:rsid w:val="00E9020A"/>
    <w:rsid w:val="00E916EA"/>
    <w:rsid w:val="00E92A77"/>
    <w:rsid w:val="00EA7B53"/>
    <w:rsid w:val="00EC735D"/>
    <w:rsid w:val="00F064EF"/>
    <w:rsid w:val="00F20BD8"/>
    <w:rsid w:val="00F70370"/>
    <w:rsid w:val="00F97E87"/>
    <w:rsid w:val="00FA384F"/>
    <w:rsid w:val="00FA6956"/>
    <w:rsid w:val="00FB3A7E"/>
    <w:rsid w:val="00FD13A3"/>
    <w:rsid w:val="00FE2AC1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859</Words>
  <Characters>5153</Characters>
  <Application>Microsoft Office Word</Application>
  <DocSecurity>4</DocSecurity>
  <Lines>1717</Lines>
  <Paragraphs>500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2019-06-13T12:15:00Z</cp:lastPrinted>
  <dcterms:created xsi:type="dcterms:W3CDTF">2019-06-27T06:52:00Z</dcterms:created>
  <dcterms:modified xsi:type="dcterms:W3CDTF">2019-06-27T06:52:00Z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