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B63871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CE7E6A">
              <w:rPr>
                <w:b/>
              </w:rPr>
              <w:t>30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9AD1FC8" w:rsidR="00915415" w:rsidRDefault="00665B5C" w:rsidP="00327A63">
            <w:r>
              <w:t>T</w:t>
            </w:r>
            <w:r w:rsidR="00CE7E6A">
              <w:t>ors</w:t>
            </w:r>
            <w:r>
              <w:t xml:space="preserve">dagen den 21 </w:t>
            </w:r>
            <w:r w:rsidR="00CE7E6A">
              <w:t>maj</w:t>
            </w:r>
            <w:r>
              <w:t xml:space="preserve"> 202</w:t>
            </w:r>
            <w:r w:rsidR="00CE7E6A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8B279FD" w:rsidR="00915415" w:rsidRDefault="000B5580">
            <w:r>
              <w:t xml:space="preserve">Kl. </w:t>
            </w:r>
            <w:r w:rsidR="00665B5C">
              <w:t>09.00–12.00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14DCBB6C" w:rsidR="00665B5C" w:rsidRDefault="00665B5C">
            <w:r>
              <w:t>Andrakammarsalen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65DBFC03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1</w:t>
            </w:r>
          </w:p>
        </w:tc>
      </w:tr>
    </w:tbl>
    <w:p w14:paraId="6D6536BB" w14:textId="77777777" w:rsidR="00915415" w:rsidRDefault="00915415"/>
    <w:p w14:paraId="5EF18FE7" w14:textId="6F9408FC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p w14:paraId="2EEE9877" w14:textId="77777777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p w14:paraId="0C37E24D" w14:textId="77777777" w:rsidR="00CE7E6A" w:rsidRPr="00CE7E6A" w:rsidRDefault="00CE7E6A" w:rsidP="00CE7E6A">
      <w:pPr>
        <w:tabs>
          <w:tab w:val="left" w:pos="1701"/>
        </w:tabs>
        <w:rPr>
          <w:snapToGrid w:val="0"/>
          <w:color w:val="000000" w:themeColor="text1"/>
        </w:rPr>
      </w:pPr>
    </w:p>
    <w:p w14:paraId="56F14936" w14:textId="77777777" w:rsidR="00CE7E6A" w:rsidRPr="00CE7E6A" w:rsidRDefault="00CE7E6A" w:rsidP="00CE7E6A">
      <w:pPr>
        <w:tabs>
          <w:tab w:val="left" w:pos="1701"/>
        </w:tabs>
        <w:rPr>
          <w:snapToGrid w:val="0"/>
          <w:color w:val="000000" w:themeColor="text1"/>
        </w:rPr>
      </w:pPr>
    </w:p>
    <w:p w14:paraId="01928106" w14:textId="77777777" w:rsidR="00CE7E6A" w:rsidRPr="00CE7E6A" w:rsidRDefault="00CE7E6A" w:rsidP="00CE7E6A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517"/>
        <w:gridCol w:w="358"/>
      </w:tblGrid>
      <w:tr w:rsidR="00CE7E6A" w:rsidRPr="00CE7E6A" w14:paraId="3A0C2C04" w14:textId="77777777" w:rsidTr="00CE7E6A">
        <w:tc>
          <w:tcPr>
            <w:tcW w:w="640" w:type="dxa"/>
          </w:tcPr>
          <w:p w14:paraId="6C6C85F0" w14:textId="4AA2CFC2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875" w:type="dxa"/>
            <w:gridSpan w:val="2"/>
            <w:hideMark/>
          </w:tcPr>
          <w:p w14:paraId="1A5B4253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E7E6A">
              <w:rPr>
                <w:b/>
                <w:snapToGrid w:val="0"/>
                <w:color w:val="000000" w:themeColor="text1"/>
              </w:rPr>
              <w:t>Offentligt sammanträde</w:t>
            </w:r>
          </w:p>
        </w:tc>
      </w:tr>
      <w:tr w:rsidR="00CE7E6A" w:rsidRPr="00CE7E6A" w14:paraId="5389952A" w14:textId="77777777" w:rsidTr="00CE7E6A">
        <w:tc>
          <w:tcPr>
            <w:tcW w:w="640" w:type="dxa"/>
          </w:tcPr>
          <w:p w14:paraId="00016255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5026184A" w14:textId="60182E4C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 xml:space="preserve">Utskottet höll ett offentligt sammanträde om </w:t>
            </w:r>
            <w:r>
              <w:rPr>
                <w:snapToGrid w:val="0"/>
                <w:color w:val="000000" w:themeColor="text1"/>
              </w:rPr>
              <w:t>kulturens roll i kris och krig</w:t>
            </w:r>
            <w:r w:rsidRPr="00CE7E6A">
              <w:rPr>
                <w:snapToGrid w:val="0"/>
                <w:color w:val="000000" w:themeColor="text1"/>
              </w:rPr>
              <w:t xml:space="preserve">, gemensamt med </w:t>
            </w:r>
            <w:r>
              <w:rPr>
                <w:snapToGrid w:val="0"/>
                <w:color w:val="000000" w:themeColor="text1"/>
              </w:rPr>
              <w:t>försvarsutskottet</w:t>
            </w:r>
            <w:r w:rsidRPr="00CE7E6A">
              <w:rPr>
                <w:snapToGrid w:val="0"/>
                <w:color w:val="000000" w:themeColor="text1"/>
              </w:rPr>
              <w:t>.</w:t>
            </w:r>
          </w:p>
          <w:p w14:paraId="607EBEAD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965DAD8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Program och deltagarförteckning (inbjudna talare och gäster) för sammanträdet framgår av bilagorna 2 och 3.</w:t>
            </w:r>
          </w:p>
        </w:tc>
      </w:tr>
      <w:tr w:rsidR="00CE7E6A" w:rsidRPr="00CE7E6A" w14:paraId="72D0A503" w14:textId="77777777" w:rsidTr="00CE7E6A">
        <w:tc>
          <w:tcPr>
            <w:tcW w:w="640" w:type="dxa"/>
          </w:tcPr>
          <w:p w14:paraId="602C6078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217DD13C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7E6A" w:rsidRPr="00CE7E6A" w14:paraId="746D3537" w14:textId="77777777" w:rsidTr="00CE7E6A">
        <w:tc>
          <w:tcPr>
            <w:tcW w:w="640" w:type="dxa"/>
          </w:tcPr>
          <w:p w14:paraId="49576976" w14:textId="6DBAAD41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875" w:type="dxa"/>
            <w:gridSpan w:val="2"/>
          </w:tcPr>
          <w:p w14:paraId="3975B9FF" w14:textId="21F6E6C7" w:rsidR="00CE7E6A" w:rsidRPr="00CE7E6A" w:rsidRDefault="00CE7E6A" w:rsidP="00CE7E6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CE7E6A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CE7E6A" w:rsidRPr="00CE7E6A" w14:paraId="2A77CADB" w14:textId="77777777" w:rsidTr="00CE7E6A">
        <w:tc>
          <w:tcPr>
            <w:tcW w:w="640" w:type="dxa"/>
          </w:tcPr>
          <w:p w14:paraId="1C9F670F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2A416977" w14:textId="070F163E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tisdagen den 26 maj 2026 kl. 11.00.</w:t>
            </w:r>
          </w:p>
        </w:tc>
      </w:tr>
      <w:tr w:rsidR="00CE7E6A" w:rsidRPr="00CE7E6A" w14:paraId="555DE703" w14:textId="77777777" w:rsidTr="00CE7E6A">
        <w:tc>
          <w:tcPr>
            <w:tcW w:w="640" w:type="dxa"/>
          </w:tcPr>
          <w:p w14:paraId="50ADF81E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3D147875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7E6A" w:rsidRPr="00CE7E6A" w14:paraId="4523BCED" w14:textId="77777777" w:rsidTr="00CE7E6A">
        <w:tc>
          <w:tcPr>
            <w:tcW w:w="640" w:type="dxa"/>
          </w:tcPr>
          <w:p w14:paraId="5843BC3C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39993219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7E6A" w:rsidRPr="00CE7E6A" w14:paraId="777C7C46" w14:textId="77777777" w:rsidTr="00CE7E6A">
        <w:tc>
          <w:tcPr>
            <w:tcW w:w="640" w:type="dxa"/>
          </w:tcPr>
          <w:p w14:paraId="46EC04E8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678514D1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7E6A" w:rsidRPr="00CE7E6A" w14:paraId="3011B190" w14:textId="77777777" w:rsidTr="00CE7E6A">
        <w:tc>
          <w:tcPr>
            <w:tcW w:w="640" w:type="dxa"/>
          </w:tcPr>
          <w:p w14:paraId="6BEFB6AA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875" w:type="dxa"/>
            <w:gridSpan w:val="2"/>
          </w:tcPr>
          <w:p w14:paraId="663F93B0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E7E6A" w:rsidRPr="00CE7E6A" w14:paraId="68CFB5A8" w14:textId="77777777" w:rsidTr="00CE7E6A">
        <w:trPr>
          <w:gridAfter w:val="1"/>
          <w:wAfter w:w="358" w:type="dxa"/>
        </w:trPr>
        <w:tc>
          <w:tcPr>
            <w:tcW w:w="7157" w:type="dxa"/>
            <w:gridSpan w:val="2"/>
          </w:tcPr>
          <w:p w14:paraId="0E743503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Vid protokollet</w:t>
            </w:r>
          </w:p>
          <w:p w14:paraId="1B225C2E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AAE0B58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1F5EA9C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23652FE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Charlotte Rundelius</w:t>
            </w:r>
          </w:p>
          <w:p w14:paraId="791A9889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C5ABDCE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303FF6" w14:textId="5F3998BD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 xml:space="preserve">Justeras den </w:t>
            </w:r>
            <w:r>
              <w:rPr>
                <w:snapToGrid w:val="0"/>
                <w:color w:val="000000" w:themeColor="text1"/>
              </w:rPr>
              <w:t>26 maj 2026</w:t>
            </w:r>
          </w:p>
          <w:p w14:paraId="261275B8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4E050BC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C8613E3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EB5D244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Mats Berglund</w:t>
            </w:r>
          </w:p>
          <w:p w14:paraId="50505CA2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5FE9C47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3BE1914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2ED4BA1B" w14:textId="77777777" w:rsidR="00CE7E6A" w:rsidRPr="00CE7E6A" w:rsidRDefault="00CE7E6A" w:rsidP="00CE7E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CE7E6A">
              <w:rPr>
                <w:b/>
                <w:snapToGrid w:val="0"/>
                <w:color w:val="000000" w:themeColor="text1"/>
              </w:rPr>
              <w:t>Bilagor</w:t>
            </w:r>
          </w:p>
          <w:p w14:paraId="31F46D3C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1. Närvaroförteckning</w:t>
            </w:r>
          </w:p>
          <w:p w14:paraId="090F5EF5" w14:textId="77777777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2. Program</w:t>
            </w:r>
          </w:p>
          <w:p w14:paraId="2DBA8D69" w14:textId="657C19A2" w:rsidR="00CE7E6A" w:rsidRPr="00CE7E6A" w:rsidRDefault="00CE7E6A" w:rsidP="00CE7E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E7E6A">
              <w:rPr>
                <w:snapToGrid w:val="0"/>
                <w:color w:val="000000" w:themeColor="text1"/>
              </w:rPr>
              <w:t>3. Deltagarförteckning (inbjudna talar</w:t>
            </w:r>
            <w:r w:rsidR="00A45703">
              <w:rPr>
                <w:snapToGrid w:val="0"/>
                <w:color w:val="000000" w:themeColor="text1"/>
              </w:rPr>
              <w:t>e</w:t>
            </w:r>
            <w:r w:rsidRPr="00CE7E6A">
              <w:rPr>
                <w:snapToGrid w:val="0"/>
                <w:color w:val="000000" w:themeColor="text1"/>
              </w:rPr>
              <w:t xml:space="preserve"> och gäster)</w:t>
            </w:r>
          </w:p>
        </w:tc>
      </w:tr>
    </w:tbl>
    <w:p w14:paraId="0378D6EF" w14:textId="77777777" w:rsidR="00CE7E6A" w:rsidRPr="00CE7E6A" w:rsidRDefault="00CE7E6A" w:rsidP="00CE7E6A">
      <w:pPr>
        <w:tabs>
          <w:tab w:val="left" w:pos="1701"/>
        </w:tabs>
        <w:rPr>
          <w:snapToGrid w:val="0"/>
          <w:color w:val="000000" w:themeColor="text1"/>
        </w:rPr>
      </w:pPr>
    </w:p>
    <w:p w14:paraId="55B3B594" w14:textId="3B7B6A0A" w:rsidR="009E23A9" w:rsidRDefault="009E23A9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E23A9" w14:paraId="271B4C2B" w14:textId="77777777" w:rsidTr="00D21C01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71E095A" w14:textId="77777777" w:rsidR="009E23A9" w:rsidRDefault="009E23A9" w:rsidP="00D21C01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59B190" w14:textId="77777777" w:rsidR="009E23A9" w:rsidRDefault="009E23A9" w:rsidP="00D21C0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FDC27F" w14:textId="77777777" w:rsidR="009E23A9" w:rsidRPr="00EA4FB9" w:rsidRDefault="009E23A9" w:rsidP="00D21C0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2025/26:30</w:t>
            </w:r>
          </w:p>
        </w:tc>
      </w:tr>
      <w:tr w:rsidR="009E23A9" w14:paraId="6CB7F937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D2C7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0F3B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3CB3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78F2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8E30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C312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584A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E50D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E23A9" w14:paraId="00765219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967C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F548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83A7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75DB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4ABF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4259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3CAD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BB7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506B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D08B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3CC4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DDA2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4CB2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2606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9A76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9E23A9" w14:paraId="771D6920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985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5540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46B4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21AF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1C8D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2F3A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B463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1E84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A503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560F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3B90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F368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6AC6E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D506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1196" w14:textId="77777777" w:rsidR="009E23A9" w:rsidRPr="005370B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:rsidRPr="00F148D8" w14:paraId="123718A4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F553" w14:textId="77777777" w:rsidR="009E23A9" w:rsidRPr="008A7775" w:rsidRDefault="009E23A9" w:rsidP="00D21C01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3F01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D8A4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C5CD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021E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1F06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1933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8249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EC4E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589B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1E34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A04F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D45C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A936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43A6" w14:textId="77777777" w:rsidR="009E23A9" w:rsidRPr="008A7775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E23A9" w:rsidRPr="00D46E0C" w14:paraId="1455CA1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FD2E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B0F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CD9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51C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22E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D47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4C9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3C2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959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359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DD9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6CA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51B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5D1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975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439843D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32D1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60E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5E9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398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968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F397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8CB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56C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B1F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0D0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419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663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2BB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AAA7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1B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4920C5A6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7770" w14:textId="77777777" w:rsidR="009E23A9" w:rsidRPr="001A46C7" w:rsidRDefault="009E23A9" w:rsidP="00D21C01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CAB8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D62E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5451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6458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514B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9578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F3A8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76C8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AF27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0C23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718E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426E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5AE4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AA02" w14:textId="77777777" w:rsidR="009E23A9" w:rsidRPr="001A46C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:rsidRPr="00D46E0C" w14:paraId="0451BC6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509E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72A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0FF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7A1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F4E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A65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3E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CBE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ED8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66B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A08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FBE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F60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8F9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79B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74C6D575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4BA2" w14:textId="77777777" w:rsidR="009E23A9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5BD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419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436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67B7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BD6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33A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E8A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32D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830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69D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D22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C7C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FE7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324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2E729F82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CE49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85D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8E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F3D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559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6D2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754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BA8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9A2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79D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814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506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226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E96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739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1FD0D52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F96B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6AB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D20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B8F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FF6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8E1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5A4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3A8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1ED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EB9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AC0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085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6B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F53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23C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2D998F3A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DC31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0A2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8FE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5B1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7B1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C1A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22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054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579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38E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228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683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F76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0A7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98D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226BFB09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CDD" w14:textId="77777777" w:rsidR="009E23A9" w:rsidRPr="00D46E0C" w:rsidRDefault="009E23A9" w:rsidP="00D21C01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7E5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041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FA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210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F9F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315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EFE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898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99D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F97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353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B48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7D9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398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64EF7A03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5FF0" w14:textId="77777777" w:rsidR="009E23A9" w:rsidRPr="00D46E0C" w:rsidRDefault="009E23A9" w:rsidP="00D21C01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419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420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F04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5D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C4C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583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31C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088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A77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754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CD5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19B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4C6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243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E23A9" w:rsidRPr="00D46E0C" w14:paraId="35AB4417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BBDA" w14:textId="77777777" w:rsidR="009E23A9" w:rsidRPr="00D46E0C" w:rsidRDefault="009E23A9" w:rsidP="00D21C01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703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B58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3497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6D4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2B1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F95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3C9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48F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E8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45D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77F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D6B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BC6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0BB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:rsidRPr="00D46E0C" w14:paraId="356FC710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897" w14:textId="77777777" w:rsidR="009E23A9" w:rsidRPr="00D46E0C" w:rsidRDefault="009E23A9" w:rsidP="00D21C01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415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F1E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634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CED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20D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E6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46E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9D3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926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A5E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6E0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E31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FB8A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C59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:rsidRPr="00D46E0C" w14:paraId="0CCD3674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73CD" w14:textId="77777777" w:rsidR="009E23A9" w:rsidRPr="00D46E0C" w:rsidRDefault="009E23A9" w:rsidP="00D21C01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41C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8C5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DB0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1A7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3F2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537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109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171D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933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37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B0B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6E4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F90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7954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:rsidRPr="00D46E0C" w14:paraId="4B24509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B6B1" w14:textId="77777777" w:rsidR="009E23A9" w:rsidRPr="00D46E0C" w:rsidRDefault="009E23A9" w:rsidP="00D21C01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6C4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6BA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F42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EE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48B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59D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2EA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64B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671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E5EC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540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048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D941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346E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:rsidRPr="00D46E0C" w14:paraId="325F18F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1CBB" w14:textId="77777777" w:rsidR="009E23A9" w:rsidRPr="00D46E0C" w:rsidRDefault="009E23A9" w:rsidP="00D21C01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447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098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9C45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D230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7472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0B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F03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1C3B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C85E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9C2F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8F58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D566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66E7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4BE9" w14:textId="77777777" w:rsidR="009E23A9" w:rsidRPr="00D46E0C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E23A9" w14:paraId="6CA925E4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8412" w14:textId="77777777" w:rsidR="009E23A9" w:rsidRPr="00D0223E" w:rsidRDefault="009E23A9" w:rsidP="00D21C0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81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07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6CD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F86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885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6F2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8E9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3BB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6A3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44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F85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1FA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318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B1C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630000AD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97E9" w14:textId="77777777" w:rsidR="009E23A9" w:rsidRPr="006634AD" w:rsidRDefault="009E23A9" w:rsidP="00D21C01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97B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372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4C9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A3E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E88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7C9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2B2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B07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A6A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9A2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82F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B6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62A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D63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0D0A09B3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E111" w14:textId="77777777" w:rsidR="009E23A9" w:rsidRDefault="009E23A9" w:rsidP="00D21C01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F21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169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E47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562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8EE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F60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662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74D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C01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E81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04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0F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0BB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8D8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1850FE2A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DE89" w14:textId="77777777" w:rsidR="009E23A9" w:rsidRDefault="009E23A9" w:rsidP="00D21C01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04B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A26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909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09B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9A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5F1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407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993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2B7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652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587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EDB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D54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12E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176640E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476E" w14:textId="77777777" w:rsidR="009E23A9" w:rsidRDefault="009E23A9" w:rsidP="00D21C01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2D5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34B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7A5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2D6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6FD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06B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4C4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1E6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255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9FF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2A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91C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395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75D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0659EB7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B34B" w14:textId="77777777" w:rsidR="009E23A9" w:rsidRDefault="009E23A9" w:rsidP="00D21C01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0D0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A12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1B1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93C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88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60B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B52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CB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965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F90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3E7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024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DCE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102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735D879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7C5D" w14:textId="77777777" w:rsidR="009E23A9" w:rsidRPr="00D0223E" w:rsidRDefault="009E23A9" w:rsidP="00D21C01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DBD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C21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BC6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688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E9F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EB8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F16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7E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3FA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9E0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2AC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311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2C6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9D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18301385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6235" w14:textId="77777777" w:rsidR="009E23A9" w:rsidRPr="00D0223E" w:rsidRDefault="009E23A9" w:rsidP="00D21C01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72E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039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C09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9A6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B2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430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840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A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C35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8D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82D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2A3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A8B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5C2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:rsidRPr="00317138" w14:paraId="49C036E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682" w14:textId="77777777" w:rsidR="009E23A9" w:rsidRPr="00D0223E" w:rsidRDefault="009E23A9" w:rsidP="00D21C01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ADC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854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D4A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9E0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60B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1A3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F83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3BE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E1E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C0A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76B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751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BDF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1D0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E23A9" w:rsidRPr="00317138" w14:paraId="2F26484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2F8F" w14:textId="77777777" w:rsidR="009E23A9" w:rsidRPr="00D0223E" w:rsidRDefault="009E23A9" w:rsidP="00D21C01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7EC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B0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2D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9CC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D4F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B2D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7A3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5C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004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6A2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232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3F7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CB0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520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E23A9" w:rsidRPr="00317138" w14:paraId="1F5ED558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C4E8" w14:textId="77777777" w:rsidR="009E23A9" w:rsidRPr="00D0223E" w:rsidRDefault="009E23A9" w:rsidP="00D21C01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D9B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13E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12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2A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4B4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A54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CE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342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BB8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1D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042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E3E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4C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E54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E23A9" w14:paraId="05941D08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45A5" w14:textId="77777777" w:rsidR="009E23A9" w:rsidRPr="00D0223E" w:rsidRDefault="009E23A9" w:rsidP="00D21C01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990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12A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A51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83A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391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39B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316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AD1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0F5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669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E30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8A5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22C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CB9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6009CAF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6AF7" w14:textId="77777777" w:rsidR="009E23A9" w:rsidRPr="00D0223E" w:rsidRDefault="009E23A9" w:rsidP="00D21C01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3BE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F34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7C8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090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7F1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A99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043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625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0A6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3CD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41B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0C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0BD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6A9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0477FC66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19FC" w14:textId="77777777" w:rsidR="009E23A9" w:rsidRPr="00D0223E" w:rsidRDefault="009E23A9" w:rsidP="00D21C01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BCB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FFD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A86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B56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2FB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96F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260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BB4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97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75A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8E1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B6D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CE7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970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778F8B4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9246" w14:textId="77777777" w:rsidR="009E23A9" w:rsidRPr="00D0223E" w:rsidRDefault="009E23A9" w:rsidP="00D21C01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4A4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ED7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E09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BB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34B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719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289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13A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94E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956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F24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6CE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744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EE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7880492A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274C" w14:textId="77777777" w:rsidR="009E23A9" w:rsidRPr="00D0223E" w:rsidRDefault="009E23A9" w:rsidP="00D21C01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611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221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ECE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69F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676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7EA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1C5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4096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84B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15F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C3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444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7CD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3C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37109EA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B93B" w14:textId="77777777" w:rsidR="009E23A9" w:rsidRPr="00D0223E" w:rsidRDefault="009E23A9" w:rsidP="00D21C01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F8B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D5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A8C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E6B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BCD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AE2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4DF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966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5B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78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CD5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847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744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523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5E8A5C98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7AD7" w14:textId="77777777" w:rsidR="009E23A9" w:rsidRPr="00D0223E" w:rsidRDefault="009E23A9" w:rsidP="00D21C01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46B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FF0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5E8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104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2B5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54E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95C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094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E18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970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68A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376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FE6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22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4CAF7831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23E8" w14:textId="77777777" w:rsidR="009E23A9" w:rsidRPr="00D0223E" w:rsidRDefault="009E23A9" w:rsidP="00D21C01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82A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096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A29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26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16A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251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92F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7B8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BE4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169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91E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4A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C90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96F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6A06BD30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D063" w14:textId="77777777" w:rsidR="009E23A9" w:rsidRPr="00D0223E" w:rsidRDefault="009E23A9" w:rsidP="00D21C01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1E9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2CC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950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191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9F5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F18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E36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A1D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6A2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4B1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5AA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22A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B82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BFE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6C3315D1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CF54" w14:textId="77777777" w:rsidR="009E23A9" w:rsidRPr="00D0223E" w:rsidRDefault="009E23A9" w:rsidP="00D21C01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8AC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D62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523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C1D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7F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4AF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B99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D9D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AEC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C49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50E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64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41A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36F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212883DC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D155" w14:textId="77777777" w:rsidR="009E23A9" w:rsidRPr="00D0223E" w:rsidRDefault="009E23A9" w:rsidP="00D21C01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A4F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422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57A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121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3B80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C80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69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BDB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EDA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14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E4A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3B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C8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FBF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2B233252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40D3" w14:textId="77777777" w:rsidR="009E23A9" w:rsidRDefault="009E23A9" w:rsidP="00D21C01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B77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4D4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A35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E34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B84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0AD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3A9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943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CD6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CBB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5F5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EAE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107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751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2C426F86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3428" w14:textId="77777777" w:rsidR="009E23A9" w:rsidRPr="00D0223E" w:rsidRDefault="009E23A9" w:rsidP="00D21C01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72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BA7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113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53D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9DD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F6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179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697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606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4FE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B1D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B6E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BDA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FA2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72A4E0E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2F9D" w14:textId="77777777" w:rsidR="009E23A9" w:rsidRPr="00D0223E" w:rsidRDefault="009E23A9" w:rsidP="00D21C01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5BE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536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8AE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FDD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A64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B9B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D66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2D3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E54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AAC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B5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262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6F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B5D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68164314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2C9B" w14:textId="77777777" w:rsidR="009E23A9" w:rsidRPr="00D0223E" w:rsidRDefault="009E23A9" w:rsidP="00D21C01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12D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CED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2CC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83A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110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38D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818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8BC2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4D0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885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80A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214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1A0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31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58F0224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3B45" w14:textId="77777777" w:rsidR="009E23A9" w:rsidRPr="00D0223E" w:rsidRDefault="009E23A9" w:rsidP="00D21C01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9A35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E2C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F27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8B7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16D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226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A8C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7CF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D34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A60B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BB1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BCBF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BF3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1E1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5F8DD39E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1542" w14:textId="77777777" w:rsidR="009E23A9" w:rsidRDefault="009E23A9" w:rsidP="00D21C01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2F5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DB9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0D4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BD2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6E8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45A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EC6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539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194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AD0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F513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18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39E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0EF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635F6BEB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4AB5" w14:textId="77777777" w:rsidR="009E23A9" w:rsidRDefault="009E23A9" w:rsidP="00D21C01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FAB1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123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D7D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9B8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DFE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6E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7A3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6BF7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A51E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4730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EDBA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EAFC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AD79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D266" w14:textId="77777777" w:rsidR="009E23A9" w:rsidRPr="00426117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E23A9" w14:paraId="570168EF" w14:textId="77777777" w:rsidTr="00D21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008B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D6DBD18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5FC3170" w14:textId="77777777" w:rsidR="009E23A9" w:rsidRDefault="009E23A9" w:rsidP="00D21C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C236B18" w14:textId="77777777" w:rsidR="009E23A9" w:rsidRDefault="009E23A9" w:rsidP="009E23A9">
      <w:pPr>
        <w:tabs>
          <w:tab w:val="left" w:pos="284"/>
        </w:tabs>
        <w:ind w:left="-1276"/>
        <w:rPr>
          <w:b/>
          <w:i/>
          <w:sz w:val="22"/>
        </w:rPr>
      </w:pPr>
    </w:p>
    <w:p w14:paraId="089FD794" w14:textId="77777777" w:rsidR="00915415" w:rsidRDefault="00915415" w:rsidP="00CE7E6A">
      <w:pPr>
        <w:tabs>
          <w:tab w:val="left" w:pos="1701"/>
        </w:tabs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1297">
    <w:abstractNumId w:val="0"/>
  </w:num>
  <w:num w:numId="2" w16cid:durableId="567808757">
    <w:abstractNumId w:val="1"/>
  </w:num>
  <w:num w:numId="3" w16cid:durableId="107027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2349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D663C"/>
    <w:rsid w:val="002A29C8"/>
    <w:rsid w:val="002B67C8"/>
    <w:rsid w:val="002B6F27"/>
    <w:rsid w:val="002D577C"/>
    <w:rsid w:val="002D720C"/>
    <w:rsid w:val="002F3D32"/>
    <w:rsid w:val="00327A63"/>
    <w:rsid w:val="0035489E"/>
    <w:rsid w:val="0037288B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65B5C"/>
    <w:rsid w:val="0067084E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008E"/>
    <w:rsid w:val="0093314D"/>
    <w:rsid w:val="0094466A"/>
    <w:rsid w:val="00966CED"/>
    <w:rsid w:val="00994A3E"/>
    <w:rsid w:val="00997393"/>
    <w:rsid w:val="009D238B"/>
    <w:rsid w:val="009D5CF5"/>
    <w:rsid w:val="009E23A9"/>
    <w:rsid w:val="00A0699B"/>
    <w:rsid w:val="00A10FB2"/>
    <w:rsid w:val="00A12B6E"/>
    <w:rsid w:val="00A22F91"/>
    <w:rsid w:val="00A45703"/>
    <w:rsid w:val="00A577B2"/>
    <w:rsid w:val="00A72732"/>
    <w:rsid w:val="00A837EC"/>
    <w:rsid w:val="00A93957"/>
    <w:rsid w:val="00AD022A"/>
    <w:rsid w:val="00AE30ED"/>
    <w:rsid w:val="00AE5D90"/>
    <w:rsid w:val="00AE6EEB"/>
    <w:rsid w:val="00AF7F08"/>
    <w:rsid w:val="00B1514D"/>
    <w:rsid w:val="00B45880"/>
    <w:rsid w:val="00B47A54"/>
    <w:rsid w:val="00BF023B"/>
    <w:rsid w:val="00C33DD2"/>
    <w:rsid w:val="00C7246E"/>
    <w:rsid w:val="00CA3C93"/>
    <w:rsid w:val="00CE7E6A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2248</Characters>
  <Application>Microsoft Office Word</Application>
  <DocSecurity>0</DocSecurity>
  <Lines>2248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2026-05-21T11:54:00Z</cp:lastPrinted>
  <dcterms:created xsi:type="dcterms:W3CDTF">2026-05-26T13:11:00Z</dcterms:created>
  <dcterms:modified xsi:type="dcterms:W3CDTF">2026-05-26T13:11:00Z</dcterms:modified>
</cp:coreProperties>
</file>