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49018BB0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CE234E">
              <w:rPr>
                <w:b/>
              </w:rPr>
              <w:t>3</w:t>
            </w:r>
            <w:r w:rsidR="002B69CB">
              <w:rPr>
                <w:b/>
              </w:rPr>
              <w:t>4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3AA5380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</w:t>
            </w:r>
            <w:r w:rsidR="00CE234E">
              <w:t>3</w:t>
            </w:r>
            <w:r w:rsidR="004E4521">
              <w:t>-</w:t>
            </w:r>
            <w:r w:rsidR="001609C8">
              <w:t>1</w:t>
            </w:r>
            <w:r w:rsidR="002B69CB">
              <w:t>9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A9C3FF5" w:rsidR="00126323" w:rsidRDefault="001609C8" w:rsidP="00477247">
            <w:r>
              <w:t>10</w:t>
            </w:r>
            <w:r w:rsidR="00C8614A">
              <w:t>.</w:t>
            </w:r>
            <w:r w:rsidR="005F155A">
              <w:t>0</w:t>
            </w:r>
            <w:r w:rsidR="00C8614A">
              <w:t>0</w:t>
            </w:r>
            <w:r w:rsidR="00126323">
              <w:t>–</w:t>
            </w:r>
            <w:r w:rsidR="004741DA">
              <w:t>10.</w:t>
            </w:r>
            <w:r w:rsidR="004741DA" w:rsidRPr="004741DA">
              <w:t>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B98CBE8" w:rsidR="00447E69" w:rsidRDefault="000716FB">
            <w:r>
              <w:t>Se bilag</w:t>
            </w:r>
            <w:r w:rsidRPr="000167CE">
              <w:t>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95FF7" w14:paraId="68BC7C27" w14:textId="77777777" w:rsidTr="008B7243">
        <w:tc>
          <w:tcPr>
            <w:tcW w:w="567" w:type="dxa"/>
          </w:tcPr>
          <w:p w14:paraId="175BF9B5" w14:textId="3D7DD823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155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1EBAB068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3B7300F2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1609C8">
              <w:rPr>
                <w:snapToGrid w:val="0"/>
              </w:rPr>
              <w:t>3</w:t>
            </w:r>
            <w:r w:rsidR="001E4CBF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14:paraId="3E87545E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11524CF1" w14:textId="77777777" w:rsidTr="008B7243">
        <w:tc>
          <w:tcPr>
            <w:tcW w:w="567" w:type="dxa"/>
          </w:tcPr>
          <w:p w14:paraId="567A179D" w14:textId="77F175BE" w:rsidR="00295FF7" w:rsidRDefault="001E4CBF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64DFD3DD" w14:textId="77777777" w:rsidR="001E4CBF" w:rsidRPr="001E4CBF" w:rsidRDefault="001E4CBF" w:rsidP="001E4CBF">
            <w:pPr>
              <w:rPr>
                <w:b/>
                <w:snapToGrid w:val="0"/>
              </w:rPr>
            </w:pPr>
            <w:r w:rsidRPr="001E4CBF">
              <w:rPr>
                <w:b/>
                <w:snapToGrid w:val="0"/>
              </w:rPr>
              <w:t>Riksrevisionens rapport om miljöräddning vid stora olyckor till sjöss (FöU11)</w:t>
            </w:r>
          </w:p>
          <w:p w14:paraId="5C43328B" w14:textId="77777777" w:rsidR="001E4CBF" w:rsidRDefault="001E4CBF" w:rsidP="001E4CBF">
            <w:pPr>
              <w:rPr>
                <w:bCs/>
                <w:snapToGrid w:val="0"/>
              </w:rPr>
            </w:pPr>
          </w:p>
          <w:p w14:paraId="2DBC38ED" w14:textId="72463C3F" w:rsidR="001E4CBF" w:rsidRDefault="001E4CBF" w:rsidP="001E4CB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inledde beredningen av skrivelse </w:t>
            </w:r>
            <w:r w:rsidRPr="00662F8A">
              <w:rPr>
                <w:bCs/>
                <w:snapToGrid w:val="0"/>
              </w:rPr>
              <w:t>2025/26:121</w:t>
            </w:r>
            <w:r>
              <w:rPr>
                <w:bCs/>
                <w:snapToGrid w:val="0"/>
              </w:rPr>
              <w:t>.</w:t>
            </w:r>
          </w:p>
          <w:p w14:paraId="669CC972" w14:textId="77777777" w:rsidR="001E4CBF" w:rsidRDefault="001E4CBF" w:rsidP="001E4CBF">
            <w:pPr>
              <w:rPr>
                <w:bCs/>
                <w:snapToGrid w:val="0"/>
              </w:rPr>
            </w:pPr>
          </w:p>
          <w:p w14:paraId="324D8C7D" w14:textId="358D1CA1" w:rsidR="001E4CBF" w:rsidRPr="00662F8A" w:rsidRDefault="001E4CBF" w:rsidP="001E4CBF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24E8C820" w14:textId="3E75D943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766C0F2A" w14:textId="77777777" w:rsidTr="008B7243">
        <w:tc>
          <w:tcPr>
            <w:tcW w:w="567" w:type="dxa"/>
          </w:tcPr>
          <w:p w14:paraId="3BF3BE7F" w14:textId="78EAC7B0" w:rsidR="00295FF7" w:rsidRPr="002B6CE0" w:rsidRDefault="001E4CBF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62233C35" w14:textId="77777777" w:rsidR="001E4CBF" w:rsidRPr="004B5474" w:rsidRDefault="001E4CBF" w:rsidP="001E4CBF">
            <w:pPr>
              <w:rPr>
                <w:b/>
                <w:snapToGrid w:val="0"/>
              </w:rPr>
            </w:pPr>
            <w:r w:rsidRPr="004B5474">
              <w:rPr>
                <w:b/>
                <w:snapToGrid w:val="0"/>
              </w:rPr>
              <w:t>Ett starkare skydd för civilbefolkningen vid höjd beredskap (FöU12)</w:t>
            </w:r>
          </w:p>
          <w:p w14:paraId="0EB357E6" w14:textId="77777777" w:rsidR="001E4CBF" w:rsidRPr="004B5474" w:rsidRDefault="001E4CBF" w:rsidP="001E4CBF">
            <w:pPr>
              <w:rPr>
                <w:bCs/>
                <w:snapToGrid w:val="0"/>
              </w:rPr>
            </w:pPr>
          </w:p>
          <w:p w14:paraId="5E4E7306" w14:textId="063DD27D" w:rsidR="001E4CBF" w:rsidRPr="004B5474" w:rsidRDefault="001E4CBF" w:rsidP="001E4CBF">
            <w:pPr>
              <w:rPr>
                <w:bCs/>
                <w:snapToGrid w:val="0"/>
              </w:rPr>
            </w:pPr>
            <w:r w:rsidRPr="004B5474">
              <w:rPr>
                <w:bCs/>
                <w:snapToGrid w:val="0"/>
              </w:rPr>
              <w:t>Utskottet inledde beredningen av proposition 2025/26:142 och motioner.</w:t>
            </w:r>
          </w:p>
          <w:p w14:paraId="55DB4CA8" w14:textId="77777777" w:rsidR="001E4CBF" w:rsidRPr="004B5474" w:rsidRDefault="001E4CBF" w:rsidP="001E4CBF">
            <w:pPr>
              <w:rPr>
                <w:bCs/>
                <w:snapToGrid w:val="0"/>
              </w:rPr>
            </w:pPr>
          </w:p>
          <w:p w14:paraId="2321402F" w14:textId="1499F2EA" w:rsidR="001E4CBF" w:rsidRPr="004B5474" w:rsidRDefault="001E4CBF" w:rsidP="001E4CBF">
            <w:pPr>
              <w:rPr>
                <w:bCs/>
                <w:snapToGrid w:val="0"/>
              </w:rPr>
            </w:pPr>
            <w:r w:rsidRPr="004B5474">
              <w:rPr>
                <w:bCs/>
                <w:snapToGrid w:val="0"/>
              </w:rPr>
              <w:t>Ärendet bordlades.</w:t>
            </w:r>
          </w:p>
          <w:p w14:paraId="10DFD7F2" w14:textId="77777777" w:rsidR="00295FF7" w:rsidRPr="004B5474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3F0C28B8" w14:textId="77777777" w:rsidTr="008B7243">
        <w:tc>
          <w:tcPr>
            <w:tcW w:w="567" w:type="dxa"/>
          </w:tcPr>
          <w:p w14:paraId="34D58C67" w14:textId="2A755710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741D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E2DD539" w14:textId="77777777" w:rsidR="00295FF7" w:rsidRPr="004B5474" w:rsidRDefault="00295FF7" w:rsidP="00295FF7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4B5474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295FF7" w:rsidRPr="004B5474" w:rsidRDefault="00295FF7" w:rsidP="00295FF7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2F03E915" w:rsidR="00295FF7" w:rsidRPr="004B5474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B5474">
              <w:rPr>
                <w:szCs w:val="24"/>
              </w:rPr>
              <w:t xml:space="preserve">Nästa sammanträde äger rum </w:t>
            </w:r>
            <w:r w:rsidR="00B5530F" w:rsidRPr="004B5474">
              <w:rPr>
                <w:szCs w:val="24"/>
              </w:rPr>
              <w:t>tisdagen den 24 mars 2026 kl. 10.00.</w:t>
            </w:r>
          </w:p>
        </w:tc>
      </w:tr>
      <w:tr w:rsidR="00295FF7" w14:paraId="754D2DDF" w14:textId="77777777" w:rsidTr="0001177E">
        <w:tc>
          <w:tcPr>
            <w:tcW w:w="567" w:type="dxa"/>
          </w:tcPr>
          <w:p w14:paraId="51532470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574416D8" w14:textId="77777777" w:rsidTr="0001177E">
        <w:tc>
          <w:tcPr>
            <w:tcW w:w="567" w:type="dxa"/>
          </w:tcPr>
          <w:p w14:paraId="0597D905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295FF7" w:rsidRPr="002B6CE0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:rsidRPr="002B6CE0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0EFED898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61C7F8FD" w14:textId="1EEF3B72" w:rsidR="00295FF7" w:rsidRPr="002B6CE0" w:rsidRDefault="004D5874" w:rsidP="00295FF7">
            <w:pPr>
              <w:tabs>
                <w:tab w:val="left" w:pos="1701"/>
              </w:tabs>
            </w:pPr>
            <w:r>
              <w:t>Stina Fagerlund</w:t>
            </w:r>
          </w:p>
          <w:p w14:paraId="4FA7DD79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75E84372" w14:textId="6E0ACFE7" w:rsidR="00295FF7" w:rsidRPr="002B6CE0" w:rsidRDefault="00295FF7" w:rsidP="00295FF7">
            <w:pPr>
              <w:tabs>
                <w:tab w:val="left" w:pos="1701"/>
              </w:tabs>
            </w:pPr>
            <w:r w:rsidRPr="002B6CE0">
              <w:t xml:space="preserve">Justeras den </w:t>
            </w:r>
            <w:r w:rsidR="00B5530F">
              <w:t>2</w:t>
            </w:r>
            <w:r w:rsidR="005E0943">
              <w:t>6</w:t>
            </w:r>
            <w:r w:rsidR="000F7CF5">
              <w:t xml:space="preserve"> mars </w:t>
            </w:r>
            <w:r w:rsidRPr="002B6CE0">
              <w:t>2026</w:t>
            </w:r>
          </w:p>
          <w:p w14:paraId="6A705A1B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733DBB03" w14:textId="77777777" w:rsidR="00295FF7" w:rsidRPr="002B6CE0" w:rsidRDefault="00295FF7" w:rsidP="00295FF7">
            <w:pPr>
              <w:tabs>
                <w:tab w:val="left" w:pos="1701"/>
              </w:tabs>
            </w:pPr>
          </w:p>
          <w:p w14:paraId="223C4FF0" w14:textId="71170693" w:rsidR="00295FF7" w:rsidRPr="002B6CE0" w:rsidRDefault="00295FF7" w:rsidP="00295FF7">
            <w:pPr>
              <w:tabs>
                <w:tab w:val="left" w:pos="1701"/>
              </w:tabs>
              <w:rPr>
                <w:b/>
              </w:rPr>
            </w:pPr>
            <w:r w:rsidRPr="002B6CE0"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5795A6C9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37084AA9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CE234E">
              <w:t>3</w:t>
            </w:r>
            <w:r w:rsidR="002B69CB">
              <w:t>4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7299C0C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B82190">
              <w:rPr>
                <w:sz w:val="22"/>
              </w:rPr>
              <w:t>1</w:t>
            </w:r>
            <w:r w:rsidR="002B6CE0">
              <w:rPr>
                <w:sz w:val="22"/>
              </w:rPr>
              <w:t>-</w:t>
            </w:r>
            <w:r w:rsidR="004741DA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F59BC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0F8656F6" w:rsidR="00DB2584" w:rsidRDefault="004741D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F66CC4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4741DA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2FC2D0CB" w:rsidR="00DB2584" w:rsidRPr="001F6B76" w:rsidRDefault="004741D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5F092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5FD0C2C7" w:rsidR="00D678CE" w:rsidRDefault="004741D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A05AABA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66CD2D9F" w:rsidR="00DB2584" w:rsidRDefault="004741D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985A38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685C2B17" w:rsidR="008D6158" w:rsidRDefault="004741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32EDF4A3" w:rsidR="008D6158" w:rsidRDefault="004741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433421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6DCEDE8A" w:rsidR="008D6158" w:rsidRDefault="004741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060294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343C3F5B" w:rsidR="008D6158" w:rsidRDefault="004741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816A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06575D34" w:rsidR="008D6158" w:rsidRDefault="004741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9862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609F50E1" w:rsidR="008D6158" w:rsidRDefault="004741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23F44F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5AEEC265" w:rsidR="008D6158" w:rsidRDefault="004741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64DBA2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4626BD3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222A26F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397FA5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735796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14A483CC" w:rsidR="008D6158" w:rsidRDefault="004741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0660DA31" w:rsidR="008D6158" w:rsidRDefault="004741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0F1C9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4C9F3C4D" w:rsidR="008D6158" w:rsidRDefault="004741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13D94026" w:rsidR="00D76C20" w:rsidRDefault="004741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1FDE9399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107EB40B" w:rsidR="008D6158" w:rsidRDefault="004741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9E94E2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67CDD359" w:rsidR="008D6158" w:rsidRDefault="004741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E31F6DD" w:rsidR="008D6158" w:rsidRDefault="004741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69C33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Håkan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3DD86DF4" w:rsidR="00A92F12" w:rsidRDefault="004741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32FEF22C" w:rsidR="00FA3035" w:rsidRDefault="004741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08C26082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7C8D662C" w:rsidR="00AB2E46" w:rsidRDefault="00AB2E46" w:rsidP="007A53AA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2F6F" w14:textId="77777777" w:rsidR="00CE3936" w:rsidRDefault="00CE3936" w:rsidP="00CE3936">
      <w:r>
        <w:separator/>
      </w:r>
    </w:p>
  </w:endnote>
  <w:endnote w:type="continuationSeparator" w:id="0">
    <w:p w14:paraId="54CBC8C9" w14:textId="77777777" w:rsidR="00CE3936" w:rsidRDefault="00CE3936" w:rsidP="00CE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4FA0" w14:textId="77777777" w:rsidR="00CE3936" w:rsidRDefault="00CE3936" w:rsidP="00CE3936">
      <w:r>
        <w:separator/>
      </w:r>
    </w:p>
  </w:footnote>
  <w:footnote w:type="continuationSeparator" w:id="0">
    <w:p w14:paraId="686BB558" w14:textId="77777777" w:rsidR="00CE3936" w:rsidRDefault="00CE3936" w:rsidP="00CE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8589" w14:textId="3A148B84" w:rsidR="00CE3936" w:rsidRDefault="00CE39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76D8" w14:textId="506126A6" w:rsidR="00CE3936" w:rsidRDefault="00CE393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3A69" w14:textId="162624DE" w:rsidR="00CE3936" w:rsidRDefault="00CE39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9041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167CE"/>
    <w:rsid w:val="00020FF1"/>
    <w:rsid w:val="00022A7C"/>
    <w:rsid w:val="00023F85"/>
    <w:rsid w:val="00025E87"/>
    <w:rsid w:val="00026856"/>
    <w:rsid w:val="00026E2C"/>
    <w:rsid w:val="00031945"/>
    <w:rsid w:val="0003292B"/>
    <w:rsid w:val="00035D2A"/>
    <w:rsid w:val="0003730B"/>
    <w:rsid w:val="0003796B"/>
    <w:rsid w:val="000462D0"/>
    <w:rsid w:val="000475F3"/>
    <w:rsid w:val="000608A9"/>
    <w:rsid w:val="00061482"/>
    <w:rsid w:val="00061CF3"/>
    <w:rsid w:val="00067079"/>
    <w:rsid w:val="000716FB"/>
    <w:rsid w:val="00071C7D"/>
    <w:rsid w:val="00072240"/>
    <w:rsid w:val="00073768"/>
    <w:rsid w:val="00076989"/>
    <w:rsid w:val="00080A13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486D"/>
    <w:rsid w:val="000C5953"/>
    <w:rsid w:val="000D534A"/>
    <w:rsid w:val="000E1F19"/>
    <w:rsid w:val="000E5FA0"/>
    <w:rsid w:val="000F3EEE"/>
    <w:rsid w:val="000F65E0"/>
    <w:rsid w:val="000F7CF5"/>
    <w:rsid w:val="00104219"/>
    <w:rsid w:val="001043A5"/>
    <w:rsid w:val="00104F47"/>
    <w:rsid w:val="001072D0"/>
    <w:rsid w:val="00113C9D"/>
    <w:rsid w:val="0011629B"/>
    <w:rsid w:val="00117AB3"/>
    <w:rsid w:val="00126323"/>
    <w:rsid w:val="00126727"/>
    <w:rsid w:val="00127778"/>
    <w:rsid w:val="001311E6"/>
    <w:rsid w:val="001322B6"/>
    <w:rsid w:val="00135412"/>
    <w:rsid w:val="00143656"/>
    <w:rsid w:val="00143989"/>
    <w:rsid w:val="001556B4"/>
    <w:rsid w:val="00156560"/>
    <w:rsid w:val="001609C8"/>
    <w:rsid w:val="001634B1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C37D6"/>
    <w:rsid w:val="001D292D"/>
    <w:rsid w:val="001D3979"/>
    <w:rsid w:val="001D5522"/>
    <w:rsid w:val="001E1A6E"/>
    <w:rsid w:val="001E4CBF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3F16"/>
    <w:rsid w:val="002541D6"/>
    <w:rsid w:val="00256A0A"/>
    <w:rsid w:val="002608E3"/>
    <w:rsid w:val="00262366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5FF7"/>
    <w:rsid w:val="0029651C"/>
    <w:rsid w:val="002A0726"/>
    <w:rsid w:val="002A225E"/>
    <w:rsid w:val="002B0E8A"/>
    <w:rsid w:val="002B184C"/>
    <w:rsid w:val="002B2252"/>
    <w:rsid w:val="002B69CB"/>
    <w:rsid w:val="002B6CE0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E00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0EB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DE1"/>
    <w:rsid w:val="003D5E50"/>
    <w:rsid w:val="003E4BF0"/>
    <w:rsid w:val="003F3346"/>
    <w:rsid w:val="00402D5D"/>
    <w:rsid w:val="00406B99"/>
    <w:rsid w:val="00412BF1"/>
    <w:rsid w:val="004135A4"/>
    <w:rsid w:val="004170BB"/>
    <w:rsid w:val="004210E4"/>
    <w:rsid w:val="004214D1"/>
    <w:rsid w:val="00422503"/>
    <w:rsid w:val="00424C64"/>
    <w:rsid w:val="0042514B"/>
    <w:rsid w:val="004347C0"/>
    <w:rsid w:val="0043481D"/>
    <w:rsid w:val="00435E53"/>
    <w:rsid w:val="004372ED"/>
    <w:rsid w:val="00443058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41DA"/>
    <w:rsid w:val="00477247"/>
    <w:rsid w:val="0048168F"/>
    <w:rsid w:val="004817C8"/>
    <w:rsid w:val="00486883"/>
    <w:rsid w:val="00486893"/>
    <w:rsid w:val="004875DF"/>
    <w:rsid w:val="004877A1"/>
    <w:rsid w:val="00490FAA"/>
    <w:rsid w:val="00491942"/>
    <w:rsid w:val="00494AE4"/>
    <w:rsid w:val="00496C6E"/>
    <w:rsid w:val="004A203C"/>
    <w:rsid w:val="004A3DC9"/>
    <w:rsid w:val="004A6D41"/>
    <w:rsid w:val="004B475C"/>
    <w:rsid w:val="004B5474"/>
    <w:rsid w:val="004C4C01"/>
    <w:rsid w:val="004D092E"/>
    <w:rsid w:val="004D0D13"/>
    <w:rsid w:val="004D5874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2966"/>
    <w:rsid w:val="005240CE"/>
    <w:rsid w:val="00524809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65545"/>
    <w:rsid w:val="005714EF"/>
    <w:rsid w:val="00576AFA"/>
    <w:rsid w:val="00583FB3"/>
    <w:rsid w:val="005922A2"/>
    <w:rsid w:val="00596CFB"/>
    <w:rsid w:val="005A0AE5"/>
    <w:rsid w:val="005A1381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0943"/>
    <w:rsid w:val="005E36F0"/>
    <w:rsid w:val="005E431D"/>
    <w:rsid w:val="005E4AF1"/>
    <w:rsid w:val="005E5848"/>
    <w:rsid w:val="005F155A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2D8E"/>
    <w:rsid w:val="00627A9B"/>
    <w:rsid w:val="00634DBF"/>
    <w:rsid w:val="00637376"/>
    <w:rsid w:val="00643722"/>
    <w:rsid w:val="00646CC2"/>
    <w:rsid w:val="0064776F"/>
    <w:rsid w:val="00650ADB"/>
    <w:rsid w:val="00656ECC"/>
    <w:rsid w:val="00662F8A"/>
    <w:rsid w:val="0066405B"/>
    <w:rsid w:val="00667E8B"/>
    <w:rsid w:val="00670208"/>
    <w:rsid w:val="0067301C"/>
    <w:rsid w:val="00673994"/>
    <w:rsid w:val="0067495F"/>
    <w:rsid w:val="00680665"/>
    <w:rsid w:val="00680863"/>
    <w:rsid w:val="00690989"/>
    <w:rsid w:val="006965E4"/>
    <w:rsid w:val="006A10D3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2BF8"/>
    <w:rsid w:val="006D6401"/>
    <w:rsid w:val="006D68A3"/>
    <w:rsid w:val="006E0945"/>
    <w:rsid w:val="006E6B54"/>
    <w:rsid w:val="006F1F8F"/>
    <w:rsid w:val="006F39CA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25655"/>
    <w:rsid w:val="007310C8"/>
    <w:rsid w:val="007321A1"/>
    <w:rsid w:val="00735E8C"/>
    <w:rsid w:val="0073645A"/>
    <w:rsid w:val="00740F7D"/>
    <w:rsid w:val="00766B40"/>
    <w:rsid w:val="0076736F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0F9E"/>
    <w:rsid w:val="00791400"/>
    <w:rsid w:val="00795F80"/>
    <w:rsid w:val="00797EA0"/>
    <w:rsid w:val="007A133F"/>
    <w:rsid w:val="007A2471"/>
    <w:rsid w:val="007A53AA"/>
    <w:rsid w:val="007A61C7"/>
    <w:rsid w:val="007B2923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55318"/>
    <w:rsid w:val="00862D93"/>
    <w:rsid w:val="00870B72"/>
    <w:rsid w:val="00872753"/>
    <w:rsid w:val="00875313"/>
    <w:rsid w:val="0088590A"/>
    <w:rsid w:val="00886BA6"/>
    <w:rsid w:val="00892E94"/>
    <w:rsid w:val="00892EE8"/>
    <w:rsid w:val="008A3BDF"/>
    <w:rsid w:val="008B1742"/>
    <w:rsid w:val="008B448D"/>
    <w:rsid w:val="008B4A0D"/>
    <w:rsid w:val="008B7243"/>
    <w:rsid w:val="008C347F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27EA"/>
    <w:rsid w:val="00933C01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6B08"/>
    <w:rsid w:val="00997F94"/>
    <w:rsid w:val="009A1313"/>
    <w:rsid w:val="009A4235"/>
    <w:rsid w:val="009A5109"/>
    <w:rsid w:val="009A6459"/>
    <w:rsid w:val="009B0689"/>
    <w:rsid w:val="009B31EB"/>
    <w:rsid w:val="009B6503"/>
    <w:rsid w:val="009C0AF5"/>
    <w:rsid w:val="009C0F32"/>
    <w:rsid w:val="009C0FF8"/>
    <w:rsid w:val="009D3E6E"/>
    <w:rsid w:val="009D5E29"/>
    <w:rsid w:val="009D5E64"/>
    <w:rsid w:val="009E1FCA"/>
    <w:rsid w:val="009F24C9"/>
    <w:rsid w:val="009F4392"/>
    <w:rsid w:val="00A03D80"/>
    <w:rsid w:val="00A04C61"/>
    <w:rsid w:val="00A04EC0"/>
    <w:rsid w:val="00A23519"/>
    <w:rsid w:val="00A2367D"/>
    <w:rsid w:val="00A26C34"/>
    <w:rsid w:val="00A31A7F"/>
    <w:rsid w:val="00A32DF4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8429D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5C9A"/>
    <w:rsid w:val="00AB65C5"/>
    <w:rsid w:val="00AD1DC5"/>
    <w:rsid w:val="00AD44A0"/>
    <w:rsid w:val="00AD51E3"/>
    <w:rsid w:val="00AE1346"/>
    <w:rsid w:val="00AE74CD"/>
    <w:rsid w:val="00AE74DC"/>
    <w:rsid w:val="00AF26BC"/>
    <w:rsid w:val="00AF4D2B"/>
    <w:rsid w:val="00AF54D1"/>
    <w:rsid w:val="00AF62C3"/>
    <w:rsid w:val="00B1180C"/>
    <w:rsid w:val="00B1265F"/>
    <w:rsid w:val="00B14451"/>
    <w:rsid w:val="00B2122B"/>
    <w:rsid w:val="00B24F3F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5530F"/>
    <w:rsid w:val="00B60C8D"/>
    <w:rsid w:val="00B6136A"/>
    <w:rsid w:val="00B628FC"/>
    <w:rsid w:val="00B65A7B"/>
    <w:rsid w:val="00B734EF"/>
    <w:rsid w:val="00B778A2"/>
    <w:rsid w:val="00B82190"/>
    <w:rsid w:val="00B855B3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2DCA"/>
    <w:rsid w:val="00BD4F9A"/>
    <w:rsid w:val="00BE369B"/>
    <w:rsid w:val="00BE6D8B"/>
    <w:rsid w:val="00BE712C"/>
    <w:rsid w:val="00BF1E92"/>
    <w:rsid w:val="00BF67D4"/>
    <w:rsid w:val="00C04265"/>
    <w:rsid w:val="00C06218"/>
    <w:rsid w:val="00C1169B"/>
    <w:rsid w:val="00C12A3B"/>
    <w:rsid w:val="00C14CD3"/>
    <w:rsid w:val="00C157BA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34BC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5AEC"/>
    <w:rsid w:val="00CC0C74"/>
    <w:rsid w:val="00CC4A29"/>
    <w:rsid w:val="00CD4DBD"/>
    <w:rsid w:val="00CD53C6"/>
    <w:rsid w:val="00CD7A9C"/>
    <w:rsid w:val="00CD7FD1"/>
    <w:rsid w:val="00CE16FD"/>
    <w:rsid w:val="00CE234E"/>
    <w:rsid w:val="00CE3936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A06BD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07CD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0B86"/>
    <w:rsid w:val="00E3199B"/>
    <w:rsid w:val="00E35E62"/>
    <w:rsid w:val="00E40D74"/>
    <w:rsid w:val="00E433F9"/>
    <w:rsid w:val="00E43C41"/>
    <w:rsid w:val="00E4404F"/>
    <w:rsid w:val="00E45BEC"/>
    <w:rsid w:val="00E5210D"/>
    <w:rsid w:val="00E5348E"/>
    <w:rsid w:val="00E558FC"/>
    <w:rsid w:val="00E630B4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E7F0B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2D38"/>
    <w:rsid w:val="00F54066"/>
    <w:rsid w:val="00F57220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B15AF"/>
    <w:rsid w:val="00FB6A48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55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CE39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E39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311</Words>
  <Characters>2447</Characters>
  <Application>Microsoft Office Word</Application>
  <DocSecurity>0</DocSecurity>
  <Lines>2447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15</cp:revision>
  <cp:lastPrinted>2026-03-24T11:06:00Z</cp:lastPrinted>
  <dcterms:created xsi:type="dcterms:W3CDTF">2026-03-04T12:50:00Z</dcterms:created>
  <dcterms:modified xsi:type="dcterms:W3CDTF">2026-03-24T11:06:00Z</dcterms:modified>
</cp:coreProperties>
</file>