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0E56B067" w:rsidR="00177FF8" w:rsidRPr="00B40F4D" w:rsidRDefault="00724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="00177FF8" w:rsidRPr="00B40F4D">
              <w:rPr>
                <w:sz w:val="22"/>
                <w:szCs w:val="22"/>
              </w:rPr>
              <w:t>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1F5B0271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6B11A4">
              <w:rPr>
                <w:b/>
                <w:sz w:val="22"/>
                <w:szCs w:val="22"/>
              </w:rPr>
              <w:t>3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6B11A4">
              <w:rPr>
                <w:b/>
                <w:sz w:val="22"/>
                <w:szCs w:val="22"/>
              </w:rPr>
              <w:t>4</w:t>
            </w:r>
            <w:r w:rsidR="003B57EC">
              <w:rPr>
                <w:b/>
                <w:sz w:val="22"/>
                <w:szCs w:val="22"/>
              </w:rPr>
              <w:t>:</w:t>
            </w:r>
            <w:r w:rsidR="00A92DC0">
              <w:rPr>
                <w:b/>
                <w:sz w:val="22"/>
                <w:szCs w:val="22"/>
              </w:rPr>
              <w:t>33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00A2D83E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B44186">
              <w:rPr>
                <w:sz w:val="22"/>
                <w:szCs w:val="22"/>
              </w:rPr>
              <w:t>4</w:t>
            </w:r>
            <w:r w:rsidR="008C2D5B" w:rsidRPr="00B40F4D">
              <w:rPr>
                <w:sz w:val="22"/>
                <w:szCs w:val="22"/>
              </w:rPr>
              <w:t>-</w:t>
            </w:r>
            <w:r w:rsidR="00B44186">
              <w:rPr>
                <w:sz w:val="22"/>
                <w:szCs w:val="22"/>
              </w:rPr>
              <w:t>0</w:t>
            </w:r>
            <w:r w:rsidR="00A92DC0">
              <w:rPr>
                <w:sz w:val="22"/>
                <w:szCs w:val="22"/>
              </w:rPr>
              <w:t>5-23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6A9543DC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31E92">
              <w:rPr>
                <w:sz w:val="22"/>
                <w:szCs w:val="22"/>
              </w:rPr>
              <w:t>0</w:t>
            </w:r>
            <w:r w:rsidR="00B54A57" w:rsidRPr="00B40F4D">
              <w:rPr>
                <w:sz w:val="22"/>
                <w:szCs w:val="22"/>
              </w:rPr>
              <w:t>.</w:t>
            </w:r>
            <w:r w:rsidR="00A92DC0">
              <w:rPr>
                <w:sz w:val="22"/>
                <w:szCs w:val="22"/>
              </w:rPr>
              <w:t>30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5F2550">
              <w:rPr>
                <w:sz w:val="22"/>
                <w:szCs w:val="22"/>
              </w:rPr>
              <w:t>11.40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43B80E82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Se bilaga 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379"/>
        <w:gridCol w:w="210"/>
        <w:gridCol w:w="357"/>
      </w:tblGrid>
      <w:tr w:rsidR="00A10EBF" w:rsidRPr="00B40F4D" w14:paraId="71073907" w14:textId="77777777" w:rsidTr="00C5706E">
        <w:tc>
          <w:tcPr>
            <w:tcW w:w="567" w:type="dxa"/>
          </w:tcPr>
          <w:p w14:paraId="0442AA60" w14:textId="77777777" w:rsidR="00A10EBF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  <w:p w14:paraId="5C34A737" w14:textId="77777777" w:rsidR="00A92DC0" w:rsidRDefault="00A92DC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24A5587" w14:textId="77777777" w:rsidR="00A92DC0" w:rsidRDefault="00A92DC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A620D14" w14:textId="77777777" w:rsidR="00A92DC0" w:rsidRDefault="00A92DC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28FA645" w14:textId="77777777" w:rsidR="00A92DC0" w:rsidRDefault="00A92DC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  <w:p w14:paraId="0D138777" w14:textId="77777777" w:rsidR="00A92DC0" w:rsidRDefault="00A92DC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8971415" w14:textId="77777777" w:rsidR="00A92DC0" w:rsidRDefault="00A92DC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8C88F1C" w14:textId="77777777" w:rsidR="00A92DC0" w:rsidRDefault="00A92DC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4E31049" w14:textId="77777777" w:rsidR="00A92DC0" w:rsidRDefault="00A92DC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D88D584" w14:textId="77777777" w:rsidR="00A92DC0" w:rsidRDefault="00A92DC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F70ADD9" w14:textId="77777777" w:rsidR="00A92DC0" w:rsidRDefault="00A92DC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9001092" w14:textId="77777777" w:rsidR="00A92DC0" w:rsidRDefault="00A92DC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A58F603" w14:textId="77777777" w:rsidR="00A92DC0" w:rsidRDefault="00A92DC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459095F" w14:textId="77777777" w:rsidR="00A92DC0" w:rsidRDefault="00A92DC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F84A420" w14:textId="36EA1C21" w:rsidR="00A92DC0" w:rsidRDefault="00A92DC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4545C">
              <w:rPr>
                <w:b/>
                <w:snapToGrid w:val="0"/>
                <w:sz w:val="22"/>
                <w:szCs w:val="22"/>
              </w:rPr>
              <w:t>3</w:t>
            </w:r>
          </w:p>
          <w:p w14:paraId="46FF1EBF" w14:textId="77777777" w:rsidR="00A92DC0" w:rsidRDefault="00A92DC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284D178" w14:textId="77777777" w:rsidR="00A92DC0" w:rsidRDefault="00A92DC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4790B6" w14:textId="77777777" w:rsidR="00A92DC0" w:rsidRDefault="00A92DC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C462B83" w14:textId="77777777" w:rsidR="00A92DC0" w:rsidRDefault="00A92DC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B790E18" w14:textId="77777777" w:rsidR="00A92DC0" w:rsidRDefault="00A92DC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4545C">
              <w:rPr>
                <w:b/>
                <w:snapToGrid w:val="0"/>
                <w:sz w:val="22"/>
                <w:szCs w:val="22"/>
              </w:rPr>
              <w:t>4</w:t>
            </w:r>
          </w:p>
          <w:p w14:paraId="03FC6C8A" w14:textId="77777777" w:rsidR="0024545C" w:rsidRDefault="0024545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BFEB6AF" w14:textId="77777777" w:rsidR="0024545C" w:rsidRDefault="0024545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0F9CC00" w14:textId="77777777" w:rsidR="0024545C" w:rsidRDefault="0024545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1653ECF" w14:textId="77777777" w:rsidR="0024545C" w:rsidRDefault="0024545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64BCADF" w14:textId="77777777" w:rsidR="0024545C" w:rsidRDefault="0024545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  <w:p w14:paraId="553C04EB" w14:textId="77777777" w:rsidR="0024545C" w:rsidRDefault="0024545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A5FCE6C" w14:textId="77777777" w:rsidR="0024545C" w:rsidRDefault="0024545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4EA9CF6" w14:textId="77777777" w:rsidR="0024545C" w:rsidRDefault="0024545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71E26FE" w14:textId="77777777" w:rsidR="0024545C" w:rsidRDefault="0024545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D902782" w14:textId="77777777" w:rsidR="0024545C" w:rsidRDefault="0024545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0AA83CC" w14:textId="77777777" w:rsidR="0024545C" w:rsidRDefault="0024545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A6547B9" w14:textId="77777777" w:rsidR="0024545C" w:rsidRDefault="0024545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  <w:p w14:paraId="6188DDD7" w14:textId="77777777" w:rsidR="00A4552F" w:rsidRDefault="00A4552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DBD6733" w14:textId="77777777" w:rsidR="00A4552F" w:rsidRDefault="00A4552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21602F0" w14:textId="77777777" w:rsidR="00A4552F" w:rsidRDefault="00A4552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7DFA7C4" w14:textId="77777777" w:rsidR="00A4552F" w:rsidRDefault="00A4552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FE937E6" w14:textId="77777777" w:rsidR="00A4552F" w:rsidRDefault="00A4552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A6DF369" w14:textId="77777777" w:rsidR="00A4552F" w:rsidRDefault="00A4552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  <w:p w14:paraId="0C8A56EF" w14:textId="77777777" w:rsidR="00A4552F" w:rsidRDefault="00A4552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1DA1AAE" w14:textId="77777777" w:rsidR="00A4552F" w:rsidRDefault="00A4552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A987806" w14:textId="77777777" w:rsidR="00A4552F" w:rsidRDefault="00A4552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C65289" w14:textId="473E42E0" w:rsidR="00A4552F" w:rsidRPr="00B40F4D" w:rsidRDefault="00A4552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6946" w:type="dxa"/>
            <w:gridSpan w:val="3"/>
          </w:tcPr>
          <w:p w14:paraId="5807213C" w14:textId="77777777" w:rsidR="00A92DC0" w:rsidRDefault="00931E9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303C1FA8" w14:textId="77777777" w:rsidR="00A92DC0" w:rsidRDefault="00A92DC0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B6C8EA8" w14:textId="77777777" w:rsidR="00A92DC0" w:rsidRDefault="00A92DC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justerade protokoll 2023/24:32. </w:t>
            </w:r>
          </w:p>
          <w:p w14:paraId="5BAC0BEA" w14:textId="77777777" w:rsidR="00A92DC0" w:rsidRDefault="00A92DC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4533643" w14:textId="77777777" w:rsidR="00A92DC0" w:rsidRPr="00A92DC0" w:rsidRDefault="00A92DC0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92DC0">
              <w:rPr>
                <w:b/>
                <w:snapToGrid w:val="0"/>
                <w:sz w:val="22"/>
                <w:szCs w:val="22"/>
              </w:rPr>
              <w:t>Flygplatshavarnas kostnader för säkerhetskontroller (TU19)</w:t>
            </w:r>
          </w:p>
          <w:p w14:paraId="1159CAF8" w14:textId="77777777" w:rsidR="00A92DC0" w:rsidRDefault="00A92DC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714C345" w14:textId="77777777" w:rsidR="00A92DC0" w:rsidRDefault="00A92DC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beredningen av proposition 2023/24:116 och motion. </w:t>
            </w:r>
          </w:p>
          <w:p w14:paraId="52AFD015" w14:textId="77777777" w:rsidR="00A92DC0" w:rsidRDefault="00A92DC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C8F8BC4" w14:textId="77777777" w:rsidR="00A92DC0" w:rsidRDefault="00A92DC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justerade betänkandet TU19. </w:t>
            </w:r>
          </w:p>
          <w:p w14:paraId="1B19D98E" w14:textId="77777777" w:rsidR="00A92DC0" w:rsidRDefault="00A92DC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8769237" w14:textId="77777777" w:rsidR="00A92DC0" w:rsidRDefault="00A92DC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MP-ledamoten anmälde en reservation. </w:t>
            </w:r>
          </w:p>
          <w:p w14:paraId="613BFA49" w14:textId="77777777" w:rsidR="00A92DC0" w:rsidRDefault="00A92DC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73C213E" w14:textId="30799D2B" w:rsidR="00A92DC0" w:rsidRDefault="00A92DC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V-ledamoten anmälde ett särskilt yttrande. </w:t>
            </w:r>
          </w:p>
          <w:p w14:paraId="448F5882" w14:textId="4A433D8E" w:rsidR="00A92DC0" w:rsidRDefault="00A92DC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09D519F" w14:textId="48CB4EB0" w:rsidR="00A92DC0" w:rsidRPr="00A92DC0" w:rsidRDefault="00A92DC0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92DC0">
              <w:rPr>
                <w:b/>
                <w:snapToGrid w:val="0"/>
                <w:sz w:val="22"/>
                <w:szCs w:val="22"/>
              </w:rPr>
              <w:t>Medgivande att närvara</w:t>
            </w:r>
          </w:p>
          <w:p w14:paraId="3A968F8D" w14:textId="3D0DF75A" w:rsidR="00A92DC0" w:rsidRDefault="00A92DC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99210FA" w14:textId="5B496657" w:rsidR="00A92DC0" w:rsidRDefault="00A92DC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F2550">
              <w:rPr>
                <w:bCs/>
                <w:snapToGrid w:val="0"/>
                <w:sz w:val="22"/>
                <w:szCs w:val="22"/>
              </w:rPr>
              <w:t xml:space="preserve">Utskottet medgav att </w:t>
            </w:r>
            <w:r w:rsidR="005F2550" w:rsidRPr="005F2550">
              <w:rPr>
                <w:bCs/>
                <w:snapToGrid w:val="0"/>
                <w:sz w:val="22"/>
                <w:szCs w:val="22"/>
              </w:rPr>
              <w:t xml:space="preserve">tjänstemän </w:t>
            </w:r>
            <w:r w:rsidRPr="005F2550">
              <w:rPr>
                <w:bCs/>
                <w:snapToGrid w:val="0"/>
                <w:sz w:val="22"/>
                <w:szCs w:val="22"/>
              </w:rPr>
              <w:t xml:space="preserve">från Moderaternas </w:t>
            </w:r>
            <w:r w:rsidR="005F2550" w:rsidRPr="005F2550">
              <w:rPr>
                <w:bCs/>
                <w:snapToGrid w:val="0"/>
                <w:sz w:val="22"/>
                <w:szCs w:val="22"/>
              </w:rPr>
              <w:t xml:space="preserve">och Miljöpartiets </w:t>
            </w:r>
            <w:r w:rsidRPr="005F2550">
              <w:rPr>
                <w:bCs/>
                <w:snapToGrid w:val="0"/>
                <w:sz w:val="22"/>
                <w:szCs w:val="22"/>
              </w:rPr>
              <w:t>kansli</w:t>
            </w:r>
            <w:r w:rsidR="005F2550" w:rsidRPr="005F2550">
              <w:rPr>
                <w:bCs/>
                <w:snapToGrid w:val="0"/>
                <w:sz w:val="22"/>
                <w:szCs w:val="22"/>
              </w:rPr>
              <w:t>er</w:t>
            </w:r>
            <w:r w:rsidRPr="005F2550">
              <w:rPr>
                <w:bCs/>
                <w:snapToGrid w:val="0"/>
                <w:sz w:val="22"/>
                <w:szCs w:val="22"/>
              </w:rPr>
              <w:t xml:space="preserve"> närvarade under sammanträdet vid punkt </w:t>
            </w:r>
            <w:r w:rsidR="0024545C" w:rsidRPr="005F2550">
              <w:rPr>
                <w:bCs/>
                <w:snapToGrid w:val="0"/>
                <w:sz w:val="22"/>
                <w:szCs w:val="22"/>
              </w:rPr>
              <w:t>4</w:t>
            </w:r>
            <w:r w:rsidRPr="005F2550">
              <w:rPr>
                <w:bCs/>
                <w:snapToGrid w:val="0"/>
                <w:sz w:val="22"/>
                <w:szCs w:val="22"/>
              </w:rPr>
              <w:t xml:space="preserve"> på föredragningslistan.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</w:p>
          <w:p w14:paraId="56616536" w14:textId="77777777" w:rsidR="00A92DC0" w:rsidRDefault="00A92DC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F80B168" w14:textId="4E52B68F" w:rsidR="00A92DC0" w:rsidRPr="00A92DC0" w:rsidRDefault="00A92DC0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92DC0">
              <w:rPr>
                <w:b/>
                <w:snapToGrid w:val="0"/>
                <w:sz w:val="22"/>
                <w:szCs w:val="22"/>
              </w:rPr>
              <w:t>Information från Trafikverket</w:t>
            </w:r>
          </w:p>
          <w:p w14:paraId="56326676" w14:textId="6691A6E4" w:rsidR="00A92DC0" w:rsidRDefault="00A92DC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CBC537D" w14:textId="52D8E9DA" w:rsidR="00A92DC0" w:rsidRDefault="00A92DC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Generaldirektör Roberto Maiorana med medarbetare från Trafikverket informerade om myndighetens trafikprognoser. </w:t>
            </w:r>
          </w:p>
          <w:p w14:paraId="66903605" w14:textId="45755840" w:rsidR="0024545C" w:rsidRDefault="0024545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1C76172" w14:textId="74F2EEE0" w:rsidR="0024545C" w:rsidRPr="0024545C" w:rsidRDefault="0024545C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4545C">
              <w:rPr>
                <w:b/>
                <w:snapToGrid w:val="0"/>
                <w:sz w:val="22"/>
                <w:szCs w:val="22"/>
              </w:rPr>
              <w:t>Digitaliserings- och postfrågor (TU16)</w:t>
            </w:r>
          </w:p>
          <w:p w14:paraId="26C30D33" w14:textId="23DE20E4" w:rsidR="0024545C" w:rsidRDefault="0024545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BA0899F" w14:textId="5A0FA2B2" w:rsidR="0024545C" w:rsidRDefault="0024545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beredningen av proposition 2023/24:73, skrivelse 2023/24:7 och motioner. </w:t>
            </w:r>
          </w:p>
          <w:p w14:paraId="24E15B09" w14:textId="746E2FF9" w:rsidR="0024545C" w:rsidRDefault="0024545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2335D24" w14:textId="14276544" w:rsidR="0024545C" w:rsidRDefault="0024545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</w:p>
          <w:p w14:paraId="4664A1EB" w14:textId="1DA48166" w:rsidR="0024545C" w:rsidRDefault="0024545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B04F567" w14:textId="789341DA" w:rsidR="0024545C" w:rsidRPr="0024545C" w:rsidRDefault="0024545C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4545C">
              <w:rPr>
                <w:b/>
                <w:snapToGrid w:val="0"/>
                <w:sz w:val="22"/>
                <w:szCs w:val="22"/>
              </w:rPr>
              <w:t>Sjöfartsfrågor (TU17)</w:t>
            </w:r>
          </w:p>
          <w:p w14:paraId="44522F86" w14:textId="1FF5EDBD" w:rsidR="0024545C" w:rsidRDefault="0024545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8AE3F22" w14:textId="018D2B05" w:rsidR="0024545C" w:rsidRDefault="0024545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beredningen av motioner. </w:t>
            </w:r>
          </w:p>
          <w:p w14:paraId="1FB81D16" w14:textId="7540864B" w:rsidR="0024545C" w:rsidRDefault="0024545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76CE484" w14:textId="22BE2218" w:rsidR="0024545C" w:rsidRDefault="0024545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</w:p>
          <w:p w14:paraId="355E5271" w14:textId="7E8D8F71" w:rsidR="0024545C" w:rsidRDefault="0024545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0B85C47" w14:textId="77777777" w:rsidR="002B3A62" w:rsidRDefault="00A4552F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4552F">
              <w:rPr>
                <w:b/>
                <w:snapToGrid w:val="0"/>
                <w:sz w:val="22"/>
                <w:szCs w:val="22"/>
              </w:rPr>
              <w:t>Övriga frågor</w:t>
            </w:r>
          </w:p>
          <w:p w14:paraId="7F102738" w14:textId="77777777" w:rsidR="00A4552F" w:rsidRDefault="00A4552F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888F697" w14:textId="77777777" w:rsidR="00A4552F" w:rsidRDefault="00A4552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Anmäldes till protokollet att utskottet besökte Alstom den 21 maj 2024. </w:t>
            </w:r>
          </w:p>
          <w:p w14:paraId="77C68564" w14:textId="77777777" w:rsidR="00A4552F" w:rsidRDefault="00A4552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423E4F4" w14:textId="77777777" w:rsidR="00A4552F" w:rsidRPr="00A4552F" w:rsidRDefault="00A4552F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4552F">
              <w:rPr>
                <w:b/>
                <w:snapToGrid w:val="0"/>
                <w:sz w:val="22"/>
                <w:szCs w:val="22"/>
              </w:rPr>
              <w:t>Nästa sammanträde</w:t>
            </w:r>
          </w:p>
          <w:p w14:paraId="6BBE5875" w14:textId="77777777" w:rsidR="00A4552F" w:rsidRDefault="00A4552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35939B1" w14:textId="11482546" w:rsidR="00A4552F" w:rsidRPr="00A4552F" w:rsidRDefault="00A4552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Nästa sammanträde äger rum </w:t>
            </w:r>
            <w:r w:rsidR="00E407BE">
              <w:rPr>
                <w:bCs/>
                <w:snapToGrid w:val="0"/>
                <w:sz w:val="22"/>
                <w:szCs w:val="22"/>
              </w:rPr>
              <w:t>tisdagen</w:t>
            </w:r>
            <w:r>
              <w:rPr>
                <w:bCs/>
                <w:snapToGrid w:val="0"/>
                <w:sz w:val="22"/>
                <w:szCs w:val="22"/>
              </w:rPr>
              <w:t xml:space="preserve"> den </w:t>
            </w:r>
            <w:r w:rsidR="00E407BE">
              <w:rPr>
                <w:bCs/>
                <w:snapToGrid w:val="0"/>
                <w:sz w:val="22"/>
                <w:szCs w:val="22"/>
              </w:rPr>
              <w:t>28</w:t>
            </w:r>
            <w:r>
              <w:rPr>
                <w:bCs/>
                <w:snapToGrid w:val="0"/>
                <w:sz w:val="22"/>
                <w:szCs w:val="22"/>
              </w:rPr>
              <w:t xml:space="preserve"> maj 2024 kl. </w:t>
            </w:r>
            <w:r w:rsidR="00E407BE">
              <w:rPr>
                <w:bCs/>
                <w:snapToGrid w:val="0"/>
                <w:sz w:val="22"/>
                <w:szCs w:val="22"/>
              </w:rPr>
              <w:t>11</w:t>
            </w:r>
            <w:r>
              <w:rPr>
                <w:bCs/>
                <w:snapToGrid w:val="0"/>
                <w:sz w:val="22"/>
                <w:szCs w:val="22"/>
              </w:rPr>
              <w:t xml:space="preserve">.00. </w:t>
            </w:r>
          </w:p>
        </w:tc>
      </w:tr>
      <w:tr w:rsidR="00A635C1" w:rsidRPr="00B40F4D" w14:paraId="28F4BC75" w14:textId="77777777" w:rsidTr="00C5706E">
        <w:tc>
          <w:tcPr>
            <w:tcW w:w="567" w:type="dxa"/>
          </w:tcPr>
          <w:p w14:paraId="790CA819" w14:textId="55E55769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3"/>
          </w:tcPr>
          <w:p w14:paraId="7599D106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635C1" w:rsidRPr="00B40F4D" w14:paraId="7648BBBA" w14:textId="77777777" w:rsidTr="00C5706E">
        <w:tc>
          <w:tcPr>
            <w:tcW w:w="567" w:type="dxa"/>
          </w:tcPr>
          <w:p w14:paraId="23CB2F6D" w14:textId="3E3D6F58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3"/>
          </w:tcPr>
          <w:p w14:paraId="44E73E2A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4552F" w:rsidRPr="00B40F4D" w14:paraId="04022D5C" w14:textId="77777777" w:rsidTr="00201DCD">
        <w:trPr>
          <w:gridAfter w:val="2"/>
          <w:wAfter w:w="567" w:type="dxa"/>
        </w:trPr>
        <w:tc>
          <w:tcPr>
            <w:tcW w:w="6946" w:type="dxa"/>
            <w:gridSpan w:val="2"/>
          </w:tcPr>
          <w:p w14:paraId="5708B485" w14:textId="3A1D9938" w:rsidR="00A4552F" w:rsidRPr="00B40F4D" w:rsidRDefault="00A4552F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4552F" w:rsidRPr="00B40F4D" w14:paraId="55FDDA9F" w14:textId="77777777" w:rsidTr="00C5706E">
        <w:trPr>
          <w:gridAfter w:val="2"/>
          <w:wAfter w:w="567" w:type="dxa"/>
        </w:trPr>
        <w:tc>
          <w:tcPr>
            <w:tcW w:w="6946" w:type="dxa"/>
            <w:gridSpan w:val="2"/>
          </w:tcPr>
          <w:p w14:paraId="08EBE943" w14:textId="66327661" w:rsidR="00A4552F" w:rsidRPr="00B40F4D" w:rsidRDefault="00A4552F" w:rsidP="002A14AC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  <w:p w14:paraId="5D60648A" w14:textId="77777777" w:rsidR="00A4552F" w:rsidRPr="00B40F4D" w:rsidRDefault="00A4552F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3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87F2936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415CE7B1" w14:textId="24313A82" w:rsidR="00A4552F" w:rsidRDefault="00A4552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F9E5277" w14:textId="5D1BA8A4" w:rsidR="00A4552F" w:rsidRPr="00B40F4D" w:rsidRDefault="00501253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7777777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DFF585" w14:textId="77777777" w:rsidR="00172561" w:rsidRPr="00B40F4D" w:rsidRDefault="0017256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24FB904" w14:textId="0F4D2EA3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A4552F">
              <w:rPr>
                <w:sz w:val="22"/>
                <w:szCs w:val="22"/>
              </w:rPr>
              <w:t xml:space="preserve"> </w:t>
            </w:r>
            <w:r w:rsidR="00121865">
              <w:rPr>
                <w:sz w:val="22"/>
                <w:szCs w:val="22"/>
              </w:rPr>
              <w:t>28</w:t>
            </w:r>
            <w:r w:rsidR="00A4552F">
              <w:rPr>
                <w:sz w:val="22"/>
                <w:szCs w:val="22"/>
              </w:rPr>
              <w:t xml:space="preserve"> maj 2024</w:t>
            </w:r>
          </w:p>
          <w:p w14:paraId="1173E19E" w14:textId="25A31B7A" w:rsidR="00A4552F" w:rsidRDefault="00A4552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D61F02F" w14:textId="31482540" w:rsidR="00A4552F" w:rsidRDefault="00A4552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7C9CA90" w14:textId="536CC6A3" w:rsidR="00A4552F" w:rsidRDefault="00A4552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F0D2A44" w14:textId="071B3E62" w:rsidR="00A4552F" w:rsidRDefault="00A4552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B34FA9C" w14:textId="22F5246D" w:rsidR="00A4552F" w:rsidRPr="00B40F4D" w:rsidRDefault="00A4552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</w:t>
            </w: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0F470BAC" w:rsidR="00A10EBF" w:rsidRPr="00B40F4D" w:rsidRDefault="00A10EBF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10347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525"/>
        <w:gridCol w:w="461"/>
        <w:gridCol w:w="443"/>
        <w:gridCol w:w="461"/>
        <w:gridCol w:w="441"/>
        <w:gridCol w:w="461"/>
        <w:gridCol w:w="441"/>
        <w:gridCol w:w="27"/>
        <w:gridCol w:w="434"/>
        <w:gridCol w:w="156"/>
        <w:gridCol w:w="156"/>
        <w:gridCol w:w="605"/>
        <w:gridCol w:w="492"/>
        <w:gridCol w:w="90"/>
        <w:gridCol w:w="605"/>
        <w:gridCol w:w="580"/>
      </w:tblGrid>
      <w:tr w:rsidR="00136BAF" w:rsidRPr="00B40F4D" w14:paraId="0E4943FB" w14:textId="77777777" w:rsidTr="00BC4ADD">
        <w:trPr>
          <w:gridAfter w:val="3"/>
          <w:wAfter w:w="1275" w:type="dxa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1CDA16" w14:textId="5CB8C25A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</w:r>
            <w:r w:rsidR="00BC4ADD">
              <w:rPr>
                <w:sz w:val="22"/>
                <w:szCs w:val="22"/>
              </w:rPr>
              <w:t xml:space="preserve">           </w:t>
            </w:r>
            <w:r w:rsidR="00724D4E">
              <w:rPr>
                <w:sz w:val="22"/>
                <w:szCs w:val="22"/>
              </w:rPr>
              <w:t>TRAFIK</w:t>
            </w:r>
            <w:r w:rsidRPr="00B40F4D">
              <w:rPr>
                <w:sz w:val="22"/>
                <w:szCs w:val="22"/>
              </w:rPr>
              <w:t>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62A285" w14:textId="3653515A" w:rsidR="00724D4E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</w:t>
            </w:r>
          </w:p>
          <w:p w14:paraId="0C82BAE9" w14:textId="3CF40561" w:rsidR="00136BAF" w:rsidRPr="00B40F4D" w:rsidRDefault="00724D4E" w:rsidP="00724D4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136BAF"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="00136BAF"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="00136BAF" w:rsidRPr="00B40F4D">
              <w:rPr>
                <w:sz w:val="22"/>
                <w:szCs w:val="22"/>
              </w:rPr>
              <w:t xml:space="preserve"> 20</w:t>
            </w:r>
            <w:r w:rsidR="00136BAF">
              <w:rPr>
                <w:sz w:val="22"/>
                <w:szCs w:val="22"/>
              </w:rPr>
              <w:t>2</w:t>
            </w:r>
            <w:r w:rsidR="006B11A4">
              <w:rPr>
                <w:sz w:val="22"/>
                <w:szCs w:val="22"/>
              </w:rPr>
              <w:t>3</w:t>
            </w:r>
            <w:r w:rsidR="00136BAF" w:rsidRPr="00B40F4D">
              <w:rPr>
                <w:sz w:val="22"/>
                <w:szCs w:val="22"/>
              </w:rPr>
              <w:t>/2</w:t>
            </w:r>
            <w:r w:rsidR="006B11A4">
              <w:rPr>
                <w:sz w:val="22"/>
                <w:szCs w:val="22"/>
              </w:rPr>
              <w:t>4</w:t>
            </w:r>
            <w:r w:rsidR="00136BAF" w:rsidRPr="00B40F4D">
              <w:rPr>
                <w:sz w:val="22"/>
                <w:szCs w:val="22"/>
              </w:rPr>
              <w:t>:</w:t>
            </w:r>
            <w:r w:rsidR="00A4552F">
              <w:rPr>
                <w:sz w:val="22"/>
                <w:szCs w:val="22"/>
              </w:rPr>
              <w:t>33</w:t>
            </w:r>
          </w:p>
        </w:tc>
      </w:tr>
      <w:tr w:rsidR="00BC4ADD" w:rsidRPr="00B40F4D" w14:paraId="343D147D" w14:textId="77777777" w:rsidTr="00BC4ADD"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589DD" w14:textId="6B26C48E" w:rsidR="00BC4ADD" w:rsidRPr="00B40F4D" w:rsidRDefault="00BC4ADD" w:rsidP="00936027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32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B5DF220" w14:textId="14BE47B8" w:rsidR="00BC4ADD" w:rsidRPr="00B40F4D" w:rsidRDefault="00BC4ADD" w:rsidP="0093602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B94FF3" w14:textId="2E6E19CB" w:rsidR="00BC4ADD" w:rsidRPr="00B40F4D" w:rsidRDefault="00BC4ADD" w:rsidP="0093602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C4ADD" w:rsidRPr="00B40F4D" w14:paraId="12943EE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7D8E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b/>
                <w:i/>
                <w:sz w:val="20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7DE92" w14:textId="592B55DC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bCs/>
                <w:sz w:val="20"/>
              </w:rPr>
            </w:pPr>
            <w:r w:rsidRPr="00904DCF">
              <w:rPr>
                <w:bCs/>
                <w:sz w:val="20"/>
              </w:rPr>
              <w:t>§</w:t>
            </w:r>
            <w:proofErr w:type="gramStart"/>
            <w:r w:rsidR="005F2550">
              <w:rPr>
                <w:bCs/>
                <w:sz w:val="20"/>
              </w:rPr>
              <w:t>1-8</w:t>
            </w:r>
            <w:proofErr w:type="gramEnd"/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24EA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0E8D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7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1371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BC6B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37EC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39B181E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529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b/>
                <w:i/>
                <w:sz w:val="20"/>
              </w:rPr>
              <w:t>LEDAMÖTER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BAC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406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B65E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DDC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33B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1F3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B41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A025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936F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EC71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DF5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D4E4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</w:tr>
      <w:tr w:rsidR="00BC4ADD" w:rsidRPr="00B40F4D" w14:paraId="6500D1B0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D2B6" w14:textId="77777777" w:rsidR="00BC4ADD" w:rsidRPr="00904DCF" w:rsidRDefault="00BC4ADD" w:rsidP="00936027">
            <w:pPr>
              <w:spacing w:line="256" w:lineRule="auto"/>
              <w:rPr>
                <w:color w:val="000000"/>
                <w:sz w:val="20"/>
                <w:lang w:val="en-US"/>
              </w:rPr>
            </w:pPr>
            <w:r w:rsidRPr="00904DCF">
              <w:rPr>
                <w:sz w:val="20"/>
              </w:rPr>
              <w:t xml:space="preserve">Ulrika Heie (C) </w:t>
            </w:r>
            <w:r w:rsidRPr="00904DCF">
              <w:rPr>
                <w:i/>
                <w:iCs/>
                <w:sz w:val="20"/>
              </w:rPr>
              <w:t>ordf.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D6EC1" w14:textId="6E89B0F6" w:rsidR="00BC4ADD" w:rsidRPr="00904DCF" w:rsidRDefault="005F2550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EA56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C18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C25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F3A5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DB2E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55AE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1E7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E2D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25F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51C6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D15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8A00DA" w14:paraId="60AC257E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2ECB" w14:textId="77777777" w:rsidR="00BC4ADD" w:rsidRPr="00904DCF" w:rsidRDefault="00BC4ADD" w:rsidP="00936027">
            <w:pPr>
              <w:spacing w:line="256" w:lineRule="auto"/>
              <w:rPr>
                <w:sz w:val="20"/>
                <w:lang w:val="en-GB" w:eastAsia="en-US"/>
              </w:rPr>
            </w:pPr>
            <w:r w:rsidRPr="00904DCF">
              <w:rPr>
                <w:sz w:val="20"/>
                <w:lang w:val="en-GB"/>
              </w:rPr>
              <w:t xml:space="preserve">Thomas Morell (SD) </w:t>
            </w:r>
            <w:r w:rsidRPr="00904DCF">
              <w:rPr>
                <w:i/>
                <w:iCs/>
                <w:sz w:val="20"/>
                <w:lang w:val="en-GB"/>
              </w:rPr>
              <w:t xml:space="preserve">vice </w:t>
            </w:r>
            <w:proofErr w:type="spellStart"/>
            <w:r w:rsidRPr="00904DCF">
              <w:rPr>
                <w:i/>
                <w:iCs/>
                <w:sz w:val="20"/>
                <w:lang w:val="en-GB"/>
              </w:rPr>
              <w:t>ordf</w:t>
            </w:r>
            <w:proofErr w:type="spellEnd"/>
            <w:r w:rsidRPr="00904DCF">
              <w:rPr>
                <w:i/>
                <w:iCs/>
                <w:sz w:val="20"/>
                <w:lang w:val="en-GB"/>
              </w:rPr>
              <w:t>.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421" w14:textId="56B716DC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C2C8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DB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768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B466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A99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B4E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BBF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DF98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A81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B03C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CAE0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</w:tr>
      <w:tr w:rsidR="00BC4ADD" w:rsidRPr="006B38D7" w14:paraId="18F3E211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73767" w14:textId="77777777" w:rsidR="00BC4ADD" w:rsidRPr="00904DCF" w:rsidRDefault="00BC4ADD" w:rsidP="00936027">
            <w:pPr>
              <w:spacing w:line="256" w:lineRule="auto"/>
              <w:rPr>
                <w:sz w:val="20"/>
                <w:lang w:val="en-GB" w:eastAsia="en-US"/>
              </w:rPr>
            </w:pPr>
            <w:r w:rsidRPr="00904DCF">
              <w:rPr>
                <w:color w:val="000000"/>
                <w:sz w:val="20"/>
                <w:lang w:val="en-US"/>
              </w:rPr>
              <w:t>Gunilla Svantorp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4216" w14:textId="3356B79E" w:rsidR="00BC4ADD" w:rsidRPr="00904DCF" w:rsidRDefault="005F2550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0D6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FDFD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C0B0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F3C5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D60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1D7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D2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1F12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15B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029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4314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</w:tr>
      <w:tr w:rsidR="00BC4ADD" w:rsidRPr="006B38D7" w14:paraId="6044441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45527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>Maria Stockhaus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3B519" w14:textId="20CEF1C1" w:rsidR="00BC4ADD" w:rsidRPr="00904DCF" w:rsidRDefault="005F2550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76A8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FA7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16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A541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9C07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A611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B757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16D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465F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741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B965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</w:tr>
      <w:tr w:rsidR="00BC4ADD" w:rsidRPr="00917BEB" w14:paraId="08AF7B16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7CE0" w14:textId="77777777" w:rsidR="00BC4ADD" w:rsidRPr="00904DCF" w:rsidRDefault="00BC4ADD" w:rsidP="00936027">
            <w:pPr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>Mattias Ottosson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478A4" w14:textId="3E1D4C49" w:rsidR="00BC4ADD" w:rsidRPr="00904DCF" w:rsidRDefault="005F2550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4E8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C9DF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57B8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0BF9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AE2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9F8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1C37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4342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25F9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9008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7C5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</w:tr>
      <w:tr w:rsidR="00BC4ADD" w:rsidRPr="00B40F4D" w14:paraId="654DD815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1A314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Jimmy Ståhl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A16EC" w14:textId="050457D4" w:rsidR="00BC4ADD" w:rsidRPr="00904DCF" w:rsidRDefault="005F2550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1B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C53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9067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9613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342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DAC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8BDC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5638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B2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E9B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5B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E7270CB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78BEC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>Åsa Karlsson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6FC4F5" w14:textId="4EE40913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E3DE5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B8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D152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2A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544B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9848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38C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4652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8B07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635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DDE3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834186D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F7E9" w14:textId="77777777" w:rsidR="00BC4ADD" w:rsidRPr="00904DCF" w:rsidRDefault="00BC4ADD" w:rsidP="00936027">
            <w:pPr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Sten Bergheden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C6929" w14:textId="12AA0230" w:rsidR="00BC4ADD" w:rsidRPr="00904DCF" w:rsidRDefault="005F2550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AF04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EDD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33C9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892F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28A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8D5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E9B7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011A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2E8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0ACD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48BC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3060A00D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0F9A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Kadir Kasirga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5401E" w14:textId="1F229852" w:rsidR="00BC4ADD" w:rsidRPr="00904DCF" w:rsidRDefault="005F2550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9891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A2D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CB6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33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CCDB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C8DD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B53D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B4E9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021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812E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6E1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9941A7E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8E1B4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Helena Gellerman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7603D" w14:textId="0D3A5410" w:rsidR="00BC4ADD" w:rsidRPr="00904DCF" w:rsidRDefault="005F2550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3DB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96B3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20AF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ABF1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1421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19F3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5A43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8FA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4DB7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42D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263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49A284C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94032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Carina Ödebrink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091B5" w14:textId="11B7AE3A" w:rsidR="00BC4ADD" w:rsidRPr="00904DCF" w:rsidRDefault="005F2550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2BAE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8E3D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9AAA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036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FDFA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4F39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10E5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F11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CAD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F788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55D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D1957C2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A381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Ann-Sofie Lifvenhage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57908" w14:textId="4EA39454" w:rsidR="00BC4ADD" w:rsidRPr="00904DCF" w:rsidRDefault="005F2550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11AB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A02F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1AC6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CFD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BA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9DEA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0575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3327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F03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391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163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CF624D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8793B" w14:textId="77777777" w:rsidR="00BC4ADD" w:rsidRPr="00904DCF" w:rsidRDefault="00BC4ADD" w:rsidP="00936027">
            <w:pPr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Linda W Snecker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5F9869" w14:textId="747E2943" w:rsidR="00BC4ADD" w:rsidRPr="00904DCF" w:rsidRDefault="005F2550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D50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7421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E357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5949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F21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2488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48B6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3CE2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84D5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BCBA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F00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</w:tr>
      <w:tr w:rsidR="00BC4ADD" w:rsidRPr="00B40F4D" w14:paraId="759B9D2B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16C7C" w14:textId="77777777" w:rsidR="00BC4ADD" w:rsidRPr="00904DCF" w:rsidRDefault="00BC4ADD" w:rsidP="00936027">
            <w:pPr>
              <w:spacing w:line="256" w:lineRule="auto"/>
              <w:rPr>
                <w:sz w:val="20"/>
                <w:highlight w:val="yellow"/>
                <w:lang w:eastAsia="en-US"/>
              </w:rPr>
            </w:pPr>
            <w:r w:rsidRPr="00904DCF">
              <w:rPr>
                <w:sz w:val="20"/>
              </w:rPr>
              <w:t>Magnus Oscarsson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B9310" w14:textId="2701EBDF" w:rsidR="00BC4ADD" w:rsidRPr="00904DCF" w:rsidRDefault="005F2550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5814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CC6D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6498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9FA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AC0E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774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71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651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E5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14AF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6AC4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2370C4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6D2F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Oskar Svärd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99F0" w14:textId="0FC29FA8" w:rsidR="00BC4ADD" w:rsidRPr="00904DCF" w:rsidRDefault="005F2550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5B6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BE9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616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34F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0F50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70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718F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6C9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F8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9E29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669D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3918432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01D2C" w14:textId="1258FD8B" w:rsidR="00BC4ADD" w:rsidRPr="00904DCF" w:rsidRDefault="00F70999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Linus Lakso</w:t>
            </w:r>
            <w:r w:rsidR="00BC4ADD" w:rsidRPr="00904DCF">
              <w:rPr>
                <w:sz w:val="20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BFF2B" w14:textId="3873BB1C" w:rsidR="00BC4ADD" w:rsidRPr="00904DCF" w:rsidRDefault="005F2550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8FAD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B413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1257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D0D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132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1C91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BFA4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D52E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345D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AE0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A22A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D6F9A4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25DE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Johanna Rantsi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E75DD" w14:textId="4ADDFB29" w:rsidR="00BC4ADD" w:rsidRPr="00904DCF" w:rsidRDefault="005F2550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6C5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13E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CC7D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B84B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FDCE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AD4D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377F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F474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03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B7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339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0A92BD5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D47C" w14:textId="77777777" w:rsidR="00BC4ADD" w:rsidRPr="00904DCF" w:rsidRDefault="00BC4ADD" w:rsidP="00936027">
            <w:pPr>
              <w:spacing w:line="256" w:lineRule="auto"/>
              <w:rPr>
                <w:b/>
                <w:i/>
                <w:sz w:val="20"/>
                <w:lang w:eastAsia="en-US"/>
              </w:rPr>
            </w:pPr>
            <w:r w:rsidRPr="00904DCF">
              <w:rPr>
                <w:b/>
                <w:i/>
                <w:sz w:val="20"/>
                <w:lang w:eastAsia="en-US"/>
              </w:rPr>
              <w:t>SUPPLEANTER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A7D8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E6D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6149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4ED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E56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A21D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465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1921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F04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10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41D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2BDD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8031503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5E9A" w14:textId="77777777" w:rsidR="00BC4ADD" w:rsidRPr="00904DCF" w:rsidRDefault="00BC4ADD" w:rsidP="00936027">
            <w:pPr>
              <w:spacing w:line="256" w:lineRule="auto"/>
              <w:rPr>
                <w:b/>
                <w:i/>
                <w:sz w:val="20"/>
                <w:lang w:eastAsia="en-US"/>
              </w:rPr>
            </w:pPr>
            <w:r w:rsidRPr="00904DCF">
              <w:rPr>
                <w:sz w:val="20"/>
              </w:rPr>
              <w:t>Patrik Jönsson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0F3B7" w14:textId="40F93381" w:rsidR="00BC4ADD" w:rsidRPr="00904DCF" w:rsidRDefault="005F2550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8F0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717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8FB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42D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9062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D04E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2788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702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1AD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FF3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065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377C03E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9E7CA" w14:textId="5F71A1D2" w:rsidR="00BC4ADD" w:rsidRPr="00904DCF" w:rsidRDefault="00BE5FD6" w:rsidP="00936027">
            <w:pPr>
              <w:spacing w:line="256" w:lineRule="auto"/>
              <w:rPr>
                <w:sz w:val="20"/>
                <w:lang w:val="en-US" w:eastAsia="en-US"/>
              </w:rPr>
            </w:pPr>
            <w:r>
              <w:rPr>
                <w:sz w:val="20"/>
              </w:rPr>
              <w:t>Zara Leghissa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DDFBC" w14:textId="3339AD03" w:rsidR="00BC4ADD" w:rsidRPr="00904DCF" w:rsidRDefault="005F2550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D27B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920B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8339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0FE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7C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56B6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7EF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CD4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047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241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330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E19CA68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EF676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Lars Johnsson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1C72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255D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52E1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1FB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96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290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BC67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9AE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7AE6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B9BF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ED3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023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6E2CFDD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6A3C4" w14:textId="77777777" w:rsidR="00BC4ADD" w:rsidRPr="00904DCF" w:rsidRDefault="00BC4ADD" w:rsidP="00936027">
            <w:pPr>
              <w:spacing w:line="256" w:lineRule="auto"/>
              <w:rPr>
                <w:sz w:val="20"/>
              </w:rPr>
            </w:pPr>
            <w:r w:rsidRPr="00904DCF">
              <w:rPr>
                <w:sz w:val="20"/>
              </w:rPr>
              <w:t>Inga-Lill Sjöblom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56194" w14:textId="46AF1B10" w:rsidR="00BC4ADD" w:rsidRPr="00904DCF" w:rsidRDefault="005F2550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D60A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0CFB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C6C8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D405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AA27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E2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AA8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100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537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449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71A2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D130635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D23A3" w14:textId="77777777" w:rsidR="00BC4ADD" w:rsidRPr="00904DCF" w:rsidRDefault="00BC4ADD" w:rsidP="00936027">
            <w:pPr>
              <w:spacing w:line="256" w:lineRule="auto"/>
              <w:rPr>
                <w:sz w:val="20"/>
              </w:rPr>
            </w:pPr>
            <w:r w:rsidRPr="00904DCF">
              <w:rPr>
                <w:sz w:val="20"/>
              </w:rPr>
              <w:t>Rashid Farivar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CC93A" w14:textId="46AE1FE3" w:rsidR="00BC4ADD" w:rsidRPr="00904DCF" w:rsidRDefault="005F2550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0ABE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EF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A42E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3EF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B3A6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D46D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49DF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2AF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8849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4812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BA9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85C352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1EBAE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highlight w:val="yellow"/>
                <w:lang w:eastAsia="en-US"/>
              </w:rPr>
            </w:pPr>
            <w:r w:rsidRPr="00904DCF">
              <w:rPr>
                <w:sz w:val="20"/>
              </w:rPr>
              <w:t xml:space="preserve">Denis </w:t>
            </w:r>
            <w:proofErr w:type="spellStart"/>
            <w:r w:rsidRPr="00904DCF">
              <w:rPr>
                <w:sz w:val="20"/>
              </w:rPr>
              <w:t>Begic</w:t>
            </w:r>
            <w:proofErr w:type="spellEnd"/>
            <w:r w:rsidRPr="00904DCF">
              <w:rPr>
                <w:sz w:val="20"/>
              </w:rPr>
              <w:t xml:space="preserve">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568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CE5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0A4A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9262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B82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E575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5E0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CBED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3003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5FA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F48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DF7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716B8EE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00A15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Johanna Hornberger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FBD9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839C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D091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9E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9E5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93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8C6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C26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2F2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2D26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F38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BFE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BCF8F7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8A62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Anna-Bell Strömberg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6984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00D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8B19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A8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95E7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AC09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A6E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7305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722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9A93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BD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06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1AB2A1C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FAA2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 xml:space="preserve">Rasmus </w:t>
            </w:r>
            <w:proofErr w:type="spellStart"/>
            <w:r w:rsidRPr="00904DCF">
              <w:rPr>
                <w:sz w:val="20"/>
                <w:lang w:val="en-US"/>
              </w:rPr>
              <w:t>Giertz</w:t>
            </w:r>
            <w:proofErr w:type="spellEnd"/>
            <w:r w:rsidRPr="00904DCF">
              <w:rPr>
                <w:sz w:val="20"/>
                <w:lang w:val="en-US"/>
              </w:rPr>
              <w:t xml:space="preserve"> </w:t>
            </w:r>
            <w:r w:rsidRPr="00904DCF">
              <w:rPr>
                <w:sz w:val="20"/>
              </w:rPr>
              <w:t>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05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D01C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9C59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438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232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92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2DBE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A36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18E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D22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FE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89F4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1896C003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56AC5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 xml:space="preserve">Joakim </w:t>
            </w:r>
            <w:proofErr w:type="spellStart"/>
            <w:r w:rsidRPr="00904DCF">
              <w:rPr>
                <w:sz w:val="20"/>
                <w:lang w:val="en-US"/>
              </w:rPr>
              <w:t>Järrebring</w:t>
            </w:r>
            <w:proofErr w:type="spellEnd"/>
            <w:r w:rsidRPr="00904DCF">
              <w:rPr>
                <w:sz w:val="20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DDDB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4AC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20AE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88B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0F38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B33D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C3D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2A9B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54A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1012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66D3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CED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257CBF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0E5AA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Ann-Charlotte Hammar Johnsson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79B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4AB0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2420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AC9A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C25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5A8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DBB3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458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6B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D533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09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C522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B456A50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9FA30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Kajsa</w:t>
            </w:r>
            <w:proofErr w:type="spellEnd"/>
            <w:r w:rsidRPr="00904DCF">
              <w:rPr>
                <w:sz w:val="20"/>
                <w:lang w:val="en-US"/>
              </w:rPr>
              <w:t xml:space="preserve"> Fredholm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FC3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62B3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4967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C9FD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C70F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7861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09E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685D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9400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2BD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125D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53BD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0FB6738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8825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highlight w:val="yellow"/>
                <w:lang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Kjell</w:t>
            </w:r>
            <w:proofErr w:type="spellEnd"/>
            <w:r w:rsidRPr="00904DCF">
              <w:rPr>
                <w:sz w:val="20"/>
                <w:lang w:val="en-US"/>
              </w:rPr>
              <w:t>-Arne Ottosson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C61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21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B2C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6A8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21B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C9B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B655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CD9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C26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75A7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5219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5E8A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5667523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C8A6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>Anders Ådahl (C)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58B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5AFC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620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682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05C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218F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60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434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EA2C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D8B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6034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8D09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E5A5D50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8A278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>Ulf Lindholm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DBED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2C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738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5EA9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5F4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03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B42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2DF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799A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E134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657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834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5A75238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9F14" w14:textId="0458614C" w:rsidR="00BC4ADD" w:rsidRPr="00904DCF" w:rsidRDefault="00BC05A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val="en-US"/>
              </w:rPr>
              <w:t xml:space="preserve">Elin </w:t>
            </w:r>
            <w:proofErr w:type="spellStart"/>
            <w:r>
              <w:rPr>
                <w:sz w:val="20"/>
                <w:lang w:val="en-US"/>
              </w:rPr>
              <w:t>Söderberg</w:t>
            </w:r>
            <w:proofErr w:type="spellEnd"/>
            <w:r w:rsidR="00BC4ADD" w:rsidRPr="00904DCF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94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177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60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D8A3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CC1E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141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263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55CE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AC7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A528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C66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B661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96B2505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2974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highlight w:val="yellow"/>
                <w:lang w:eastAsia="en-US"/>
              </w:rPr>
            </w:pPr>
            <w:r w:rsidRPr="00904DCF">
              <w:rPr>
                <w:sz w:val="20"/>
                <w:lang w:val="en-US"/>
              </w:rPr>
              <w:t>Louise Eklund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50B6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3341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2A07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E2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9CE3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8F63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54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A48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F076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2E7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9D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AF3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E6D6DC8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80ED9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Sara-Lena </w:t>
            </w:r>
            <w:proofErr w:type="spellStart"/>
            <w:r w:rsidRPr="00904DCF">
              <w:rPr>
                <w:sz w:val="20"/>
                <w:lang w:val="en-US"/>
              </w:rPr>
              <w:t>Bjälkö</w:t>
            </w:r>
            <w:proofErr w:type="spellEnd"/>
            <w:r w:rsidRPr="00904DCF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E997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21CC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FBF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8A4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75C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29E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3A89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74D5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F147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1F2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B329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0F17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96F1914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4090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Vakant</w:t>
            </w:r>
            <w:proofErr w:type="spellEnd"/>
            <w:r w:rsidRPr="00904DCF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EA2E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CB3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508E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1BF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FC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9F3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2C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9970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3DD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48D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D9D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40E8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14457B7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1F6A5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Isabell </w:t>
            </w:r>
            <w:proofErr w:type="spellStart"/>
            <w:r w:rsidRPr="00904DCF">
              <w:rPr>
                <w:sz w:val="20"/>
                <w:lang w:val="en-US"/>
              </w:rPr>
              <w:t>Mixter</w:t>
            </w:r>
            <w:proofErr w:type="spellEnd"/>
            <w:r w:rsidRPr="00904DCF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004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2969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B1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477C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035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CA7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0BD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A05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9AE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379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D446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6BAA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658A970C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5CB4A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</w:rPr>
            </w:pPr>
            <w:r w:rsidRPr="00904DCF">
              <w:rPr>
                <w:sz w:val="20"/>
                <w:lang w:val="en-US"/>
              </w:rPr>
              <w:t>Anders Karlsson (C)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4BE7B" w14:textId="210A1099" w:rsidR="00BC4ADD" w:rsidRPr="00904DCF" w:rsidRDefault="005F2550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C646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496A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4CA0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7595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4C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4371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3035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F6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AC06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4106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50E8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6006C6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190F0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</w:rPr>
            </w:pPr>
            <w:r w:rsidRPr="00904DCF">
              <w:rPr>
                <w:sz w:val="20"/>
                <w:lang w:val="en-US"/>
              </w:rPr>
              <w:t xml:space="preserve">Dan </w:t>
            </w:r>
            <w:proofErr w:type="spellStart"/>
            <w:r w:rsidRPr="00904DCF">
              <w:rPr>
                <w:sz w:val="20"/>
                <w:lang w:val="en-US"/>
              </w:rPr>
              <w:t>Hovskär</w:t>
            </w:r>
            <w:proofErr w:type="spellEnd"/>
            <w:r w:rsidRPr="00904DCF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1F80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581F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642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F9D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EE7A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968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0C75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BDF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45C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1F7F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20D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DAB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0A88DF3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CE1F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Torsten</w:t>
            </w:r>
            <w:proofErr w:type="spellEnd"/>
            <w:r w:rsidRPr="00904DCF">
              <w:rPr>
                <w:sz w:val="20"/>
                <w:lang w:val="en-US"/>
              </w:rPr>
              <w:t xml:space="preserve"> </w:t>
            </w:r>
            <w:proofErr w:type="spellStart"/>
            <w:r w:rsidRPr="00904DCF">
              <w:rPr>
                <w:sz w:val="20"/>
                <w:lang w:val="en-US"/>
              </w:rPr>
              <w:t>Elofsson</w:t>
            </w:r>
            <w:proofErr w:type="spellEnd"/>
            <w:r w:rsidRPr="00904DCF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2F0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59D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6FD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0E1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7DF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5119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295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09A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18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11C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D05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B7F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3B676BE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A74BA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 xml:space="preserve">Emma </w:t>
            </w:r>
            <w:proofErr w:type="spellStart"/>
            <w:r w:rsidRPr="00904DCF">
              <w:rPr>
                <w:sz w:val="20"/>
                <w:lang w:val="en-US"/>
              </w:rPr>
              <w:t>Berginger</w:t>
            </w:r>
            <w:proofErr w:type="spellEnd"/>
            <w:r w:rsidRPr="00904DCF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CC8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9BA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067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D4CD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8C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38EE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D0B8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1AC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E30F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975A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3868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C8A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A1C0D5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4774F" w14:textId="0547A5D8" w:rsidR="00BC4ADD" w:rsidRPr="00904DCF" w:rsidRDefault="00C635A4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val="en-US"/>
              </w:rPr>
              <w:t>Vakant</w:t>
            </w:r>
            <w:proofErr w:type="spellEnd"/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D01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9CE2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5FA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FB1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6375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B40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0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BF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8AC1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E5B1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9B42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0655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34A8D04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8F444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Camilla </w:t>
            </w:r>
            <w:proofErr w:type="spellStart"/>
            <w:r w:rsidRPr="00904DCF">
              <w:rPr>
                <w:sz w:val="20"/>
                <w:lang w:val="en-US"/>
              </w:rPr>
              <w:t>Mårtensen</w:t>
            </w:r>
            <w:proofErr w:type="spellEnd"/>
            <w:r w:rsidRPr="00904DCF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F7B8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2543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692F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1076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646B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F4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2F7A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2A6B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A26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D472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4EB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B175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09D0FB4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09F67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Marléne</w:t>
            </w:r>
            <w:proofErr w:type="spellEnd"/>
            <w:r w:rsidRPr="00904DCF">
              <w:rPr>
                <w:sz w:val="20"/>
                <w:lang w:val="en-US"/>
              </w:rPr>
              <w:t xml:space="preserve"> Lund </w:t>
            </w:r>
            <w:proofErr w:type="spellStart"/>
            <w:r w:rsidRPr="00904DCF">
              <w:rPr>
                <w:sz w:val="20"/>
                <w:lang w:val="en-US"/>
              </w:rPr>
              <w:t>Kopparklint</w:t>
            </w:r>
            <w:proofErr w:type="spellEnd"/>
            <w:r w:rsidRPr="00904DCF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0212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50DB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C0DE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F45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036E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85FB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DCB9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882A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9F55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7252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891A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04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6D2C14B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07103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Nadja </w:t>
            </w:r>
            <w:proofErr w:type="spellStart"/>
            <w:r w:rsidRPr="00904DCF">
              <w:rPr>
                <w:sz w:val="20"/>
                <w:lang w:val="en-US"/>
              </w:rPr>
              <w:t>Awad</w:t>
            </w:r>
            <w:proofErr w:type="spellEnd"/>
            <w:r w:rsidRPr="00904DCF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C6D6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E2F8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16A7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E21B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00BB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927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E7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28FA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572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44A9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DF5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DC8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8C2B1D4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63AB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Carl </w:t>
            </w:r>
            <w:proofErr w:type="spellStart"/>
            <w:r w:rsidRPr="00904DCF">
              <w:rPr>
                <w:sz w:val="20"/>
                <w:lang w:val="en-US"/>
              </w:rPr>
              <w:t>Nordblom</w:t>
            </w:r>
            <w:proofErr w:type="spellEnd"/>
            <w:r w:rsidRPr="00904DCF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24FB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8187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F34B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461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CCD7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C6B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5A6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BF78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4515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2034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26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C396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DDCDC31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CFFA3" w14:textId="0A08FBF0" w:rsidR="00BC4ADD" w:rsidRPr="00904DCF" w:rsidRDefault="006B568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Rebecka Le </w:t>
            </w:r>
            <w:proofErr w:type="spellStart"/>
            <w:r>
              <w:rPr>
                <w:sz w:val="20"/>
                <w:lang w:val="en-US"/>
              </w:rPr>
              <w:t>Moine</w:t>
            </w:r>
            <w:proofErr w:type="spellEnd"/>
            <w:r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7E01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C9DF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4A46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12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6220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96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26F1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BDBC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641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CB24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056D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0320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05AD" w:rsidRPr="00B40F4D" w14:paraId="2EED3B1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8B2D4" w14:textId="764ECE8E" w:rsidR="00BC05AD" w:rsidRDefault="00BC05A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Emelie Nyman (C)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15E5D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DC61E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2673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DAA13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5966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C54E6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1FA42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A95BC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F2C62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67256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D12B3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3457A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BE0451E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  <w:trHeight w:val="263"/>
        </w:trPr>
        <w:tc>
          <w:tcPr>
            <w:tcW w:w="3785" w:type="dxa"/>
            <w:gridSpan w:val="2"/>
          </w:tcPr>
          <w:p w14:paraId="6CF7F1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N = Närvarande</w:t>
            </w:r>
          </w:p>
        </w:tc>
        <w:tc>
          <w:tcPr>
            <w:tcW w:w="5853" w:type="dxa"/>
            <w:gridSpan w:val="15"/>
          </w:tcPr>
          <w:p w14:paraId="7EF8DA6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X = ledamöter som deltagit i handläggningen</w:t>
            </w:r>
          </w:p>
        </w:tc>
      </w:tr>
      <w:tr w:rsidR="00BC4ADD" w:rsidRPr="00B40F4D" w14:paraId="1C96A00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  <w:trHeight w:val="262"/>
        </w:trPr>
        <w:tc>
          <w:tcPr>
            <w:tcW w:w="3785" w:type="dxa"/>
            <w:gridSpan w:val="2"/>
          </w:tcPr>
          <w:p w14:paraId="55C8485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R = Omröstning med rösträkning</w:t>
            </w:r>
          </w:p>
        </w:tc>
        <w:tc>
          <w:tcPr>
            <w:tcW w:w="5853" w:type="dxa"/>
            <w:gridSpan w:val="15"/>
          </w:tcPr>
          <w:p w14:paraId="7F8B430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O = ledamöter som härutöver har varit närvarande</w:t>
            </w:r>
          </w:p>
        </w:tc>
      </w:tr>
    </w:tbl>
    <w:p w14:paraId="375E6039" w14:textId="3D76E959" w:rsidR="00AF70B0" w:rsidRDefault="00AF70B0">
      <w:pPr>
        <w:widowControl/>
        <w:rPr>
          <w:sz w:val="22"/>
          <w:szCs w:val="22"/>
        </w:rPr>
      </w:pPr>
    </w:p>
    <w:sectPr w:rsidR="00AF70B0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894D1" w14:textId="77777777" w:rsidR="005273D9" w:rsidRDefault="005273D9">
      <w:r>
        <w:separator/>
      </w:r>
    </w:p>
  </w:endnote>
  <w:endnote w:type="continuationSeparator" w:id="0">
    <w:p w14:paraId="672D59FA" w14:textId="77777777" w:rsidR="005273D9" w:rsidRDefault="0052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17332" w14:textId="77777777" w:rsidR="005273D9" w:rsidRDefault="005273D9">
      <w:r>
        <w:separator/>
      </w:r>
    </w:p>
  </w:footnote>
  <w:footnote w:type="continuationSeparator" w:id="0">
    <w:p w14:paraId="44F4EA1C" w14:textId="77777777" w:rsidR="005273D9" w:rsidRDefault="00527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350D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1865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90D5B"/>
    <w:rsid w:val="00191E82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4545C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07A4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253"/>
    <w:rsid w:val="00501F97"/>
    <w:rsid w:val="00505A58"/>
    <w:rsid w:val="005118EF"/>
    <w:rsid w:val="00512799"/>
    <w:rsid w:val="0051377A"/>
    <w:rsid w:val="00515AC5"/>
    <w:rsid w:val="00523D80"/>
    <w:rsid w:val="005249C1"/>
    <w:rsid w:val="005273D9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A42EA"/>
    <w:rsid w:val="005B0CFF"/>
    <w:rsid w:val="005B1B2C"/>
    <w:rsid w:val="005D2E63"/>
    <w:rsid w:val="005D7C2B"/>
    <w:rsid w:val="005E5543"/>
    <w:rsid w:val="005E6A1F"/>
    <w:rsid w:val="005F2550"/>
    <w:rsid w:val="005F6C39"/>
    <w:rsid w:val="005F6E22"/>
    <w:rsid w:val="0060083A"/>
    <w:rsid w:val="006135A6"/>
    <w:rsid w:val="00621B53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5F6F"/>
    <w:rsid w:val="0069597E"/>
    <w:rsid w:val="006A49EA"/>
    <w:rsid w:val="006A63A7"/>
    <w:rsid w:val="006B11A4"/>
    <w:rsid w:val="006B3867"/>
    <w:rsid w:val="006B568D"/>
    <w:rsid w:val="006C1EB7"/>
    <w:rsid w:val="006C66B9"/>
    <w:rsid w:val="006D05CF"/>
    <w:rsid w:val="006D312E"/>
    <w:rsid w:val="006D4530"/>
    <w:rsid w:val="006D5F8F"/>
    <w:rsid w:val="006D69BC"/>
    <w:rsid w:val="006E15D9"/>
    <w:rsid w:val="006F4672"/>
    <w:rsid w:val="007027D6"/>
    <w:rsid w:val="00716686"/>
    <w:rsid w:val="00721C53"/>
    <w:rsid w:val="007238FF"/>
    <w:rsid w:val="00724D4E"/>
    <w:rsid w:val="00740391"/>
    <w:rsid w:val="007453FF"/>
    <w:rsid w:val="00754C4A"/>
    <w:rsid w:val="007555BE"/>
    <w:rsid w:val="00762508"/>
    <w:rsid w:val="00764DCA"/>
    <w:rsid w:val="007719E4"/>
    <w:rsid w:val="00783165"/>
    <w:rsid w:val="0079024D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04DCF"/>
    <w:rsid w:val="00910C8E"/>
    <w:rsid w:val="00911B90"/>
    <w:rsid w:val="009123AE"/>
    <w:rsid w:val="00914C38"/>
    <w:rsid w:val="00921E40"/>
    <w:rsid w:val="009222A6"/>
    <w:rsid w:val="00922EB0"/>
    <w:rsid w:val="00931E92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4552F"/>
    <w:rsid w:val="00A51307"/>
    <w:rsid w:val="00A635C1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2DC0"/>
    <w:rsid w:val="00A942DB"/>
    <w:rsid w:val="00A94756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44186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05AD"/>
    <w:rsid w:val="00BC4ADD"/>
    <w:rsid w:val="00BD374B"/>
    <w:rsid w:val="00BE1EBF"/>
    <w:rsid w:val="00BE333D"/>
    <w:rsid w:val="00BE4890"/>
    <w:rsid w:val="00BE5FD6"/>
    <w:rsid w:val="00BE7A1B"/>
    <w:rsid w:val="00BF0D09"/>
    <w:rsid w:val="00BF17F3"/>
    <w:rsid w:val="00C013F6"/>
    <w:rsid w:val="00C11E5F"/>
    <w:rsid w:val="00C20B9F"/>
    <w:rsid w:val="00C20F78"/>
    <w:rsid w:val="00C22E5F"/>
    <w:rsid w:val="00C367C6"/>
    <w:rsid w:val="00C55553"/>
    <w:rsid w:val="00C635A4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0E63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596B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07BE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43F71"/>
    <w:rsid w:val="00F51A8A"/>
    <w:rsid w:val="00F52E1E"/>
    <w:rsid w:val="00F54B7B"/>
    <w:rsid w:val="00F6549A"/>
    <w:rsid w:val="00F65F54"/>
    <w:rsid w:val="00F66FF9"/>
    <w:rsid w:val="00F70999"/>
    <w:rsid w:val="00F73CB8"/>
    <w:rsid w:val="00F73D67"/>
    <w:rsid w:val="00F73D97"/>
    <w:rsid w:val="00F755B2"/>
    <w:rsid w:val="00F82610"/>
    <w:rsid w:val="00F832D2"/>
    <w:rsid w:val="00F86DDF"/>
    <w:rsid w:val="00F902C3"/>
    <w:rsid w:val="00F96006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2770</Characters>
  <Application>Microsoft Office Word</Application>
  <DocSecurity>0</DocSecurity>
  <Lines>1385</Lines>
  <Paragraphs>203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3</cp:revision>
  <cp:lastPrinted>2023-09-26T11:36:00Z</cp:lastPrinted>
  <dcterms:created xsi:type="dcterms:W3CDTF">2024-05-28T11:05:00Z</dcterms:created>
  <dcterms:modified xsi:type="dcterms:W3CDTF">2024-05-28T11:05:00Z</dcterms:modified>
</cp:coreProperties>
</file>